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262C54" w14:textId="77777777" w:rsidR="0094793F" w:rsidRDefault="0094793F">
      <w:pPr>
        <w:pStyle w:val="BodyText"/>
        <w:spacing w:before="0"/>
        <w:rPr>
          <w:rFonts w:ascii="Times New Roman"/>
          <w:sz w:val="20"/>
        </w:rPr>
      </w:pPr>
    </w:p>
    <w:p w14:paraId="227F579A" w14:textId="77777777" w:rsidR="0094793F" w:rsidRDefault="00CB2AC9" w:rsidP="00CB2AC9">
      <w:pPr>
        <w:pStyle w:val="Title"/>
        <w:jc w:val="right"/>
      </w:pPr>
      <w:r>
        <w:t>Program Planning Checklist</w:t>
      </w:r>
    </w:p>
    <w:p w14:paraId="0A50748F" w14:textId="77777777" w:rsidR="0094793F" w:rsidRDefault="00CB2AC9">
      <w:pPr>
        <w:pStyle w:val="BodyText"/>
        <w:spacing w:before="0" w:line="20" w:lineRule="exact"/>
        <w:ind w:left="3095"/>
        <w:rPr>
          <w:sz w:val="2"/>
        </w:rPr>
      </w:pPr>
      <w:r>
        <w:rPr>
          <w:noProof/>
          <w:sz w:val="2"/>
        </w:rPr>
        <mc:AlternateContent>
          <mc:Choice Requires="wpg">
            <w:drawing>
              <wp:inline distT="0" distB="0" distL="0" distR="0" wp14:anchorId="303E3025" wp14:editId="5CC9BC1A">
                <wp:extent cx="5038725" cy="6350"/>
                <wp:effectExtent l="0" t="0" r="0" b="0"/>
                <wp:docPr id="145"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8725" cy="6350"/>
                          <a:chOff x="0" y="0"/>
                          <a:chExt cx="7935" cy="10"/>
                        </a:xfrm>
                      </wpg:grpSpPr>
                      <wps:wsp>
                        <wps:cNvPr id="146" name="Rectangle 142"/>
                        <wps:cNvSpPr>
                          <a:spLocks/>
                        </wps:cNvSpPr>
                        <wps:spPr bwMode="auto">
                          <a:xfrm>
                            <a:off x="0" y="0"/>
                            <a:ext cx="79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68E1A6B" id="Group 141" o:spid="_x0000_s1026" style="width:396.75pt;height:.5pt;mso-position-horizontal-relative:char;mso-position-vertical-relative:line" coordsize="793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ZNaQwIAABcFAAAOAAAAZHJzL2Uyb0RvYy54bWykVNuO2yAQfa/Uf0C8N45z2YsVZ1XtdqNK&#10;23bVbT+AYGyjYqADibP9+h3Am6RZ9SX1g8UwF+acw7C42XWKbAU4aXRJ89GYEqG5qaRuSvrzx/2H&#10;K0qcZ7piymhR0mfh6M3y/btFbwsxMa1RlQCCRbQrelvS1ntbZJnjreiYGxkrNDprAx3zaEKTVcB6&#10;rN6pbDIeX2S9gcqC4cI53L1LTrqM9etacP+trp3wRJUUe/PxD/G/Dv9suWBFA8y2kg9tsDO66JjU&#10;eOi+1B3zjGxAvinVSQ7GmdqPuOkyU9eSi4gB0eTjEzQrMBsbsTRF39g9TUjtCU9nl+Vft49AZIXa&#10;zeaUaNahSPFcks/yQE9vmwKjVmCf7CMkjLh8MPyXQ3d26g92k4LJuv9iKizINt5EenY1dKEEAie7&#10;qMLzXgWx84Tj5nw8vbqcYDMcfRfT+SASb1HJN0m8/TSkXV5Ph5w8ZmSsSKfFDoeOAhy8aO7Apfs/&#10;Lp9aZkWUyAWW9lxevHL5Ha8g040SyOck8RkjX8l0x0weeUKfDgk/j8N/ksEKC86vhOlIWJQUsL8o&#10;Dds+OB8EPYQEpZxRsrqXSkUDmvWtArJlYZziFyBhyl9hSodgbUJacocd1CFBSiKsTfWM8MCkmcQ3&#10;BBetgT+U9DiPJXW/NwwEJeqzRpGu89ksDHA0ZvPLCRpw7Fkfe5jmWKqknpK0vPVp6DcWZNPiSXkE&#10;rc1HvJq1jMBDf6mroVm8J3EVpy/CHF6KMN7Hdow6vGfLFwAAAP//AwBQSwMEFAAGAAgAAAAhAE8p&#10;EtffAAAACAEAAA8AAABkcnMvZG93bnJldi54bWxMj09Lw0AQxe+C32EZwZvdxFK1aTal1D+nItgK&#10;0ts0mSah2dmQ3Sbpt3f0opcHw5t5837pcrSN6qnztWMD8SQCRZy7oubSwOfu9e4JlA/IBTaOycCF&#10;PCyz66sUk8IN/EH9NpRKQtgnaKAKoU209nlFFv3EtcTiHV1nMcjYlbrocJBw2+j7KHrQFmuWDxW2&#10;tK4oP23P1sDbgMNqGr/0m9NxfdnvZu9fm5iMub0ZnxciqwWoQGP4u4AfBukPmRQ7uDMXXjUGhCb8&#10;qniP8+kM1EGWItBZqv8DZN8AAAD//wMAUEsBAi0AFAAGAAgAAAAhALaDOJL+AAAA4QEAABMAAAAA&#10;AAAAAAAAAAAAAAAAAFtDb250ZW50X1R5cGVzXS54bWxQSwECLQAUAAYACAAAACEAOP0h/9YAAACU&#10;AQAACwAAAAAAAAAAAAAAAAAvAQAAX3JlbHMvLnJlbHNQSwECLQAUAAYACAAAACEAmNmTWkMCAAAX&#10;BQAADgAAAAAAAAAAAAAAAAAuAgAAZHJzL2Uyb0RvYy54bWxQSwECLQAUAAYACAAAACEATykS198A&#10;AAAIAQAADwAAAAAAAAAAAAAAAACdBAAAZHJzL2Rvd25yZXYueG1sUEsFBgAAAAAEAAQA8wAAAKkF&#10;AAAAAA==&#10;">
                <v:rect id="Rectangle 142" o:spid="_x0000_s1027" style="position:absolute;width:79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rACyAAAAOEAAAAPAAAAZHJzL2Rvd25yZXYueG1sRI/BasMw&#10;DIbvg76DUaG3xekYYSR1S2np6KE7LBs9q7GapInlYHtN9vbzYLCLkPj5P/GtNpPpxZ2cby0rWCYp&#10;COLK6pZrBZ8fh8cXED4ga+wtk4Jv8rBZzx5WmGs78jvdy1CLCGGfo4ImhCGX0lcNGfSJHYhjdrXO&#10;YIinq6V2OEa46eVTmmbSYMvxQ4MD7RqquvLLKOiuksfuuD2Nl9eL9re3s+sqo9RiPu2LOLYFiEBT&#10;+G/8IY46Ojxn8GsUN5DrHwAAAP//AwBQSwECLQAUAAYACAAAACEA2+H2y+4AAACFAQAAEwAAAAAA&#10;AAAAAAAAAAAAAAAAW0NvbnRlbnRfVHlwZXNdLnhtbFBLAQItABQABgAIAAAAIQBa9CxbvwAAABUB&#10;AAALAAAAAAAAAAAAAAAAAB8BAABfcmVscy8ucmVsc1BLAQItABQABgAIAAAAIQCCPrACyAAAAOEA&#10;AAAPAAAAAAAAAAAAAAAAAAcCAABkcnMvZG93bnJldi54bWxQSwUGAAAAAAMAAwC3AAAA/AIAAAAA&#10;" fillcolor="black" stroked="f">
                  <v:path arrowok="t"/>
                </v:rect>
                <w10:anchorlock/>
              </v:group>
            </w:pict>
          </mc:Fallback>
        </mc:AlternateContent>
      </w:r>
    </w:p>
    <w:p w14:paraId="4B943B9C" w14:textId="77777777" w:rsidR="0094793F" w:rsidRDefault="00CB2AC9">
      <w:pPr>
        <w:pStyle w:val="Heading1"/>
        <w:ind w:left="7116"/>
      </w:pPr>
      <w:r>
        <w:rPr>
          <w:color w:val="7E7E7E"/>
        </w:rPr>
        <w:t>Version Date: August 20,</w:t>
      </w:r>
      <w:r>
        <w:rPr>
          <w:color w:val="7E7E7E"/>
          <w:spacing w:val="-6"/>
        </w:rPr>
        <w:t xml:space="preserve"> </w:t>
      </w:r>
      <w:r>
        <w:rPr>
          <w:color w:val="7E7E7E"/>
        </w:rPr>
        <w:t>2020</w:t>
      </w:r>
    </w:p>
    <w:p w14:paraId="10BFA937" w14:textId="77777777" w:rsidR="0094793F" w:rsidRDefault="0094793F">
      <w:pPr>
        <w:pStyle w:val="BodyText"/>
        <w:spacing w:before="9"/>
        <w:rPr>
          <w:b/>
          <w:sz w:val="12"/>
        </w:rPr>
      </w:pPr>
    </w:p>
    <w:p w14:paraId="23CB58C8" w14:textId="77777777" w:rsidR="0094793F" w:rsidRDefault="00CB2AC9">
      <w:pPr>
        <w:pStyle w:val="BodyText"/>
        <w:spacing w:before="121"/>
        <w:ind w:left="200" w:right="392" w:hanging="1"/>
      </w:pPr>
      <w:r>
        <w:t xml:space="preserve">This form is designed to provide guidance, support program planning, and is to be submitted to obtain approval for holding a program or event. Please review the form and complete it to the best of your ability. </w:t>
      </w:r>
    </w:p>
    <w:p w14:paraId="4B19B42B" w14:textId="77777777" w:rsidR="0094793F" w:rsidRDefault="00CB2AC9">
      <w:pPr>
        <w:spacing w:before="2"/>
        <w:ind w:left="199"/>
        <w:rPr>
          <w:sz w:val="24"/>
        </w:rPr>
      </w:pPr>
      <w:r>
        <w:rPr>
          <w:sz w:val="24"/>
        </w:rPr>
        <w:t>=============================================================================</w:t>
      </w:r>
    </w:p>
    <w:p w14:paraId="3421A259" w14:textId="77777777" w:rsidR="0094793F" w:rsidRDefault="0094793F">
      <w:pPr>
        <w:pStyle w:val="BodyText"/>
        <w:spacing w:before="10"/>
        <w:rPr>
          <w:sz w:val="23"/>
        </w:rPr>
      </w:pPr>
    </w:p>
    <w:tbl>
      <w:tblPr>
        <w:tblW w:w="0" w:type="auto"/>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75"/>
      </w:tblGrid>
      <w:tr w:rsidR="0094793F" w14:paraId="77B90BA7" w14:textId="77777777">
        <w:trPr>
          <w:trHeight w:val="372"/>
        </w:trPr>
        <w:tc>
          <w:tcPr>
            <w:tcW w:w="10975" w:type="dxa"/>
          </w:tcPr>
          <w:p w14:paraId="095E0A2D" w14:textId="77777777" w:rsidR="0094793F" w:rsidRDefault="00CB2AC9">
            <w:pPr>
              <w:pStyle w:val="TableParagraph"/>
              <w:ind w:left="107"/>
            </w:pPr>
            <w:r>
              <w:t>Event Title:</w:t>
            </w:r>
          </w:p>
        </w:tc>
      </w:tr>
      <w:tr w:rsidR="0094793F" w14:paraId="6F39CE88" w14:textId="77777777">
        <w:trPr>
          <w:trHeight w:val="792"/>
        </w:trPr>
        <w:tc>
          <w:tcPr>
            <w:tcW w:w="10975" w:type="dxa"/>
          </w:tcPr>
          <w:p w14:paraId="1101056D" w14:textId="77777777" w:rsidR="0094793F" w:rsidRDefault="00CB2AC9">
            <w:pPr>
              <w:pStyle w:val="TableParagraph"/>
              <w:spacing w:line="252" w:lineRule="exact"/>
            </w:pPr>
            <w:r>
              <w:t>Event Date, Time, and Duration:</w:t>
            </w:r>
          </w:p>
        </w:tc>
      </w:tr>
      <w:tr w:rsidR="0094793F" w14:paraId="50768D00" w14:textId="77777777">
        <w:trPr>
          <w:trHeight w:val="2423"/>
        </w:trPr>
        <w:tc>
          <w:tcPr>
            <w:tcW w:w="10975" w:type="dxa"/>
          </w:tcPr>
          <w:p w14:paraId="17B5307E" w14:textId="77777777" w:rsidR="0094793F" w:rsidRDefault="00CB2AC9">
            <w:pPr>
              <w:pStyle w:val="TableParagraph"/>
              <w:tabs>
                <w:tab w:val="left" w:pos="3940"/>
                <w:tab w:val="left" w:pos="5982"/>
              </w:tabs>
              <w:spacing w:before="155"/>
              <w:ind w:left="83"/>
            </w:pPr>
            <w:r>
              <w:t>Is this</w:t>
            </w:r>
            <w:r>
              <w:rPr>
                <w:spacing w:val="-6"/>
              </w:rPr>
              <w:t xml:space="preserve"> </w:t>
            </w:r>
            <w:r>
              <w:t>event</w:t>
            </w:r>
            <w:r>
              <w:rPr>
                <w:spacing w:val="-2"/>
              </w:rPr>
              <w:t xml:space="preserve"> </w:t>
            </w:r>
            <w:r>
              <w:t>recurring?</w:t>
            </w:r>
            <w:r>
              <w:tab/>
            </w:r>
            <w:r>
              <w:rPr>
                <w:noProof/>
                <w:position w:val="-8"/>
              </w:rPr>
              <w:drawing>
                <wp:inline distT="0" distB="0" distL="0" distR="0" wp14:anchorId="42422848" wp14:editId="7F102F24">
                  <wp:extent cx="228600" cy="2286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 cstate="print"/>
                          <a:stretch>
                            <a:fillRect/>
                          </a:stretch>
                        </pic:blipFill>
                        <pic:spPr>
                          <a:xfrm>
                            <a:off x="0" y="0"/>
                            <a:ext cx="228600" cy="228600"/>
                          </a:xfrm>
                          <a:prstGeom prst="rect">
                            <a:avLst/>
                          </a:prstGeom>
                        </pic:spPr>
                      </pic:pic>
                    </a:graphicData>
                  </a:graphic>
                </wp:inline>
              </w:drawing>
            </w:r>
            <w:r>
              <w:rPr>
                <w:rFonts w:ascii="Times New Roman"/>
                <w:spacing w:val="26"/>
                <w:position w:val="1"/>
              </w:rPr>
              <w:t xml:space="preserve"> </w:t>
            </w:r>
            <w:r>
              <w:rPr>
                <w:w w:val="95"/>
                <w:position w:val="1"/>
              </w:rPr>
              <w:t>Yes</w:t>
            </w:r>
            <w:r>
              <w:rPr>
                <w:w w:val="95"/>
                <w:position w:val="1"/>
              </w:rPr>
              <w:tab/>
            </w:r>
            <w:r>
              <w:rPr>
                <w:noProof/>
                <w:position w:val="-9"/>
              </w:rPr>
              <w:drawing>
                <wp:inline distT="0" distB="0" distL="0" distR="0" wp14:anchorId="2AED61E1" wp14:editId="6FD0BA7E">
                  <wp:extent cx="228600" cy="228600"/>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5" cstate="print"/>
                          <a:stretch>
                            <a:fillRect/>
                          </a:stretch>
                        </pic:blipFill>
                        <pic:spPr>
                          <a:xfrm>
                            <a:off x="0" y="0"/>
                            <a:ext cx="228600" cy="228600"/>
                          </a:xfrm>
                          <a:prstGeom prst="rect">
                            <a:avLst/>
                          </a:prstGeom>
                        </pic:spPr>
                      </pic:pic>
                    </a:graphicData>
                  </a:graphic>
                </wp:inline>
              </w:drawing>
            </w:r>
            <w:r>
              <w:rPr>
                <w:rFonts w:ascii="Times New Roman"/>
                <w:position w:val="1"/>
              </w:rPr>
              <w:t xml:space="preserve"> </w:t>
            </w:r>
            <w:r>
              <w:rPr>
                <w:rFonts w:ascii="Times New Roman"/>
                <w:spacing w:val="23"/>
                <w:position w:val="1"/>
              </w:rPr>
              <w:t xml:space="preserve"> </w:t>
            </w:r>
            <w:r>
              <w:rPr>
                <w:position w:val="1"/>
              </w:rPr>
              <w:t>No</w:t>
            </w:r>
          </w:p>
          <w:p w14:paraId="1D1219A2" w14:textId="77777777" w:rsidR="0094793F" w:rsidRDefault="00CB2AC9">
            <w:pPr>
              <w:pStyle w:val="TableParagraph"/>
              <w:spacing w:before="204" w:line="292" w:lineRule="auto"/>
              <w:ind w:left="83" w:right="7208"/>
            </w:pPr>
            <w:r>
              <w:t>Indicate frequency and total number of events in the next 30 days.</w:t>
            </w:r>
          </w:p>
          <w:p w14:paraId="5A6E16BE" w14:textId="77777777" w:rsidR="0094793F" w:rsidRDefault="0094793F">
            <w:pPr>
              <w:pStyle w:val="TableParagraph"/>
              <w:spacing w:before="1"/>
              <w:ind w:left="0"/>
              <w:rPr>
                <w:sz w:val="19"/>
              </w:rPr>
            </w:pPr>
          </w:p>
          <w:p w14:paraId="4C6B6E62" w14:textId="77777777" w:rsidR="0094793F" w:rsidRDefault="00CB2AC9">
            <w:pPr>
              <w:pStyle w:val="TableParagraph"/>
              <w:ind w:left="83"/>
            </w:pPr>
            <w:r>
              <w:t>Event Location (venue, city, county):</w:t>
            </w:r>
          </w:p>
        </w:tc>
      </w:tr>
      <w:tr w:rsidR="0094793F" w14:paraId="6CB6D67B" w14:textId="77777777">
        <w:trPr>
          <w:trHeight w:val="1406"/>
        </w:trPr>
        <w:tc>
          <w:tcPr>
            <w:tcW w:w="10975" w:type="dxa"/>
          </w:tcPr>
          <w:p w14:paraId="6F0C2C50" w14:textId="77777777" w:rsidR="0094793F" w:rsidRDefault="0094793F">
            <w:pPr>
              <w:pStyle w:val="TableParagraph"/>
              <w:ind w:left="0"/>
              <w:rPr>
                <w:sz w:val="24"/>
              </w:rPr>
            </w:pPr>
          </w:p>
          <w:p w14:paraId="410CE7CF" w14:textId="77777777" w:rsidR="0094793F" w:rsidRDefault="00CB2AC9">
            <w:pPr>
              <w:pStyle w:val="TableParagraph"/>
              <w:spacing w:before="168"/>
            </w:pPr>
            <w:r>
              <w:t>Anticipated Number of Youth Attending:</w:t>
            </w:r>
          </w:p>
          <w:p w14:paraId="2725B5A9" w14:textId="77777777" w:rsidR="0094793F" w:rsidRDefault="00CB2AC9">
            <w:pPr>
              <w:pStyle w:val="TableParagraph"/>
              <w:spacing w:before="186"/>
            </w:pPr>
            <w:r>
              <w:t>Anticipated Number of Adults Attending (including self):</w:t>
            </w:r>
          </w:p>
        </w:tc>
      </w:tr>
      <w:tr w:rsidR="0094793F" w14:paraId="75D6525D" w14:textId="77777777">
        <w:trPr>
          <w:trHeight w:val="1627"/>
        </w:trPr>
        <w:tc>
          <w:tcPr>
            <w:tcW w:w="10975" w:type="dxa"/>
          </w:tcPr>
          <w:p w14:paraId="3D4F0E77" w14:textId="77777777" w:rsidR="0094793F" w:rsidRDefault="0094793F">
            <w:pPr>
              <w:pStyle w:val="TableParagraph"/>
              <w:spacing w:before="5"/>
              <w:ind w:left="0"/>
              <w:rPr>
                <w:sz w:val="25"/>
              </w:rPr>
            </w:pPr>
          </w:p>
          <w:p w14:paraId="1CEAC6B8" w14:textId="77777777" w:rsidR="0094793F" w:rsidRDefault="00CB2AC9" w:rsidP="00CB2AC9">
            <w:pPr>
              <w:pStyle w:val="TableParagraph"/>
              <w:ind w:left="107"/>
            </w:pPr>
            <w:r>
              <w:t>Name of person submitting this form:</w:t>
            </w:r>
          </w:p>
        </w:tc>
      </w:tr>
      <w:tr w:rsidR="0094793F" w14:paraId="5F1E097C" w14:textId="77777777">
        <w:trPr>
          <w:trHeight w:val="508"/>
        </w:trPr>
        <w:tc>
          <w:tcPr>
            <w:tcW w:w="10975" w:type="dxa"/>
          </w:tcPr>
          <w:p w14:paraId="3A22AB9A" w14:textId="77777777" w:rsidR="0094793F" w:rsidRDefault="00CB2AC9">
            <w:pPr>
              <w:pStyle w:val="TableParagraph"/>
              <w:spacing w:before="132"/>
              <w:ind w:left="107"/>
            </w:pPr>
            <w:r>
              <w:t>Date Submitted:</w:t>
            </w:r>
          </w:p>
        </w:tc>
      </w:tr>
    </w:tbl>
    <w:p w14:paraId="1E5ED262" w14:textId="77777777" w:rsidR="0094793F" w:rsidRDefault="0094793F">
      <w:pPr>
        <w:pStyle w:val="BodyText"/>
        <w:spacing w:before="0"/>
        <w:rPr>
          <w:sz w:val="20"/>
        </w:rPr>
      </w:pPr>
    </w:p>
    <w:p w14:paraId="36B9C880" w14:textId="77777777" w:rsidR="0094793F" w:rsidRDefault="00CB2AC9">
      <w:pPr>
        <w:pStyle w:val="BodyText"/>
        <w:spacing w:before="2"/>
        <w:rPr>
          <w:sz w:val="10"/>
        </w:rPr>
      </w:pPr>
      <w:r>
        <w:rPr>
          <w:noProof/>
        </w:rPr>
        <mc:AlternateContent>
          <mc:Choice Requires="wps">
            <w:drawing>
              <wp:anchor distT="0" distB="0" distL="0" distR="0" simplePos="0" relativeHeight="487588352" behindDoc="1" locked="0" layoutInCell="1" allowOverlap="1" wp14:anchorId="358F7819" wp14:editId="5BFF2887">
                <wp:simplePos x="0" y="0"/>
                <wp:positionH relativeFrom="page">
                  <wp:posOffset>487680</wp:posOffset>
                </wp:positionH>
                <wp:positionV relativeFrom="paragraph">
                  <wp:posOffset>99060</wp:posOffset>
                </wp:positionV>
                <wp:extent cx="6350" cy="6350"/>
                <wp:effectExtent l="0" t="0" r="0" b="0"/>
                <wp:wrapTopAndBottom/>
                <wp:docPr id="144"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7DFBD7" id="Rectangle 140" o:spid="_x0000_s1026" style="position:absolute;margin-left:38.4pt;margin-top:7.8pt;width:.5pt;height:.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tPP5wEAAMMDAAAOAAAAZHJzL2Uyb0RvYy54bWysU1Fv0zAQfkfiP1h+p2lLNyBqOqFNQ0iD&#10;TQx+gOM4iYXjM3du0/LrOTtdV+ANkQfL5zt/vu+7L+ur/eDEziBZ8JVczOZSGK+hsb6r5Levt6/e&#10;SkFR+UY58KaSB0PyavPyxXoMpVlCD64xKBjEUzmGSvYxhrIoSPdmUDSDYDwnW8BBRQ6xKxpUI6MP&#10;rljO55fFCNgEBG2I+PRmSspNxm9bo+N925KJwlWSe4t5xbzWaS02a1V2qEJv9bEN9Q9dDMp6fvQE&#10;daOiElu0f0ENViMQtHGmYSigba02mQOzWcz/YPPYq2AyFxaHwkkm+n+w+vPuAYVteHarlRReDTyk&#10;Lyyb8p0zYrHKEo2BSq58DA+YSFK4A/2dWLvit0wKiGtEPX6ChoHUNkKWZd/ikG4yYbHP6h9O6pt9&#10;FJoPL19f8IQ0J/Iuoavy6WJAih8MDCJtKoncYQZWuzuKU+lTSe4QnG1urXM5wK6+dih2Kpkgf2nu&#10;jE7nZc6nYg/p2pROJ5lhIpUsRWUNzYEJIkxOYufzpgf8KcXILqok/dgqNFK4j57H9I5VTbbLweri&#10;zZIDPM/U5xnlNUNVMkoxba/jZNVtQNv1/NIik/bwnoVtbSb+3NWxWXZKJnd0dbLieZyrnv+9zS8A&#10;AAD//wMAUEsDBBQABgAIAAAAIQBTX2zM3gAAAAwBAAAPAAAAZHJzL2Rvd25yZXYueG1sTI9BT8Mw&#10;DIXvSPyHyJO4sXRIpKhrOk0gEAc4MBDntPHa0sapkmwt/x5zgoul5yc/f6/cLW4UZwyx96Rhs85A&#10;IDXe9tRq+Hh/vL4DEZMha0ZPqOEbI+yqy4vSFNbP9IbnQ2oFh1AsjIYupamQMjYdOhPXfkJi7+iD&#10;M4llaKUNZuZwN8qbLFPSmZ74Q2cmvO+wGQ4np2E4SpqH5/3LXD/VNn69foahcVpfrZaHLY/9FkTC&#10;Jf1dwG8H5oeKwWp/IhvFqCFXjJ94f6tAsJ/nrGvWSoGsSvm/RPUDAAD//wMAUEsBAi0AFAAGAAgA&#10;AAAhALaDOJL+AAAA4QEAABMAAAAAAAAAAAAAAAAAAAAAAFtDb250ZW50X1R5cGVzXS54bWxQSwEC&#10;LQAUAAYACAAAACEAOP0h/9YAAACUAQAACwAAAAAAAAAAAAAAAAAvAQAAX3JlbHMvLnJlbHNQSwEC&#10;LQAUAAYACAAAACEAE+bTz+cBAADDAwAADgAAAAAAAAAAAAAAAAAuAgAAZHJzL2Uyb0RvYy54bWxQ&#10;SwECLQAUAAYACAAAACEAU19szN4AAAAMAQAADwAAAAAAAAAAAAAAAABBBAAAZHJzL2Rvd25yZXYu&#10;eG1sUEsFBgAAAAAEAAQA8wAAAEwFAAAAAA==&#10;" fillcolor="black" stroked="f">
                <v:path arrowok="t"/>
                <w10:wrap type="topAndBottom" anchorx="page"/>
              </v:rect>
            </w:pict>
          </mc:Fallback>
        </mc:AlternateContent>
      </w:r>
      <w:r>
        <w:rPr>
          <w:noProof/>
        </w:rPr>
        <mc:AlternateContent>
          <mc:Choice Requires="wps">
            <w:drawing>
              <wp:anchor distT="0" distB="0" distL="0" distR="0" simplePos="0" relativeHeight="487588864" behindDoc="1" locked="0" layoutInCell="1" allowOverlap="1" wp14:anchorId="66C2ADE3" wp14:editId="5595DE6A">
                <wp:simplePos x="0" y="0"/>
                <wp:positionH relativeFrom="page">
                  <wp:posOffset>7456805</wp:posOffset>
                </wp:positionH>
                <wp:positionV relativeFrom="paragraph">
                  <wp:posOffset>99060</wp:posOffset>
                </wp:positionV>
                <wp:extent cx="6350" cy="6350"/>
                <wp:effectExtent l="0" t="0" r="0" b="0"/>
                <wp:wrapTopAndBottom/>
                <wp:docPr id="143"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86C245" id="Rectangle 139" o:spid="_x0000_s1026" style="position:absolute;margin-left:587.15pt;margin-top:7.8pt;width:.5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806QEAAMMDAAAOAAAAZHJzL2Uyb0RvYy54bWysU1Fv0zAQfkfiP1h+p2nabrCo6YQ2DSEN&#10;mNj4AY5jJxaOz5zdpuXXc3a6UtgbIg+Wz3f+fN93X9bX+8GyncJgwNW8nM05U05Ca1xX829Pd2/e&#10;cRaicK2w4FTNDyrw683rV+vRV2oBPdhWISMQF6rR17yP0VdFEWSvBhFm4JWjpAYcRKQQu6JFMRL6&#10;YIvFfH5ZjICtR5AqBDq9nZJ8k/G1VjJ+0TqoyGzNqbeYV8xrk9ZisxZVh8L3Rh7bEP/QxSCMo0dP&#10;ULciCrZF8wJqMBIhgI4zCUMBWhupMgdiU87/YvPYC68yFxIn+JNM4f/Bys+7B2Smpdmtlpw5MdCQ&#10;vpJswnVWsXJ5lSQafaio8tE/YCIZ/D3I74ESxR+ZFASqYc34CVoCEtsIWZa9xiHdJMJsn9U/nNRX&#10;+8gkHV4uL2hCkhJ5l9BF9XzRY4gfFAwsbWqO1GEGFrv7EKfS55LcIVjT3hlrc4Bdc2OR7UQyQf4S&#10;KUIP52XWpWIH6dqUTieZYSI1qdBAeyCCCJOTyPm06QF/cjaSi2oefmwFKs7sR0djuipXq2S7HKwu&#10;3i4owPNMc54RThJUzSNn0/YmTlbdejRdTy+VmbSD9ySsNpl4En3q6tgsOSWTO7o6WfE8zlW//73N&#10;LwAAAP//AwBQSwMEFAAGAAgAAAAhALctM+HhAAAAEAEAAA8AAABkcnMvZG93bnJldi54bWxMT8FO&#10;wzAMvSPxD5GRuLG0wDrUNZ0mEIgDOzAQ57Tx2tLGqZJsLX+Pd4KL9Z79/PxcbGY7iBP60DlSkC4S&#10;EEi1Mx01Cj4/nm8eQISoyejBESr4wQCb8vKi0LlxE73jaR8bwSYUcq2gjXHMpQx1i1aHhRuReHZw&#10;3urI1DfSeD2xuR3kbZJk0uqO+EKrR3xsse73R6ugP0ia+tft21S9VCZ87758X1ulrq/mpzWX7RpE&#10;xDn+bcD5B84PJQer3JFMEAPzdHV/x1pGywzEWZGultypGGUZyLKQ/x8pfwEAAP//AwBQSwECLQAU&#10;AAYACAAAACEAtoM4kv4AAADhAQAAEwAAAAAAAAAAAAAAAAAAAAAAW0NvbnRlbnRfVHlwZXNdLnht&#10;bFBLAQItABQABgAIAAAAIQA4/SH/1gAAAJQBAAALAAAAAAAAAAAAAAAAAC8BAABfcmVscy8ucmVs&#10;c1BLAQItABQABgAIAAAAIQBIbP806QEAAMMDAAAOAAAAAAAAAAAAAAAAAC4CAABkcnMvZTJvRG9j&#10;LnhtbFBLAQItABQABgAIAAAAIQC3LTPh4QAAABABAAAPAAAAAAAAAAAAAAAAAEMEAABkcnMvZG93&#10;bnJldi54bWxQSwUGAAAAAAQABADzAAAAUQUAAAAA&#10;" fillcolor="black" stroked="f">
                <v:path arrowok="t"/>
                <w10:wrap type="topAndBottom" anchorx="page"/>
              </v:rect>
            </w:pict>
          </mc:Fallback>
        </mc:AlternateContent>
      </w:r>
    </w:p>
    <w:p w14:paraId="104DBA9C" w14:textId="77777777" w:rsidR="0094793F" w:rsidRDefault="00CB2AC9">
      <w:pPr>
        <w:pStyle w:val="Heading1"/>
        <w:ind w:left="252"/>
      </w:pPr>
      <w:r>
        <w:t>Program Overview</w:t>
      </w:r>
    </w:p>
    <w:p w14:paraId="10FC9990" w14:textId="77777777" w:rsidR="0094793F" w:rsidRDefault="00CB2AC9">
      <w:pPr>
        <w:pStyle w:val="BodyText"/>
        <w:spacing w:before="119"/>
        <w:ind w:left="252" w:right="608"/>
      </w:pPr>
      <w:r>
        <w:rPr>
          <w:noProof/>
        </w:rPr>
        <mc:AlternateContent>
          <mc:Choice Requires="wps">
            <w:drawing>
              <wp:anchor distT="0" distB="0" distL="0" distR="0" simplePos="0" relativeHeight="487589376" behindDoc="1" locked="0" layoutInCell="1" allowOverlap="1" wp14:anchorId="7182797F" wp14:editId="357BFA0B">
                <wp:simplePos x="0" y="0"/>
                <wp:positionH relativeFrom="page">
                  <wp:posOffset>490220</wp:posOffset>
                </wp:positionH>
                <wp:positionV relativeFrom="paragraph">
                  <wp:posOffset>462280</wp:posOffset>
                </wp:positionV>
                <wp:extent cx="6337300" cy="1201420"/>
                <wp:effectExtent l="0" t="0" r="0" b="5080"/>
                <wp:wrapTopAndBottom/>
                <wp:docPr id="142"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12014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769E1B" id="Rectangle 138" o:spid="_x0000_s1026" style="position:absolute;margin-left:38.6pt;margin-top:36.4pt;width:499pt;height:94.6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u2GwIAABoEAAAOAAAAZHJzL2Uyb0RvYy54bWysU9tu2zAMfR+wfxD0vjjXNjXiFEOzDgO6&#10;rVi3D2Bk2Ram2yglTvb1o+Q0S7e3YX4QKB/yiDwkV7cHo9leYlDOVnwyGnMmrXC1sm3Fv329f7Pk&#10;LESwNWhnZcWPMvDb9etXq96Xcuo6p2uJjEhsKHtf8S5GXxZFEJ00EEbOS0tg49BApCu2RY3QE7vR&#10;xXQ8vip6h7VHJ2QI9HczgHyd+ZtGivi5aYKMTFeccov5xHxu01msV1C2CL5T4pQG/EMWBpSlR89U&#10;G4jAdqj+ojJKoAuuiSPhTOGaRgmZa6BqJuM/qnnqwMtcC4kT/Fmm8P9oxaf9IzJVU+/mU84sGGrS&#10;F5INbKslm8yWSaLeh5I8n/wjpiKDf3DieyCgeIGkSyAftu0/upqIYBddluXQoEmRVDA7ZPWPZ/Xl&#10;ITJBP69ms+vZmJokCJuQHPNp7k8B5XO4xxDfS2dYMiqOlGemh/1DiCkdKJ9d0mvW3Sutc4u1ZX3F&#10;bxbTRQ4ITqs6gbkcbLd3Gtke0pDkLxVNZC/cEvMGQjf4ZWgYH6MizbBWpuLLczSUnYT6na3z8xGU&#10;Hmxi1fYkXNJqEHfr6iPphm4YUFooMjqHPznraTgrHn7sACVn+oOl7t9M5vM0zfkyX1yTUAwvke0l&#10;AlYQVcUjZ4N5F4cN2HlUbUcvTbIo1r2lfjUqK5l6OWR1SpYGMGtyWpY04Zf37PV7pde/AAAA//8D&#10;AFBLAwQUAAYACAAAACEABtVJ7eAAAAAPAQAADwAAAGRycy9kb3ducmV2LnhtbExPS0/DMAy+I/Ef&#10;IiNxYwmV1qKu6QRMuyEhOtg5a7y2Io8qybrCr8c7sYst+7O/R7WerWEThjh4J+FxIYCha70eXCfh&#10;c7d9eAIWk3JaGe9Qwg9GWNe3N5UqtT+7D5ya1DEicbFUEvqUxpLz2PZoVVz4ER1hRx+sSjSGjuug&#10;zkRuDc+EyLlVgyOFXo342mP73ZyshLDdm9303kzHvNiY37hvv5Yvb1Le382bFZXnFbCEc/r/gEsG&#10;8g81GTv4k9ORGQlFkdEl9YxiXHBRLGlzkJDlmQBeV/w6R/0HAAD//wMAUEsBAi0AFAAGAAgAAAAh&#10;ALaDOJL+AAAA4QEAABMAAAAAAAAAAAAAAAAAAAAAAFtDb250ZW50X1R5cGVzXS54bWxQSwECLQAU&#10;AAYACAAAACEAOP0h/9YAAACUAQAACwAAAAAAAAAAAAAAAAAvAQAAX3JlbHMvLnJlbHNQSwECLQAU&#10;AAYACAAAACEAtWf7thsCAAAaBAAADgAAAAAAAAAAAAAAAAAuAgAAZHJzL2Uyb0RvYy54bWxQSwEC&#10;LQAUAAYACAAAACEABtVJ7eAAAAAPAQAADwAAAAAAAAAAAAAAAAB1BAAAZHJzL2Rvd25yZXYueG1s&#10;UEsFBgAAAAAEAAQA8wAAAIIFAAAAAA==&#10;" filled="f">
                <v:path arrowok="t"/>
                <w10:wrap type="topAndBottom" anchorx="page"/>
              </v:rect>
            </w:pict>
          </mc:Fallback>
        </mc:AlternateContent>
      </w:r>
      <w:r>
        <w:t>Briefly describe the purpose of the event and alignment with CALS mission. Include why an in-person meeting is requested and what alternatives were considered?</w:t>
      </w:r>
    </w:p>
    <w:p w14:paraId="459BE734" w14:textId="77777777" w:rsidR="0094793F" w:rsidRDefault="0094793F">
      <w:pPr>
        <w:sectPr w:rsidR="0094793F">
          <w:type w:val="continuous"/>
          <w:pgSz w:w="12240" w:h="15840"/>
          <w:pgMar w:top="380" w:right="420" w:bottom="280" w:left="520" w:header="720" w:footer="720" w:gutter="0"/>
          <w:cols w:space="720"/>
        </w:sectPr>
      </w:pPr>
    </w:p>
    <w:p w14:paraId="09019115" w14:textId="77777777" w:rsidR="0094793F" w:rsidRDefault="00CB2AC9">
      <w:pPr>
        <w:pStyle w:val="Heading1"/>
        <w:spacing w:before="67"/>
        <w:ind w:left="226"/>
      </w:pPr>
      <w:bookmarkStart w:id="0" w:name="Blank_Page"/>
      <w:bookmarkEnd w:id="0"/>
      <w:r>
        <w:lastRenderedPageBreak/>
        <w:t>Facilities</w:t>
      </w:r>
    </w:p>
    <w:p w14:paraId="1C278848" w14:textId="77777777" w:rsidR="0094793F" w:rsidRDefault="00CB2AC9">
      <w:pPr>
        <w:pStyle w:val="BodyText"/>
        <w:spacing w:before="120"/>
        <w:ind w:left="226"/>
      </w:pPr>
      <w:r>
        <w:rPr>
          <w:noProof/>
        </w:rPr>
        <mc:AlternateContent>
          <mc:Choice Requires="wps">
            <w:drawing>
              <wp:anchor distT="0" distB="0" distL="114300" distR="114300" simplePos="0" relativeHeight="487368192" behindDoc="1" locked="0" layoutInCell="1" allowOverlap="1" wp14:anchorId="70344A0A" wp14:editId="21095DDE">
                <wp:simplePos x="0" y="0"/>
                <wp:positionH relativeFrom="page">
                  <wp:posOffset>771525</wp:posOffset>
                </wp:positionH>
                <wp:positionV relativeFrom="paragraph">
                  <wp:posOffset>244475</wp:posOffset>
                </wp:positionV>
                <wp:extent cx="83820" cy="171450"/>
                <wp:effectExtent l="0" t="0" r="0" b="0"/>
                <wp:wrapNone/>
                <wp:docPr id="141"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E68EA6"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7" o:spid="_x0000_s1026" type="#_x0000_t202" style="position:absolute;left:0;text-align:left;margin-left:60.75pt;margin-top:19.25pt;width:6.6pt;height:13.5pt;z-index:-15948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7j32gEAAKEDAAAOAAAAZHJzL2Uyb0RvYy54bWysU1Fv0zAQfkfiP1h+p2m6waqo6QRMQ0iD&#10;IW38AMexG4vYZ85uk/LrOTtNGfA27cW63H3+/H13l831aHt2UBgMuJqXiyVnyklojdvV/Pvj7Zs1&#10;ZyEK14oenKr5UQV+vX39ajP4Sq2gg75VyIjEhWrwNe9i9FVRBNkpK8ICvHJU1IBWRPrEXdGiGIjd&#10;9sVquXxXDICtR5AqBMreTEW+zfxaKxnvtQ4qsr7mpC3mE/PZpLPYbkS1Q+E7I08yxDNUWGEcPXqm&#10;uhFRsD2a/6iskQgBdFxIsAVobaTKHshNufzHzUMnvMpeqDnBn9sUXo5Wfj18Q2Zamt1lyZkTlob0&#10;qMbIPsDIyour1KHBh4qAD56gcaQCobPb4O9A/ggEKZ5gpgshoZvhC7TEKPYR8o1Ro019IueMaGgk&#10;x/MY0quSkuuL9YoKkirlVXn5Nk+pENV812OInxRYloKaIw05c4vDXYhJi6hmSHrKwa3p+zzo3v2V&#10;IGDKZO1J7iQ8js14Mt1AeyQXCNPe0J5T0AH+4mygnal5+LkXqDjrPzsaSlqwOcA5aOZAOElXax45&#10;m8KPcVrEvUez64h5aqqD99QtbbKV1NZJxUkn7UF2eNrZtGhPvzPqz5+1/Q0AAP//AwBQSwMEFAAG&#10;AAgAAAAhABBx6yTiAAAADgEAAA8AAABkcnMvZG93bnJldi54bWxMTz1vwjAQ3Sv1P1hXqVtxCA2g&#10;EAdVINSh6gBtpY4mduOo8TmyTTD/vsdElzs93bv3Ua2T7dmofegcCphOMmAaG6c6bAV8fuyelsBC&#10;lKhk71ALuOgA6/r+rpKlcmfc6/EQW0YiGEopwMQ4lJyHxmgrw8QNGun247yVkaBvufLyTOK253mW&#10;zbmVHZKDkYPeGN38Hk5WwNdm2L2lbyPfx0K9bvPF/uKbJMTjQ9quaLysgEWd4u0Drh0oP9QU7OhO&#10;qALrCefTgqgCZkvaV8LseQHsKGBeFMDriv+vUf8BAAD//wMAUEsBAi0AFAAGAAgAAAAhALaDOJL+&#10;AAAA4QEAABMAAAAAAAAAAAAAAAAAAAAAAFtDb250ZW50X1R5cGVzXS54bWxQSwECLQAUAAYACAAA&#10;ACEAOP0h/9YAAACUAQAACwAAAAAAAAAAAAAAAAAvAQAAX3JlbHMvLnJlbHNQSwECLQAUAAYACAAA&#10;ACEAbRu499oBAAChAwAADgAAAAAAAAAAAAAAAAAuAgAAZHJzL2Uyb0RvYy54bWxQSwECLQAUAAYA&#10;CAAAACEAEHHrJOIAAAAOAQAADwAAAAAAAAAAAAAAAAA0BAAAZHJzL2Rvd25yZXYueG1sUEsFBgAA&#10;AAAEAAQA8wAAAEMFAAAAAA==&#10;" filled="f" stroked="f">
                <v:path arrowok="t"/>
                <v:textbox inset="0,0,0,0">
                  <w:txbxContent>
                    <w:p w:rsidR="0094793F" w:rsidRDefault="00CB2AC9">
                      <w:pPr>
                        <w:pStyle w:val="BodyText"/>
                      </w:pPr>
                      <w:r>
                        <w:rPr>
                          <w:w w:val="99"/>
                        </w:rPr>
                        <w:t>□</w:t>
                      </w:r>
                    </w:p>
                  </w:txbxContent>
                </v:textbox>
                <w10:wrap anchorx="page"/>
              </v:shape>
            </w:pict>
          </mc:Fallback>
        </mc:AlternateContent>
      </w:r>
      <w:r>
        <w:rPr>
          <w:u w:val="single"/>
        </w:rPr>
        <w:t>This program will be conducted:</w:t>
      </w:r>
    </w:p>
    <w:p w14:paraId="33A3E7BB" w14:textId="77777777" w:rsidR="0094793F" w:rsidRDefault="00CB2AC9">
      <w:pPr>
        <w:pStyle w:val="BodyText"/>
        <w:spacing w:before="26" w:line="247" w:lineRule="auto"/>
        <w:ind w:left="1054" w:right="780" w:hanging="154"/>
      </w:pPr>
      <w:r>
        <w:rPr>
          <w:noProof/>
        </w:rPr>
        <mc:AlternateContent>
          <mc:Choice Requires="wps">
            <w:drawing>
              <wp:anchor distT="0" distB="0" distL="114300" distR="114300" simplePos="0" relativeHeight="487368704" behindDoc="1" locked="0" layoutInCell="1" allowOverlap="1" wp14:anchorId="7F62C76A" wp14:editId="0B892F70">
                <wp:simplePos x="0" y="0"/>
                <wp:positionH relativeFrom="page">
                  <wp:posOffset>771525</wp:posOffset>
                </wp:positionH>
                <wp:positionV relativeFrom="paragraph">
                  <wp:posOffset>339725</wp:posOffset>
                </wp:positionV>
                <wp:extent cx="83820" cy="171450"/>
                <wp:effectExtent l="0" t="0" r="0" b="0"/>
                <wp:wrapNone/>
                <wp:docPr id="140"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FA816"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6" o:spid="_x0000_s1027" type="#_x0000_t202" style="position:absolute;left:0;text-align:left;margin-left:60.75pt;margin-top:26.75pt;width:6.6pt;height:13.5pt;z-index:-15947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nL3AEAAKgDAAAOAAAAZHJzL2Uyb0RvYy54bWysU1Fv0zAQfkfiP1h+p2m6Maqo6QRMQ0iD&#10;IW38AMexG4vYZ85uk/LrOTtNGfA27cW6+M7ffd93l831aHt2UBgMuJqXiyVnyklojdvV/Pvj7Zs1&#10;ZyEK14oenKr5UQV+vX39ajP4Sq2gg75VyAjEhWrwNe9i9FVRBNkpK8ICvHKU1IBWRPrEXdGiGAjd&#10;9sVqubwqBsDWI0gVAt3eTEm+zfhaKxnvtQ4qsr7mxC3mE/PZpLPYbkS1Q+E7I080xDNYWGEcNT1D&#10;3Ygo2B7Nf1DWSIQAOi4k2AK0NlJlDaSmXP6j5qETXmUtZE7wZ5vCy8HKr4dvyExLs7skf5ywNKRH&#10;NUb2AUZWXlwlhwYfKip88FQaR0pQdVYb/B3IH4FKiic104OQqpvhC7SEKPYR8otRo00+kXJGMNTy&#10;eB5D6irpcn2xXlFCUqZ8V16+zVMqRDW/9RjiJwWWpaDmSEPO2OJwF2LiIqq5JLVycGv6Pg+6d39d&#10;UGG6ydwT3Yl4HJtxcmTW3kB7JDEI0/rQulPQAf7ibKDVqXn4uReoOOs/O5pN2rM5wDlo5kA4SU9r&#10;Hjmbwo9x2se9R7PrCHny1sF7Mk2brCi5O7E40aV1yEJPq5v27el3rvrzg21/AwAA//8DAFBLAwQU&#10;AAYACAAAACEAbz+5weIAAAAOAQAADwAAAGRycy9kb3ducmV2LnhtbExPPW/CMBDdK/U/WFepW3EI&#10;TUEhDqpAqEPVAVokRhO7cdT4HNkmmH/fY2qXOz3du/dRrZLt2ah96BwKmE4yYBobpzpsBXx9bp8W&#10;wEKUqGTvUAu46gCr+v6ukqVyF9zpcR9bRiIYSinAxDiUnIfGaCvDxA0a6fbtvJWRoG+58vJC4rbn&#10;eZa9cCs7JAcjB702uvnZn62Aw3rYvqejkR9jod42+Xx39U0S4vEhbZY0XpfAok7x7wNuHSg/1BTs&#10;5M6oAusJ59OCqAKKGe0bYfY8B3YSsMgK4HXF/9eofwEAAP//AwBQSwECLQAUAAYACAAAACEAtoM4&#10;kv4AAADhAQAAEwAAAAAAAAAAAAAAAAAAAAAAW0NvbnRlbnRfVHlwZXNdLnhtbFBLAQItABQABgAI&#10;AAAAIQA4/SH/1gAAAJQBAAALAAAAAAAAAAAAAAAAAC8BAABfcmVscy8ucmVsc1BLAQItABQABgAI&#10;AAAAIQB5Z/nL3AEAAKgDAAAOAAAAAAAAAAAAAAAAAC4CAABkcnMvZTJvRG9jLnhtbFBLAQItABQA&#10;BgAIAAAAIQBvP7nB4gAAAA4BAAAPAAAAAAAAAAAAAAAAADY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37856" behindDoc="0" locked="0" layoutInCell="1" allowOverlap="1" wp14:anchorId="28ED8DF7" wp14:editId="3C6C1200">
                <wp:simplePos x="0" y="0"/>
                <wp:positionH relativeFrom="page">
                  <wp:posOffset>629920</wp:posOffset>
                </wp:positionH>
                <wp:positionV relativeFrom="paragraph">
                  <wp:posOffset>29210</wp:posOffset>
                </wp:positionV>
                <wp:extent cx="228600" cy="228600"/>
                <wp:effectExtent l="0" t="0" r="0" b="0"/>
                <wp:wrapNone/>
                <wp:docPr id="137"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92" y="46"/>
                          <a:chExt cx="360" cy="360"/>
                        </a:xfrm>
                      </wpg:grpSpPr>
                      <wps:wsp>
                        <wps:cNvPr id="138" name="Rectangle 135"/>
                        <wps:cNvSpPr>
                          <a:spLocks/>
                        </wps:cNvSpPr>
                        <wps:spPr bwMode="auto">
                          <a:xfrm>
                            <a:off x="991" y="46"/>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134"/>
                        <wps:cNvSpPr>
                          <a:spLocks/>
                        </wps:cNvSpPr>
                        <wps:spPr bwMode="auto">
                          <a:xfrm>
                            <a:off x="1001" y="56"/>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DE353E" id="Group 133" o:spid="_x0000_s1026" style="position:absolute;margin-left:49.6pt;margin-top:2.3pt;width:18pt;height:18pt;z-index:15737856;mso-position-horizontal-relative:page" coordorigin="992,46"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2LktAIAAKUHAAAOAAAAZHJzL2Uyb0RvYy54bWzUVW1v0zAQ/o7Ef7D8neWlXddGSye0bhPS&#10;gInBD3AdJ7FwbGO7Tcev52xnWVcGiCGQyIfonDtf7p7nOfv0bNcJtGXGciVLnB2lGDFJVcVlU+JP&#10;Hy9fzTGyjsiKCCVZie+YxWfLly9Oe12wXLVKVMwgSCJt0esSt87pIkksbVlH7JHSTIKzVqYjDpam&#10;SSpDesjeiSRP01nSK1NpoyizFr6uohMvQ/66ZtS9r2vLHBIlhtpceJvwXvt3sjwlRWOIbjkdyiDP&#10;qKIjXMJPx1Qr4gjaGP5dqo5To6yq3RFVXaLqmlMWeoBusvSgmyujNjr00hR9o0eYANoDnJ6dlr7b&#10;3hjEK+BucoKRJB2QFP6LssnEw9PrpoCoK6Nv9Y2JPYJ5rehnC+7k0O/XTQxG6/6tqiAh2TgV4NnV&#10;pvMpoHG0CyzcjSywnUMUPub5fJYCVxRcgx1Yoi1Q6XctFjlG4JzOIn20vRi2TmbDPm/44kgR/xiq&#10;HKryLYHY7AOe9s/wvG2JZoEm65Ea8QTpRzw/gAyJbAQDTI8jpiHyHlC7j+aex9dpAfRf4rhYZI8Q&#10;uYfyh3iQQhvrrpjqkDdKbKDEwBDZXlsXobsP8YRZJXh1yYUIC9Osz4VBWwJTdRmeAe1HYUL6YKn8&#10;tpjRfwEqYleRh7Wq7qBDo+JowlECRqvMV4x6GMsS2y8bYhhG4o0EnhbZdOrnOCymxyc5LMy+Z73v&#10;IZJCqhI7jKJ57uLsb7ThTQt/ykLTUr0GhdY8NO7ri1UNxYJU/plmFk9pZvo3NJOlaRTN8TBGo2g8&#10;wH74JmDsD9Fvi2aknhRCoh7Qzk9gsn+upzQ8T+nJ63FFbBt1F6Tmw0jRcQeXiOBdiefjblK0jFQX&#10;sgohjnARbTgT/mMZhoMM7oJwtg33lr9s9tdBtg+36/IbAAAA//8DAFBLAwQUAAYACAAAACEAtrbx&#10;KuIAAAAMAQAADwAAAGRycy9kb3ducmV2LnhtbEyPT2vCQBDF74V+h2UKvdVNtIYasxGxf04iVAul&#10;tzE7JsHsbsiuSfz2HU/tZeDHm3nzXrYaTSN66nztrIJ4EoEgWzhd21LB1+H96QWED2g1Ns6Sgit5&#10;WOX3dxmm2g32k/p9KAWbWJ+igiqENpXSFxUZ9BPXkmXt5DqDgbErpe5wYHPTyGkUJdJgbflDhS1t&#10;KirO+4tR8DHgsJ7Fb/32fNpcfw7z3fc2JqUeH8bXJY/1EkSgMfxdwK0D54ecgx3dxWovGgWLxZQ3&#10;FTwnIG7ybM58ZI4SkHkm/5fIfwEAAP//AwBQSwECLQAUAAYACAAAACEAtoM4kv4AAADhAQAAEwAA&#10;AAAAAAAAAAAAAAAAAAAAW0NvbnRlbnRfVHlwZXNdLnhtbFBLAQItABQABgAIAAAAIQA4/SH/1gAA&#10;AJQBAAALAAAAAAAAAAAAAAAAAC8BAABfcmVscy8ucmVsc1BLAQItABQABgAIAAAAIQCvL2LktAIA&#10;AKUHAAAOAAAAAAAAAAAAAAAAAC4CAABkcnMvZTJvRG9jLnhtbFBLAQItABQABgAIAAAAIQC2tvEq&#10;4gAAAAwBAAAPAAAAAAAAAAAAAAAAAA4FAABkcnMvZG93bnJldi54bWxQSwUGAAAAAAQABADzAAAA&#10;HQYAAAAA&#10;">
                <v:rect id="Rectangle 135" o:spid="_x0000_s1027" style="position:absolute;left:991;top:46;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idAyQAAAOEAAAAPAAAAZHJzL2Rvd25yZXYueG1sRI9Pa8JA&#10;EMXvhX6HZQre6sZKi0RXKUpFxYt/Lt4m2TEJzc6G7Brjt+8chF4e83jMb+bNFr2rVUdtqDwbGA0T&#10;UMS5txUXBs6nn/cJqBCRLdaeycCDAizmry8zTK2/84G6YyyUQDikaKCMsUm1DnlJDsPQN8SSXX3r&#10;MIptC21bvAvc1fojSb60w4rlQokNLUvKf483ZyDb7g9xvTuvu0lWNLXPLqO9/zRm8NavpiLfU1CR&#10;+vi/8URsrHQYy8vSSCbQ8z8AAAD//wMAUEsBAi0AFAAGAAgAAAAhANvh9svuAAAAhQEAABMAAAAA&#10;AAAAAAAAAAAAAAAAAFtDb250ZW50X1R5cGVzXS54bWxQSwECLQAUAAYACAAAACEAWvQsW78AAAAV&#10;AQAACwAAAAAAAAAAAAAAAAAfAQAAX3JlbHMvLnJlbHNQSwECLQAUAAYACAAAACEAFronQMkAAADh&#10;AAAADwAAAAAAAAAAAAAAAAAHAgAAZHJzL2Rvd25yZXYueG1sUEsFBgAAAAADAAMAtwAAAP0CAAAA&#10;AA==&#10;" stroked="f">
                  <v:path arrowok="t"/>
                </v:rect>
                <v:rect id="Rectangle 134" o:spid="_x0000_s1028" style="position:absolute;left:1001;top:56;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8XnyAAAAOEAAAAPAAAAZHJzL2Rvd25yZXYueG1sRI9Na8JA&#10;EIbvgv9hGaE33VTxK3EVUQShPViV9Dpkp0no7mzIbmP677uFQi/DDC/vMzybXW+N6Kj1tWMFz5ME&#10;BHHhdM2lgvvtNF6B8AFZo3FMCr7Jw247HGww1e7Bb9RdQykihH2KCqoQmlRKX1Rk0U9cQxyzD9da&#10;DPFsS6lbfES4NXKaJAtpseb4ocKGDhUVn9cvq2CaW9PPl4sl86W8vL929uVkcqWeRv0xi2OfgQjU&#10;h//GH+Kso8NsDb9GcQO5/QEAAP//AwBQSwECLQAUAAYACAAAACEA2+H2y+4AAACFAQAAEwAAAAAA&#10;AAAAAAAAAAAAAAAAW0NvbnRlbnRfVHlwZXNdLnhtbFBLAQItABQABgAIAAAAIQBa9CxbvwAAABUB&#10;AAALAAAAAAAAAAAAAAAAAB8BAABfcmVscy8ucmVsc1BLAQItABQABgAIAAAAIQBG78XnyAAAAOEA&#10;AAAPAAAAAAAAAAAAAAAAAAcCAABkcnMvZG93bnJldi54bWxQSwUGAAAAAAMAAwC3AAAA/AIAAAAA&#10;" filled="f" strokeweight="1pt">
                  <v:path arrowok="t"/>
                </v:rect>
                <w10:wrap anchorx="page"/>
              </v:group>
            </w:pict>
          </mc:Fallback>
        </mc:AlternateContent>
      </w:r>
      <w:r>
        <w:t>Outdoors: no shared enclosed space. The size of the area will allow for the number of attendees to maintain 6 feet or greater distance from people outside of one's own household.</w:t>
      </w:r>
    </w:p>
    <w:p w14:paraId="31FDC5E7" w14:textId="77777777" w:rsidR="0094793F" w:rsidRDefault="00CB2AC9">
      <w:pPr>
        <w:pStyle w:val="BodyText"/>
        <w:spacing w:before="2"/>
        <w:ind w:left="961"/>
      </w:pPr>
      <w:r>
        <w:rPr>
          <w:noProof/>
        </w:rPr>
        <mc:AlternateContent>
          <mc:Choice Requires="wpg">
            <w:drawing>
              <wp:anchor distT="0" distB="0" distL="114300" distR="114300" simplePos="0" relativeHeight="15738368" behindDoc="0" locked="0" layoutInCell="1" allowOverlap="1" wp14:anchorId="18FB589A" wp14:editId="7D82D42C">
                <wp:simplePos x="0" y="0"/>
                <wp:positionH relativeFrom="page">
                  <wp:posOffset>629920</wp:posOffset>
                </wp:positionH>
                <wp:positionV relativeFrom="paragraph">
                  <wp:posOffset>14605</wp:posOffset>
                </wp:positionV>
                <wp:extent cx="228600" cy="228600"/>
                <wp:effectExtent l="0" t="0" r="0" b="0"/>
                <wp:wrapNone/>
                <wp:docPr id="134"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92" y="23"/>
                          <a:chExt cx="360" cy="360"/>
                        </a:xfrm>
                      </wpg:grpSpPr>
                      <wps:wsp>
                        <wps:cNvPr id="135" name="Rectangle 132"/>
                        <wps:cNvSpPr>
                          <a:spLocks/>
                        </wps:cNvSpPr>
                        <wps:spPr bwMode="auto">
                          <a:xfrm>
                            <a:off x="991" y="22"/>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Rectangle 131"/>
                        <wps:cNvSpPr>
                          <a:spLocks/>
                        </wps:cNvSpPr>
                        <wps:spPr bwMode="auto">
                          <a:xfrm>
                            <a:off x="1001" y="32"/>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925E70" id="Group 130" o:spid="_x0000_s1026" style="position:absolute;margin-left:49.6pt;margin-top:1.15pt;width:18pt;height:18pt;z-index:15738368;mso-position-horizontal-relative:page" coordorigin="992,23"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BQmtAIAAKUHAAAOAAAAZHJzL2Uyb0RvYy54bWzUVW1v0zAQ/o7Ef7D8neWlXbdGSye0NyEN&#10;mBj8gKvjJBaOHWy36fj1O9tpV8YAMQQS+RCdc+fL3fM8Z5+cbjpJ1txYoVVJs4OUEq6YroRqSvrp&#10;4+WrY0qsA1WB1IqX9I5berp4+eJk6Aue61bLihuCSZQthr6krXN9kSSWtbwDe6B7rtBZa9OBw6Vp&#10;ksrAgNk7meRpOksGbareaMatxa/n0UkXIX9dc+be17XljsiSYm0uvE14L/07WZxA0RjoW8HGMuAZ&#10;VXQgFP50l+ocHJCVEd+l6gQz2uraHTDdJbquBeOhB+wmSx91c2X0qg+9NMXQ9DuYENpHOD07LXu3&#10;vjFEVMjdZEqJgg5JCv8l2STAM/RNgVFXpr/tb0zsEc1rzT5bRC957PfrJgaT5fBWV5gQVk4HeDa1&#10;6XwKbJxsAgt3Oxb4xhGGH/P8eJYiVwxdox1YYi1S6XfN5zkl3jmJ9LH2Ytw6mY37vOGLgyL+MVQ5&#10;VuW1gWKzD3jaP8PztoWeB5qsR2qH5+EWzw8oQ1CN5Ihp7uvyBWDkFlC7j+aex4dZBP2XOM7nWUQk&#10;ZIdiC+UP8YCiN9Zdcd0Rb5TUYImBIVhfWxeh24Z4wqyWoroUUoaFaZZn0pA14FRdhmdE+5swqXyw&#10;0n5bzOi/IBWxqwjDUld32KHRcTTxKEGj1eYrJQOOZUntlxUYTol8o5CneTad+jkOi+nhUY4Ls+9Z&#10;7ntAMUxVUkdJNM9cnP1Vb0TT4p+y0LTSr1GhtQiN+/piVWOxKJV/ppnZU5rJ/oZmsjSNoomS3BON&#10;B9gP3wSN/SH6bdHsqIdCKjIg2vkRTvbP9ZSG5yk9eT2eg22j7oLUfBgUnXB4iUjRlfR4txuKlkN1&#10;oaoQ4kDIaOOZ8B/LMBxkeBeEs228t/xls78Osn24XRf3AAAA//8DAFBLAwQUAAYACAAAACEAJJml&#10;+eEAAAAMAQAADwAAAGRycy9kb3ducmV2LnhtbExPy2rDMBC8F/oPYgu9NfKDlMSxHEL6OIVCk0Lp&#10;bWNtbBNrZSzFdv6+yqm9DAyzO498PZlWDNS7xrKCeBaBIC6tbrhS8HV4e1qAcB5ZY2uZFFzJwbq4&#10;v8sx03bkTxr2vhLBhF2GCmrvu0xKV9Zk0M1sRxy0k+0N+kD7Suoex2BuWplE0bM02HBIqLGjbU3l&#10;eX8xCt5HHDdp/Drszqft9ecw//jexaTU48P0sgqwWYHwNPm/D7htCP2hCMWO9sLaiVbBcpmESwVJ&#10;CuImp/PAjwrSRQqyyOX/EcUvAAAA//8DAFBLAQItABQABgAIAAAAIQC2gziS/gAAAOEBAAATAAAA&#10;AAAAAAAAAAAAAAAAAABbQ29udGVudF9UeXBlc10ueG1sUEsBAi0AFAAGAAgAAAAhADj9If/WAAAA&#10;lAEAAAsAAAAAAAAAAAAAAAAALwEAAF9yZWxzLy5yZWxzUEsBAi0AFAAGAAgAAAAhALtcFCa0AgAA&#10;pQcAAA4AAAAAAAAAAAAAAAAALgIAAGRycy9lMm9Eb2MueG1sUEsBAi0AFAAGAAgAAAAhACSZpfnh&#10;AAAADAEAAA8AAAAAAAAAAAAAAAAADgUAAGRycy9kb3ducmV2LnhtbFBLBQYAAAAABAAEAPMAAAAc&#10;BgAAAAA=&#10;">
                <v:rect id="Rectangle 132" o:spid="_x0000_s1027" style="position:absolute;left:991;top:22;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4jexwAAAOEAAAAPAAAAZHJzL2Rvd25yZXYueG1sRI/BisIw&#10;EIbvwr5DmIW9aaqLUqpRlhVFxYuul71Nm7EtNpPSxFrf3giCl2GGn/8bvtmiM5VoqXGlZQXDQQSC&#10;OLO65FzB6W/Vj0E4j6yxskwK7uRgMf/ozTDR9sYHao8+FwHCLkEFhfd1IqXLCjLoBrYmDtnZNgZ9&#10;OJtc6gZvAW4qOYqiiTRYcvhQYE2/BWWX49UoSLf7g1/vTus2TvO6sun/cG/HSn19dstpGD9TEJ46&#10;/268EBsdHL7H8DQKG8j5AwAA//8DAFBLAQItABQABgAIAAAAIQDb4fbL7gAAAIUBAAATAAAAAAAA&#10;AAAAAAAAAAAAAABbQ29udGVudF9UeXBlc10ueG1sUEsBAi0AFAAGAAgAAAAhAFr0LFu/AAAAFQEA&#10;AAsAAAAAAAAAAAAAAAAAHwEAAF9yZWxzLy5yZWxzUEsBAi0AFAAGAAgAAAAhAPi7iN7HAAAA4QAA&#10;AA8AAAAAAAAAAAAAAAAABwIAAGRycy9kb3ducmV2LnhtbFBLBQYAAAAAAwADALcAAAD7AgAAAAA=&#10;" stroked="f">
                  <v:path arrowok="t"/>
                </v:rect>
                <v:rect id="Rectangle 131" o:spid="_x0000_s1028" style="position:absolute;left:1001;top:32;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FGVyAAAAOEAAAAPAAAAZHJzL2Rvd25yZXYueG1sRI/BasJA&#10;EIbvgu+wjNCbbmoxSpJVSkUo2INNxV6H7DQJ3Z0N2TWmb98tFLwMM/z83/AVu9EaMVDvW8cKHhcJ&#10;COLK6ZZrBeePw3wDwgdkjcYxKfghD7vtdFJgpt2N32koQy0ihH2GCpoQukxKXzVk0S9cRxyzL9db&#10;DPHsa6l7vEW4NXKZJKm02HL80GBHLw1V3+XVKlherBlX63TNfKpPn2+DPR7MRamH2bjP43jOQQQa&#10;w73xj3jV0eEphT+juIHc/gIAAP//AwBQSwECLQAUAAYACAAAACEA2+H2y+4AAACFAQAAEwAAAAAA&#10;AAAAAAAAAAAAAAAAW0NvbnRlbnRfVHlwZXNdLnhtbFBLAQItABQABgAIAAAAIQBa9CxbvwAAABUB&#10;AAALAAAAAAAAAAAAAAAAAB8BAABfcmVscy8ucmVsc1BLAQItABQABgAIAAAAIQA3cFGVyAAAAOEA&#10;AAAPAAAAAAAAAAAAAAAAAAcCAABkcnMvZG93bnJldi54bWxQSwUGAAAAAAMAAwC3AAAA/AIAAAAA&#10;" filled="f" strokeweight="1pt">
                  <v:path arrowok="t"/>
                </v:rect>
                <w10:wrap anchorx="page"/>
              </v:group>
            </w:pict>
          </mc:Fallback>
        </mc:AlternateContent>
      </w:r>
      <w:r>
        <w:t>Indoors: the size of the room, facility, area is large enough to allow for the number of expected</w:t>
      </w:r>
    </w:p>
    <w:p w14:paraId="6F9E0801" w14:textId="77777777" w:rsidR="0094793F" w:rsidRDefault="00CB2AC9">
      <w:pPr>
        <w:pStyle w:val="BodyText"/>
        <w:spacing w:before="67"/>
        <w:ind w:left="940" w:right="435"/>
      </w:pPr>
      <w:r>
        <w:t>attendees. Recommended guidance from Wisconsin Department of Health Services (DHS) states that individuals should maintain separation of 6 feet or greater at all times from people outside their household, to the greatest extent possible.</w:t>
      </w:r>
    </w:p>
    <w:p w14:paraId="1CA60D72" w14:textId="77777777" w:rsidR="0094793F" w:rsidRDefault="0094793F">
      <w:pPr>
        <w:pStyle w:val="BodyText"/>
        <w:spacing w:before="4"/>
        <w:rPr>
          <w:sz w:val="24"/>
        </w:rPr>
      </w:pPr>
    </w:p>
    <w:p w14:paraId="295E844A" w14:textId="77777777" w:rsidR="0094793F" w:rsidRDefault="00CB2AC9">
      <w:pPr>
        <w:pStyle w:val="BodyText"/>
        <w:spacing w:before="0"/>
        <w:ind w:left="233"/>
      </w:pPr>
      <w:r>
        <w:rPr>
          <w:u w:val="single"/>
        </w:rPr>
        <w:t>For all events</w:t>
      </w:r>
      <w:r>
        <w:t>:</w:t>
      </w:r>
    </w:p>
    <w:p w14:paraId="2A05D55D" w14:textId="77777777" w:rsidR="0094793F" w:rsidRDefault="0094793F">
      <w:pPr>
        <w:pStyle w:val="BodyText"/>
        <w:spacing w:before="3"/>
        <w:rPr>
          <w:sz w:val="19"/>
        </w:rPr>
      </w:pPr>
    </w:p>
    <w:p w14:paraId="3CD71964" w14:textId="77777777" w:rsidR="0094793F" w:rsidRDefault="00CB2AC9">
      <w:pPr>
        <w:pStyle w:val="BodyText"/>
        <w:spacing w:before="0" w:line="249" w:lineRule="auto"/>
        <w:ind w:left="946" w:right="392"/>
      </w:pPr>
      <w:r>
        <w:rPr>
          <w:noProof/>
        </w:rPr>
        <mc:AlternateContent>
          <mc:Choice Requires="wps">
            <w:drawing>
              <wp:anchor distT="0" distB="0" distL="114300" distR="114300" simplePos="0" relativeHeight="487369216" behindDoc="1" locked="0" layoutInCell="1" allowOverlap="1" wp14:anchorId="1F12A016" wp14:editId="28942876">
                <wp:simplePos x="0" y="0"/>
                <wp:positionH relativeFrom="page">
                  <wp:posOffset>702310</wp:posOffset>
                </wp:positionH>
                <wp:positionV relativeFrom="paragraph">
                  <wp:posOffset>-8890</wp:posOffset>
                </wp:positionV>
                <wp:extent cx="83820" cy="171450"/>
                <wp:effectExtent l="0" t="0" r="0" b="0"/>
                <wp:wrapNone/>
                <wp:docPr id="133"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42D7DC"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28" type="#_x0000_t202" style="position:absolute;left:0;text-align:left;margin-left:55.3pt;margin-top:-.7pt;width:6.6pt;height:13.5pt;z-index:-15947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TGf3QEAAKgDAAAOAAAAZHJzL2Uyb0RvYy54bWysU9uO0zAQfUfiHyy/0zQtl27UdAWsFiEt&#10;F2mXD3Acu7GIPWbsNilfz9hpyi68IV6syczx8Tkzk+31aHt2VBgMuJqXiyVnyklojdvX/NvD7YsN&#10;ZyEK14oenKr5SQV+vXv+bDv4Sq2gg75VyIjEhWrwNe9i9FVRBNkpK8ICvHJU1IBWRPrEfdGiGIjd&#10;9sVquXxdDICtR5AqBMreTEW+y/xaKxm/aB1UZH3NSVvMJ+azSWex24pqj8J3Rp5liH9QYYVx9OiF&#10;6kZEwQ5o/qKyRiIE0HEhwRagtZEqeyA35fIPN/ed8Cp7oeYEf2lT+H+08vPxKzLT0uzWa86csDSk&#10;BzVG9g5GVq6uUocGHyoC3nuCxpEKhM5ug78D+T0QpHiEmS6EhG6GT9ASozhEyDdGjTb1iZwzoqGR&#10;nC5jSK9KSm7WmxUVJFXKN+XLV3lKhajmux5D/KDAshTUHGnImVsc70JMWkQ1Q9JTDm5N3+dB9+5J&#10;goApk7UnuZPwODZj7shq9t5AeyIzCNP60LpT0AH+5Gyg1al5+HEQqDjrPzqaTdqzOcA5aOZAOElX&#10;ax45m8L3cdrHg0ez74h56q2Dt9Q0bbKj1N1JxVkurUM2el7dtG+PvzPq9w+2+wUAAP//AwBQSwME&#10;FAAGAAgAAAAhAOfijO/jAAAADgEAAA8AAABkcnMvZG93bnJldi54bWxMj8FOwzAQRO9I/IO1SNxa&#10;J4EGlMapUKuKA+LQAhJHNzZxRLyObDd1/57tqVxWGu3s7Lx6lezAJu1D71BAPs+AaWyd6rET8Pmx&#10;nT0DC1GikoNDLeCsA6ya25taVsqdcKenfewYhWCopAAT41hxHlqjrQxzN2qk3Y/zVkaSvuPKyxOF&#10;24EXWVZyK3ukD0aOem10+7s/WgFf63H7lr6NfJ8W6nVTPO3Ovk1C3N+lzZLGyxJY1CleL+DCQP2h&#10;oWIHd0QV2EA6z0qyCpjlj8AuhuKBgA4CikUJvKn5f4zmDwAA//8DAFBLAQItABQABgAIAAAAIQC2&#10;gziS/gAAAOEBAAATAAAAAAAAAAAAAAAAAAAAAABbQ29udGVudF9UeXBlc10ueG1sUEsBAi0AFAAG&#10;AAgAAAAhADj9If/WAAAAlAEAAAsAAAAAAAAAAAAAAAAALwEAAF9yZWxzLy5yZWxzUEsBAi0AFAAG&#10;AAgAAAAhAKOdMZ/dAQAAqAMAAA4AAAAAAAAAAAAAAAAALgIAAGRycy9lMm9Eb2MueG1sUEsBAi0A&#10;FAAGAAgAAAAhAOfijO/jAAAADg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38880" behindDoc="0" locked="0" layoutInCell="1" allowOverlap="1" wp14:anchorId="56E100BF" wp14:editId="10E67CFA">
                <wp:simplePos x="0" y="0"/>
                <wp:positionH relativeFrom="page">
                  <wp:posOffset>629920</wp:posOffset>
                </wp:positionH>
                <wp:positionV relativeFrom="paragraph">
                  <wp:posOffset>-16510</wp:posOffset>
                </wp:positionV>
                <wp:extent cx="228600" cy="228600"/>
                <wp:effectExtent l="0" t="0" r="0" b="0"/>
                <wp:wrapNone/>
                <wp:docPr id="130"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92" y="-26"/>
                          <a:chExt cx="360" cy="360"/>
                        </a:xfrm>
                      </wpg:grpSpPr>
                      <wps:wsp>
                        <wps:cNvPr id="131" name="Rectangle 128"/>
                        <wps:cNvSpPr>
                          <a:spLocks/>
                        </wps:cNvSpPr>
                        <wps:spPr bwMode="auto">
                          <a:xfrm>
                            <a:off x="991" y="-27"/>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Rectangle 127"/>
                        <wps:cNvSpPr>
                          <a:spLocks/>
                        </wps:cNvSpPr>
                        <wps:spPr bwMode="auto">
                          <a:xfrm>
                            <a:off x="1001" y="-17"/>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DB373C" id="Group 126" o:spid="_x0000_s1026" style="position:absolute;margin-left:49.6pt;margin-top:-1.3pt;width:18pt;height:18pt;z-index:15738880;mso-position-horizontal-relative:page" coordorigin="992,-26"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kTjuwIAAKgHAAAOAAAAZHJzL2Uyb0RvYy54bWzUVW1v0zAQ/o7Ef7D8fcvLRtdGTSe0NyEN&#10;mBj8gKvjJBaOHWy36fj1nO20K+VNDIREPkRnn32+e57n7Pn5ppNkzY0VWpU0O04p4YrpSqimpB/e&#10;Xx9NKbEOVAVSK17SB27p+eL5s/nQFzzXrZYVNwSDKFsMfUlb5/oiSSxreQf2WPdcobPWpgOHQ9Mk&#10;lYEBo3cyydN0kgzaVL3RjFuLs5fRSRchfl1z5t7WteWOyJJibi78Tfgv/T9ZzKFoDPStYGMa8IQs&#10;OhAKD92FugQHZGXEN6E6wYy2unbHTHeJrmvBeKgBq8nSg2pujF71oZamGJp+BxNCe4DTk8OyN+s7&#10;Q0SF3J0gPgo6JCmcS7J84uEZ+qbAVTemv+/vTKwRzVvNPlp0J4d+P27iYrIcXusKA8LK6QDPpjad&#10;D4GFk01g4WHHAt84wnAyz6eTFHNh6BrtwBJrkUq/azbLKUHnUUwQCtZejXtPJuNGb/jsoIhHhjTH&#10;tHxNqDb7CKj9M0DvW+h54Ml6qHaAZltA36EOQTWSI6jTCGpYuUXU7sO55/F5WkT9l0DOZnhWgOQs&#10;SnoL5g8BgaI31t1w3RFvlNRgjoEjWN9aF7HbLvGUWS1FdS2kDAPTLC+kIWvAvroO3wj3V8uk8ouV&#10;9ttiRD+DXMSyIhFLXT1giUbH5sTLBI1Wm8+UDNiYJbWfVmA4JfKVQqJm2emp7+QwOH1xluPA7HuW&#10;+x5QDEOV1FESzQsXu3/VG9G0eFIWilb6JWq0FqFwn1/MakwWtfLPRIPajl24L5rAqk8L5fXXRJOl&#10;6aia7FA1HmHffydo7LfRb6tmxz0UUpEB4c7PsLl/Lqg0fN8TlBfkJdg2Ci9oLeq9Ew7fESm6kk53&#10;u6FoOVRXqsISoHAgZLTxVviPdRiuMnwOwu02Pl3+vdkfB90+PrCLLwAAAP//AwBQSwMEFAAGAAgA&#10;AAAhAG3QxxjiAAAADQEAAA8AAABkcnMvZG93bnJldi54bWxMT0trwkAQvhf6H5YRetPNo0qNmYjY&#10;x0kK1ULxtiZjEszuhuyaxH/f8dReBma+b75Huh51I3rqXG0NQjgLQJDJbVGbEuH78D59AeG8MoVq&#10;rCGEGzlYZ48PqUoKO5gv6ve+FCxiXKIQKu/bREqXV6SVm9mWDGNn22nlee1KWXRqYHHdyCgIFlKr&#10;2rBDpVraVpRf9leN8DGoYROHb/3uct7ejof5588uJMSnyfi64rFZgfA0+r8PuHfg/JBxsJO9msKJ&#10;BmG5jJiJMI0WIO54POfDCSGOn0FmqfzfIvsFAAD//wMAUEsBAi0AFAAGAAgAAAAhALaDOJL+AAAA&#10;4QEAABMAAAAAAAAAAAAAAAAAAAAAAFtDb250ZW50X1R5cGVzXS54bWxQSwECLQAUAAYACAAAACEA&#10;OP0h/9YAAACUAQAACwAAAAAAAAAAAAAAAAAvAQAAX3JlbHMvLnJlbHNQSwECLQAUAAYACAAAACEA&#10;r65E47sCAACoBwAADgAAAAAAAAAAAAAAAAAuAgAAZHJzL2Uyb0RvYy54bWxQSwECLQAUAAYACAAA&#10;ACEAbdDHGOIAAAANAQAADwAAAAAAAAAAAAAAAAAVBQAAZHJzL2Rvd25yZXYueG1sUEsFBgAAAAAE&#10;AAQA8wAAACQGAAAAAA==&#10;">
                <v:rect id="Rectangle 128" o:spid="_x0000_s1027" style="position:absolute;left:991;top:-27;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I7dxwAAAOEAAAAPAAAAZHJzL2Rvd25yZXYueG1sRI/BisIw&#10;EIbvC75DGMHbmlZxkWoUURRdvOh68TZtxrbYTEoTa317s7Cwl2GGn/8bvvmyM5VoqXGlZQXxMAJB&#10;nFldcq7g8rP9nIJwHlljZZkUvMjBctH7mGOi7ZNP1J59LgKEXYIKCu/rREqXFWTQDW1NHLKbbQz6&#10;cDa51A0+A9xUchRFX9JgyeFDgTWtC8ru54dRkB6OJ7/7vuzaaZrXlU2v8dFOlBr0u80sjNUMhKfO&#10;/zf+EHsdHMYx/BqFDeTiDQAA//8DAFBLAQItABQABgAIAAAAIQDb4fbL7gAAAIUBAAATAAAAAAAA&#10;AAAAAAAAAAAAAABbQ29udGVudF9UeXBlc10ueG1sUEsBAi0AFAAGAAgAAAAhAFr0LFu/AAAAFQEA&#10;AAsAAAAAAAAAAAAAAAAAHwEAAF9yZWxzLy5yZWxzUEsBAi0AFAAGAAgAAAAhAIeAjt3HAAAA4QAA&#10;AA8AAAAAAAAAAAAAAAAABwIAAGRycy9kb3ducmV2LnhtbFBLBQYAAAAAAwADALcAAAD7AgAAAAA=&#10;" stroked="f">
                  <v:path arrowok="t"/>
                </v:rect>
                <v:rect id="Rectangle 127" o:spid="_x0000_s1028" style="position:absolute;left:1001;top:-17;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1eWxwAAAOEAAAAPAAAAZHJzL2Rvd25yZXYueG1sRI9Na8JA&#10;EIbvhf6HZQre6sZItURXEYsg1IMfRa9DdkyCu7Mhu43x37uC4GWY4eV9hmc676wRLTW+cqxg0E9A&#10;EOdOV1wo+DusPr9B+ICs0TgmBTfyMJ+9v00x0+7KO2r3oRARwj5DBWUIdSalz0uy6PuuJo7Z2TUW&#10;QzybQuoGrxFujUyTZCQtVhw/lFjTsqT8sv+3CtKjNd3XeDRm3hbb06a1vytzVKr30f1M4lhMQATq&#10;wqvxRKx1dBim8DCKG8jZHQAA//8DAFBLAQItABQABgAIAAAAIQDb4fbL7gAAAIUBAAATAAAAAAAA&#10;AAAAAAAAAAAAAABbQ29udGVudF9UeXBlc10ueG1sUEsBAi0AFAAGAAgAAAAhAFr0LFu/AAAAFQEA&#10;AAsAAAAAAAAAAAAAAAAAHwEAAF9yZWxzLy5yZWxzUEsBAi0AFAAGAAgAAAAhAEhLV5bHAAAA4QAA&#10;AA8AAAAAAAAAAAAAAAAABwIAAGRycy9kb3ducmV2LnhtbFBLBQYAAAAAAwADALcAAAD7AgAAAAA=&#10;" filled="f" strokeweight="1pt">
                  <v:path arrowok="t"/>
                </v:rect>
                <w10:wrap anchorx="page"/>
              </v:group>
            </w:pict>
          </mc:Fallback>
        </mc:AlternateContent>
      </w:r>
      <w:r>
        <w:t>Tables, chairs, booths, etc. will be spaced at least 6 ft. apart to ensure physical distancing from people outside of one's own household to the greatest extent possible.</w:t>
      </w:r>
    </w:p>
    <w:p w14:paraId="22F5EB8B" w14:textId="77777777" w:rsidR="0094793F" w:rsidRDefault="00CB2AC9">
      <w:pPr>
        <w:pStyle w:val="BodyText"/>
        <w:spacing w:before="101"/>
        <w:ind w:left="945" w:right="453"/>
      </w:pPr>
      <w:r>
        <w:rPr>
          <w:noProof/>
        </w:rPr>
        <mc:AlternateContent>
          <mc:Choice Requires="wps">
            <w:drawing>
              <wp:anchor distT="0" distB="0" distL="114300" distR="114300" simplePos="0" relativeHeight="487369728" behindDoc="1" locked="0" layoutInCell="1" allowOverlap="1" wp14:anchorId="75553146" wp14:editId="60503BF2">
                <wp:simplePos x="0" y="0"/>
                <wp:positionH relativeFrom="page">
                  <wp:posOffset>689610</wp:posOffset>
                </wp:positionH>
                <wp:positionV relativeFrom="paragraph">
                  <wp:posOffset>123190</wp:posOffset>
                </wp:positionV>
                <wp:extent cx="83820" cy="171450"/>
                <wp:effectExtent l="0" t="0" r="0" b="0"/>
                <wp:wrapNone/>
                <wp:docPr id="129"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DF25FF"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29" type="#_x0000_t202" style="position:absolute;left:0;text-align:left;margin-left:54.3pt;margin-top:9.7pt;width:6.6pt;height:13.5pt;z-index:-1594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Pv3QEAAKgDAAAOAAAAZHJzL2Uyb0RvYy54bWysU1Fv0zAQfkfiP1h+p2k6BiVqOgHTENIY&#10;SBs/wHHsxiL2mbPbpPx6zk5TNvaGeLEud58/f9/dZXM12p4dFAYDrublYsmZchJa43Y1//5w82rN&#10;WYjCtaIHp2p+VIFfbV++2Ay+UivooG8VMiJxoRp8zbsYfVUUQXbKirAArxwVNaAVkT5xV7QoBmK3&#10;fbFaLt8UA2DrEaQKgbLXU5FvM7/WSsavWgcVWV9z0hbzifls0llsN6LaofCdkScZ4h9UWGEcPXqm&#10;uhZRsD2aZ1TWSIQAOi4k2AK0NlJlD+SmXP7l5r4TXmUv1Jzgz20K/49W3h2+ITMtzW71jjMnLA3p&#10;QY2RfYCRlavL1KHBh4qA956gcaQCobPb4G9B/ggEKR5hpgshoZvhC7TEKPYR8o1Ro019IueMaGgk&#10;x/MY0quSkuuL9YoKkirl2/L1ZZ5SIar5rscQPymwLAU1Rxpy5haH2xCTFlHNkPSUgxvT93nQvXuS&#10;IGDKZO1J7iQ8js2YO3Ixe2+gPZIZhGl9aN0p6AB/cTbQ6tQ8/NwLVJz1nx3NJu3ZHOAcNHMgnKSr&#10;NY+cTeHHOO3j3qPZdcQ89dbBe2qaNtlR6u6k4iSX1iEbPa1u2rfH3xn15wfb/gYAAP//AwBQSwME&#10;FAAGAAgAAAAhANrFLSfiAAAADgEAAA8AAABkcnMvZG93bnJldi54bWxMTz1PwzAQ3ZH4D9YhsVGn&#10;UQgljVOhVhUDYmgBidGNjzgitiPbTd1/z3Wiy+me7t37qFfJDGxCH3pnBcxnGTC0rVO97QR8fmwf&#10;FsBClFbJwVkUcMYAq+b2ppaVcie7w2kfO0YiNlRSgI5xrDgPrUYjw8yNaOn247yRkaDvuPLyROJm&#10;4HmWldzI3pKDliOuNba/+6MR8LUet2/pW8v36VG9bvKn3dm3SYj7u7RZ0nhZAouY4v8HXDpQfmgo&#10;2MEdrQpsIJwtSqLS8lwAuxDyORU6CCjKAnhT8+sazR8AAAD//wMAUEsBAi0AFAAGAAgAAAAhALaD&#10;OJL+AAAA4QEAABMAAAAAAAAAAAAAAAAAAAAAAFtDb250ZW50X1R5cGVzXS54bWxQSwECLQAUAAYA&#10;CAAAACEAOP0h/9YAAACUAQAACwAAAAAAAAAAAAAAAAAvAQAAX3JlbHMvLnJlbHNQSwECLQAUAAYA&#10;CAAAACEAjJvz790BAACoAwAADgAAAAAAAAAAAAAAAAAuAgAAZHJzL2Uyb0RvYy54bWxQSwECLQAU&#10;AAYACAAAACEA2sUtJ+IAAAAOAQAADwAAAAAAAAAAAAAAAAA3BAAAZHJzL2Rvd25yZXYueG1sUEsF&#10;BgAAAAAEAAQA8wAAAEY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39392" behindDoc="0" locked="0" layoutInCell="1" allowOverlap="1" wp14:anchorId="011893F3" wp14:editId="26F08D5F">
                <wp:simplePos x="0" y="0"/>
                <wp:positionH relativeFrom="page">
                  <wp:posOffset>629920</wp:posOffset>
                </wp:positionH>
                <wp:positionV relativeFrom="paragraph">
                  <wp:posOffset>51435</wp:posOffset>
                </wp:positionV>
                <wp:extent cx="228600" cy="228600"/>
                <wp:effectExtent l="0" t="0" r="0" b="0"/>
                <wp:wrapNone/>
                <wp:docPr id="126"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92" y="81"/>
                          <a:chExt cx="360" cy="360"/>
                        </a:xfrm>
                      </wpg:grpSpPr>
                      <wps:wsp>
                        <wps:cNvPr id="127" name="Rectangle 124"/>
                        <wps:cNvSpPr>
                          <a:spLocks/>
                        </wps:cNvSpPr>
                        <wps:spPr bwMode="auto">
                          <a:xfrm>
                            <a:off x="991" y="81"/>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Rectangle 123"/>
                        <wps:cNvSpPr>
                          <a:spLocks/>
                        </wps:cNvSpPr>
                        <wps:spPr bwMode="auto">
                          <a:xfrm>
                            <a:off x="1001" y="91"/>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DF4E2B" id="Group 122" o:spid="_x0000_s1026" style="position:absolute;margin-left:49.6pt;margin-top:4.05pt;width:18pt;height:18pt;z-index:15739392;mso-position-horizontal-relative:page" coordorigin="992,81"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mPdtAIAAKUHAAAOAAAAZHJzL2Uyb0RvYy54bWzUVdtu3CAQfa/Uf0C8N75ku8la8UZVNhtV&#10;StuoaT+AxdhGxUCBXW/69R3A6zjpTU3VSvWDNTAwzJxzBs7O951AO2YsV7LE2VGKEZNUVVw2Jf74&#10;Yf3iFCPriKyIUJKV+I5ZfL58/uys1wXLVatExQyCINIWvS5x65wuksTSlnXEHinNJDhrZTriYGia&#10;pDKkh+idSPI0nSe9MpU2ijJrYXYVnXgZ4tc1o+5dXVvmkCgx5ObC34T/xv+T5RkpGkN0y+mQBnlC&#10;Fh3hEg4dQ62II2hr+DehOk6Nsqp2R1R1iaprTlmoAarJ0kfVXBm11aGWpugbPcIE0D7C6clh6dvd&#10;jUG8Au7yOUaSdEBSOBdlee7h6XVTwKoro2/1jYk1gnmt6CcL7uSx34+buBht+jeqgoBk61SAZ1+b&#10;zoeAwtE+sHA3ssD2DlGYzPPTeQpcUXANdmCJtkCl37VY5BiB8zSL9NH2cth6PB/2ecMnR4p4Yshy&#10;yMqXBGKz93jaP8PztiWaBZqsR2rE8+SA53uQIZGNYIDpLGIaVh4AtVM0Jx6fpwXQf4njYpE9QOQA&#10;5Q/xIIU21l0x1SFvlNhAioEhsru2LkJ3WOIJs0rwas2FCAPTbC6EQTsCXbUO34D2g2VC+sVS+W0x&#10;op8BKmJVkYeNqu6gQqNia8JVAkarzBeMemjLEtvPW2IYRuK1BJ4W2Wzm+zgMZi9PchiYqWcz9RBJ&#10;IVSJHUbRvHCx97fa8KaFk7JQtFSvQKE1D4X7/GJWQ7IglX+mGbguYw9ONXP8NzSTpWkUDWgn9Nco&#10;Gg+wb75jMKZN9NuiGaknhZCo93fMCXT2z/WUhu97evJ6XBHbRt0FqcXMO+7gERG8gzth3E2KlpHq&#10;UlahOEe4iDbcCf+xDMNFBm9BuNuGd8s/NtNxkO3967r8CgAA//8DAFBLAwQUAAYACAAAACEADA5n&#10;wOEAAAAMAQAADwAAAGRycy9kb3ducmV2LnhtbExPTWvCQBC9F/oflhF6q5v1o2jMRMR+nKRQLRRv&#10;azImwexsyK5J/PddT+3lwePNvI9kPZhadNS6yjKCGkcgiDObV1wgfB/enxcgnNec69oyIdzIwTp9&#10;fEh0nNuev6jb+0IEE3axRii9b2IpXVaS0W5sG+KgnW1rtA+0LWTe6j6Ym1pOouhFGl1xSCh1Q9uS&#10;ssv+ahA+et1vpuqt213O29vxMP/82SlCfBoNr6sAmxUIT4P/+4D7htAf0lDsZK+cO1EjLJeTcImw&#10;UCDu8nQe+AlhNlMg00T+H5H+AgAA//8DAFBLAQItABQABgAIAAAAIQC2gziS/gAAAOEBAAATAAAA&#10;AAAAAAAAAAAAAAAAAABbQ29udGVudF9UeXBlc10ueG1sUEsBAi0AFAAGAAgAAAAhADj9If/WAAAA&#10;lAEAAAsAAAAAAAAAAAAAAAAALwEAAF9yZWxzLy5yZWxzUEsBAi0AFAAGAAgAAAAhALiSY920AgAA&#10;pQcAAA4AAAAAAAAAAAAAAAAALgIAAGRycy9lMm9Eb2MueG1sUEsBAi0AFAAGAAgAAAAhAAwOZ8Dh&#10;AAAADAEAAA8AAAAAAAAAAAAAAAAADgUAAGRycy9kb3ducmV2LnhtbFBLBQYAAAAABAAEAPMAAAAc&#10;BgAAAAA=&#10;">
                <v:rect id="Rectangle 124" o:spid="_x0000_s1027" style="position:absolute;left:991;top:81;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XvxwAAAOEAAAAPAAAAZHJzL2Rvd25yZXYueG1sRI/BisIw&#10;EIbvwr5DmAVvmiqslmqUZUVR8aLrZW/TZmyLzaQ02Vrf3giCl2GGn/8bvvmyM5VoqXGlZQWjYQSC&#10;OLO65FzB+Xc9iEE4j6yxskwK7uRgufjozTHR9sZHak8+FwHCLkEFhfd1IqXLCjLohrYmDtnFNgZ9&#10;OJtc6gZvAW4qOY6iiTRYcvhQYE0/BWXX079RkO4OR7/ZnzdtnOZ1ZdO/0cF+KdX/7FazML5nIDx1&#10;/t14IbY6OIyn8DQKG8jFAwAA//8DAFBLAQItABQABgAIAAAAIQDb4fbL7gAAAIUBAAATAAAAAAAA&#10;AAAAAAAAAAAAAABbQ29udGVudF9UeXBlc10ueG1sUEsBAi0AFAAGAAgAAAAhAFr0LFu/AAAAFQEA&#10;AAsAAAAAAAAAAAAAAAAAHwEAAF9yZWxzLy5yZWxzUEsBAi0AFAAGAAgAAAAhAOL8Je/HAAAA4QAA&#10;AA8AAAAAAAAAAAAAAAAABwIAAGRycy9kb3ducmV2LnhtbFBLBQYAAAAAAwADALcAAAD7AgAAAAA=&#10;" stroked="f">
                  <v:path arrowok="t"/>
                </v:rect>
                <v:rect id="Rectangle 123" o:spid="_x0000_s1028" style="position:absolute;left:1001;top:9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vahxwAAAOEAAAAPAAAAZHJzL2Rvd25yZXYueG1sRI9Ba8JA&#10;EIXvhf6HZQRvdWNALdFVpEUQ7MFq0euQHZPg7mzIbmP67zuHQi+PeTzmm3mrzeCd6qmLTWAD00kG&#10;irgMtuHKwNd59/IKKiZkiy4wGfihCJv189MKCxse/En9KVVKIBwLNFCn1BZax7Imj3ESWmLJbqHz&#10;mMR2lbYdPgTunc6zbK49NiwXamzprabyfvr2BvKLd8NsMV8wH6vj9aP3h527GDMeDe9Lke0SVKIh&#10;/W/8IfZWOuTysjSSCfT6FwAA//8DAFBLAQItABQABgAIAAAAIQDb4fbL7gAAAIUBAAATAAAAAAAA&#10;AAAAAAAAAAAAAABbQ29udGVudF9UeXBlc10ueG1sUEsBAi0AFAAGAAgAAAAhAFr0LFu/AAAAFQEA&#10;AAsAAAAAAAAAAAAAAAAAHwEAAF9yZWxzLy5yZWxzUEsBAi0AFAAGAAgAAAAhAKx69qHHAAAA4QAA&#10;AA8AAAAAAAAAAAAAAAAABwIAAGRycy9kb3ducmV2LnhtbFBLBQYAAAAAAwADALcAAAD7AgAAAAA=&#10;" filled="f" strokeweight="1pt">
                  <v:path arrowok="t"/>
                </v:rect>
                <w10:wrap anchorx="page"/>
              </v:group>
            </w:pict>
          </mc:Fallback>
        </mc:AlternateContent>
      </w:r>
      <w:r>
        <w:rPr>
          <w:noProof/>
        </w:rPr>
        <mc:AlternateContent>
          <mc:Choice Requires="wpg">
            <w:drawing>
              <wp:anchor distT="0" distB="0" distL="114300" distR="114300" simplePos="0" relativeHeight="15739904" behindDoc="0" locked="0" layoutInCell="1" allowOverlap="1" wp14:anchorId="756C42E9" wp14:editId="554FE256">
                <wp:simplePos x="0" y="0"/>
                <wp:positionH relativeFrom="page">
                  <wp:posOffset>624840</wp:posOffset>
                </wp:positionH>
                <wp:positionV relativeFrom="paragraph">
                  <wp:posOffset>397510</wp:posOffset>
                </wp:positionV>
                <wp:extent cx="228600" cy="228600"/>
                <wp:effectExtent l="0" t="0" r="0" b="0"/>
                <wp:wrapNone/>
                <wp:docPr id="123"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84" y="626"/>
                          <a:chExt cx="360" cy="360"/>
                        </a:xfrm>
                      </wpg:grpSpPr>
                      <wps:wsp>
                        <wps:cNvPr id="124" name="Rectangle 121"/>
                        <wps:cNvSpPr>
                          <a:spLocks/>
                        </wps:cNvSpPr>
                        <wps:spPr bwMode="auto">
                          <a:xfrm>
                            <a:off x="983" y="626"/>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 name="Rectangle 120"/>
                        <wps:cNvSpPr>
                          <a:spLocks/>
                        </wps:cNvSpPr>
                        <wps:spPr bwMode="auto">
                          <a:xfrm>
                            <a:off x="993" y="636"/>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466DEC" id="Group 119" o:spid="_x0000_s1026" style="position:absolute;margin-left:49.2pt;margin-top:31.3pt;width:18pt;height:18pt;z-index:15739904;mso-position-horizontal-relative:page" coordorigin="984,626"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gzKuAIAAKcHAAAOAAAAZHJzL2Uyb0RvYy54bWzUVVFv0zAQfkfiP1h+Z2nSrmujphNatwlp&#10;wMTgB7iOk1g4trHdpuPX72xnWRgDxEBI5CE6586Xu+/7zl6dHlqB9sxYrmSB06MJRkxSVXJZF/jT&#10;x4tXC4ysI7IkQklW4Ftm8en65YtVp3OWqUaJkhkESaTNO13gxjmdJ4mlDWuJPVKaSXBWyrTEwdLU&#10;SWlIB9lbkWSTyTzplCm1UZRZC1830YnXIX9VMereV5VlDokCQ20uvE14b/07Wa9IXhuiG077Msgz&#10;qmgJl/DTIdWGOIJ2hn+XquXUKKsqd0RVm6iq4pSFHqCbdPKom0ujdjr0UuddrQeYANpHOD07LX23&#10;vzaIl8BdNsVIkhZICv9Fabr08HS6ziHq0ugbfW1ij2BeKfrZgjt57PfrOgajbfdWlZCQ7JwK8Bwq&#10;0/oU0Dg6BBZuBxbYwSEKH7NsMZ8AVxRcvR1Yog1Q6XctFzOMwDnP5pE/2pz3e6fzfqM3fHUkj78M&#10;ZfZl+Z5AbfYBUPtngN40RLPAk/VQDYBCmRHQD6BDImvBUJqlEdQQeY+oHcM58vg6LaD+SyCXCyBv&#10;DMk9mD8EhOTaWHfJVIu8UWADNQaOyP7KuojdfYinzCrBywsuRFiYensmDNoTmKuL8PRwfxMmpA+W&#10;ym+LGf0X4CK2FYnYqvIWWjQqDiccJmA0ynzFqIPBLLD9siOGYSTeSCBqmc5mfpLDYnZ8ksHCjD3b&#10;sYdICqkK7DCK5pmL07/ThtcN/CkNTUv1GjRa8dC4ry9W1RcLWvlnojl+SjRBzL4skNffE82yF820&#10;n6NBNB5gP35TMMZT9NuiGagnuZCo86fMCcz2z/U0Cc9TevJ63BDbRN0FqfkwkrfcwTUieFvgxbCb&#10;5A0j5bksQ4gjXEQbDoX/WIbhJIPbIBxu/c3lr5vxOsj24X5d3wEAAP//AwBQSwMEFAAGAAgAAAAh&#10;AKlVhjLjAAAADQEAAA8AAABkcnMvZG93bnJldi54bWxMj09vwjAMxe+T9h0iT9ptpAVWQWmKEPtz&#10;QkiDSRM305q2onGqJrTl2y89bRdL9s9+fi9ZD7oWHbW2MqwgnAQgiDOTV1wo+D5+vCxAWIecY22Y&#10;FNzJwjp9fEgwzk3PX9QdXCG8CNsYFZTONbGUNitJo52Yhtizi2k1Ot+2hcxb7L24ruU0CCKpsWL/&#10;ocSGtiVl18NNK/jssd/Mwvdud71s76fj6/5nF5JSz0/D28qXzQqEo8H9XcCYwfuH1Bs7mxvnVtQK&#10;lou531QQTSMQI5/N/eA8gghkmsj/KdJfAAAA//8DAFBLAQItABQABgAIAAAAIQC2gziS/gAAAOEB&#10;AAATAAAAAAAAAAAAAAAAAAAAAABbQ29udGVudF9UeXBlc10ueG1sUEsBAi0AFAAGAAgAAAAhADj9&#10;If/WAAAAlAEAAAsAAAAAAAAAAAAAAAAALwEAAF9yZWxzLy5yZWxzUEsBAi0AFAAGAAgAAAAhAO1C&#10;DMq4AgAApwcAAA4AAAAAAAAAAAAAAAAALgIAAGRycy9lMm9Eb2MueG1sUEsBAi0AFAAGAAgAAAAh&#10;AKlVhjLjAAAADQEAAA8AAAAAAAAAAAAAAAAAEgUAAGRycy9kb3ducmV2LnhtbFBLBQYAAAAABAAE&#10;APMAAAAiBgAAAAA=&#10;">
                <v:rect id="Rectangle 121" o:spid="_x0000_s1027" style="position:absolute;left:983;top:626;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ruYxwAAAOEAAAAPAAAAZHJzL2Rvd25yZXYueG1sRI/BisIw&#10;EIbvwr5DmAVvmiqrlGqUZUVR8aLrZW/TZmyLzaQ02Vrf3giCl2GGn/8bvvmyM5VoqXGlZQWjYQSC&#10;OLO65FzB+Xc9iEE4j6yxskwK7uRgufjozTHR9sZHak8+FwHCLkEFhfd1IqXLCjLohrYmDtnFNgZ9&#10;OJtc6gZvAW4qOY6iqTRYcvhQYE0/BWXX079RkO4OR7/ZnzdtnOZ1ZdO/0cFOlOp/dqtZGN8zEJ46&#10;/268EFsdHMZf8DQKG8jFAwAA//8DAFBLAQItABQABgAIAAAAIQDb4fbL7gAAAIUBAAATAAAAAAAA&#10;AAAAAAAAAAAAAABbQ29udGVudF9UeXBlc10ueG1sUEsBAi0AFAAGAAgAAAAhAFr0LFu/AAAAFQEA&#10;AAsAAAAAAAAAAAAAAAAAHwEAAF9yZWxzLy5yZWxzUEsBAi0AFAAGAAgAAAAhABIuu5jHAAAA4QAA&#10;AA8AAAAAAAAAAAAAAAAABwIAAGRycy9kb3ducmV2LnhtbFBLBQYAAAAAAwADALcAAAD7AgAAAAA=&#10;" stroked="f">
                  <v:path arrowok="t"/>
                </v:rect>
                <v:rect id="Rectangle 120" o:spid="_x0000_s1028" style="position:absolute;left:993;top:636;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1k/xwAAAOEAAAAPAAAAZHJzL2Rvd25yZXYueG1sRI9Ni8Iw&#10;EIbvC/6HMIK3NbXgB9UoiyII68Ev3OvQzLZlk0lpYu3+eyMIXoYZXt5neBarzhrRUuMrxwpGwwQE&#10;ce50xYWCy3n7OQPhA7JG45gU/JOH1bL3scBMuzsfqT2FQkQI+wwVlCHUmZQ+L8miH7qaOGa/rrEY&#10;4tkUUjd4j3BrZJokE2mx4vihxJrWJeV/p5tVkF6t6cbTyZT5UBx+9q393pqrUoN+t5nH8TUHEagL&#10;78YLsdPRIR3D0yhuIJcPAAAA//8DAFBLAQItABQABgAIAAAAIQDb4fbL7gAAAIUBAAATAAAAAAAA&#10;AAAAAAAAAAAAAABbQ29udGVudF9UeXBlc10ueG1sUEsBAi0AFAAGAAgAAAAhAFr0LFu/AAAAFQEA&#10;AAsAAAAAAAAAAAAAAAAAHwEAAF9yZWxzLy5yZWxzUEsBAi0AFAAGAAgAAAAhAEJ7WT/HAAAA4QAA&#10;AA8AAAAAAAAAAAAAAAAABwIAAGRycy9kb3ducmV2LnhtbFBLBQYAAAAAAwADALcAAAD7AgAAAAA=&#10;" filled="f" strokeweight="1pt">
                  <v:path arrowok="t"/>
                </v:rect>
                <w10:wrap anchorx="page"/>
              </v:group>
            </w:pict>
          </mc:Fallback>
        </mc:AlternateContent>
      </w:r>
      <w:r>
        <w:t xml:space="preserve">All unnecessary touchpoints, especially those that cannot be sanitized between uses, will be removed or blocked from use. Examples include, benches, tables and drinking fountains. </w:t>
      </w:r>
    </w:p>
    <w:p w14:paraId="4F5A01A5" w14:textId="77777777" w:rsidR="0094793F" w:rsidRDefault="00CB2AC9">
      <w:pPr>
        <w:pStyle w:val="BodyText"/>
        <w:spacing w:before="75" w:line="278" w:lineRule="auto"/>
        <w:ind w:left="945" w:right="796"/>
      </w:pPr>
      <w:r>
        <w:rPr>
          <w:noProof/>
        </w:rPr>
        <mc:AlternateContent>
          <mc:Choice Requires="wps">
            <w:drawing>
              <wp:anchor distT="0" distB="0" distL="114300" distR="114300" simplePos="0" relativeHeight="487370240" behindDoc="1" locked="0" layoutInCell="1" allowOverlap="1" wp14:anchorId="74AADEDF" wp14:editId="5A3504D9">
                <wp:simplePos x="0" y="0"/>
                <wp:positionH relativeFrom="page">
                  <wp:posOffset>702310</wp:posOffset>
                </wp:positionH>
                <wp:positionV relativeFrom="paragraph">
                  <wp:posOffset>67945</wp:posOffset>
                </wp:positionV>
                <wp:extent cx="83820" cy="171450"/>
                <wp:effectExtent l="0" t="0" r="0" b="0"/>
                <wp:wrapNone/>
                <wp:docPr id="122"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239067"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30" type="#_x0000_t202" style="position:absolute;left:0;text-align:left;margin-left:55.3pt;margin-top:5.35pt;width:6.6pt;height:13.5pt;z-index:-1594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Bgv3AEAAKgDAAAOAAAAZHJzL2Uyb0RvYy54bWysU8GO0zAQvSPxD5bvNE1YoIqaroDVIqSF&#10;RdrlAxzHbixijxm7TcrXM3aassANcbEmM8/P781MtteTHdhRYTDgGl6u1pwpJ6Ezbt/wr4+3Lzac&#10;hShcJwZwquEnFfj17vmz7ehrVUEPQ6eQEYkL9egb3sfo66IIsldWhBV45aioAa2I9In7okMxErsd&#10;imq9fl2MgJ1HkCoEyt7MRb7L/ForGe+1DiqyoeGkLeYT89mms9htRb1H4XsjzzLEP6iwwjh69EJ1&#10;I6JgBzR/UVkjEQLouJJgC9DaSJU9kJty/Yebh154lb1Qc4K/tCn8P1r5+fgFmelodlXFmROWhvSo&#10;psjewcTKcpM6NPpQE/DBEzROVCB0dhv8HchvgSDFE8x8ISR0O36CjhjFIUK+MWm0qU/knBENjeR0&#10;GUN6VVJy83JTUUFSpXxTXr3KUypEvdz1GOIHBZaloOFIQ87c4ngXYtIi6gWSnnJwa4YhD3pwvyUI&#10;mDJZe5I7C49TO+WOXC3eW+hOZAZhXh9adwp6wB+cjbQ6DQ/fDwIVZ8NHR7NJe7YEuATtEggn6WrD&#10;I2dz+D7O+3jwaPY9Mc+9dfCWmqZNdpS6O6s4y6V1yEbPq5v27el3Rv36wXY/AQAA//8DAFBLAwQU&#10;AAYACAAAACEA/A8J0OEAAAAOAQAADwAAAGRycy9kb3ducmV2LnhtbExPPU/DMBDdkfgP1iGxUbup&#10;aFAap0KtKgbE0AIS4zU2cURsR7abuv+e6wTL6Z7u3fuo19kObNIh9t5JmM8EMO1ar3rXSfh43z08&#10;AYsJncLBOy3hoiOsm9ubGivlz26vp0PqGIm4WKEEk9JYcR5boy3GmR+1o9u3DxYTwdBxFfBM4nbg&#10;hRBLbrF35GBw1Buj25/DyUr43Iy71/xl8G16VC/botxfQpulvL/L2xWN5xWwpHP6+4BrB8oPDQU7&#10;+pNTkQ2E52JJVFpECexKKBZU6ChhUZbAm5r/r9H8AgAA//8DAFBLAQItABQABgAIAAAAIQC2gziS&#10;/gAAAOEBAAATAAAAAAAAAAAAAAAAAAAAAABbQ29udGVudF9UeXBlc10ueG1sUEsBAi0AFAAGAAgA&#10;AAAhADj9If/WAAAAlAEAAAsAAAAAAAAAAAAAAAAALwEAAF9yZWxzLy5yZWxzUEsBAi0AFAAGAAgA&#10;AAAhABToGC/cAQAAqAMAAA4AAAAAAAAAAAAAAAAALgIAAGRycy9lMm9Eb2MueG1sUEsBAi0AFAAG&#10;AAgAAAAhAPwPCdDhAAAADgEAAA8AAAAAAAAAAAAAAAAANgQAAGRycy9kb3ducmV2LnhtbFBLBQYA&#10;AAAABAAEAPMAAABE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40928" behindDoc="0" locked="0" layoutInCell="1" allowOverlap="1" wp14:anchorId="3F07F224" wp14:editId="2EE12BD7">
                <wp:simplePos x="0" y="0"/>
                <wp:positionH relativeFrom="page">
                  <wp:posOffset>619125</wp:posOffset>
                </wp:positionH>
                <wp:positionV relativeFrom="paragraph">
                  <wp:posOffset>439420</wp:posOffset>
                </wp:positionV>
                <wp:extent cx="228600" cy="228600"/>
                <wp:effectExtent l="0" t="0" r="0" b="0"/>
                <wp:wrapNone/>
                <wp:docPr id="119"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75" y="692"/>
                          <a:chExt cx="360" cy="360"/>
                        </a:xfrm>
                      </wpg:grpSpPr>
                      <wps:wsp>
                        <wps:cNvPr id="120" name="Rectangle 117"/>
                        <wps:cNvSpPr>
                          <a:spLocks/>
                        </wps:cNvSpPr>
                        <wps:spPr bwMode="auto">
                          <a:xfrm>
                            <a:off x="974" y="691"/>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Rectangle 116"/>
                        <wps:cNvSpPr>
                          <a:spLocks/>
                        </wps:cNvSpPr>
                        <wps:spPr bwMode="auto">
                          <a:xfrm>
                            <a:off x="984" y="701"/>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B65DF6" id="Group 115" o:spid="_x0000_s1026" style="position:absolute;margin-left:48.75pt;margin-top:34.6pt;width:18pt;height:18pt;z-index:15740928;mso-position-horizontal-relative:page" coordorigin="975,692"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gY3swIAAKcHAAAOAAAAZHJzL2Uyb0RvYy54bWzUVdtu1DAQfUfiHyy/01y616jZCvWyQipQ&#10;UfgAr+MkFo5tbO9my9d3bGe3y1JAFIFEHqJxZjyZOeeMfXa+7QTaMGO5kiXOTlKMmKSq4rIp8aeP&#10;169mGFlHZEWEkqzE98zi88XLF2e9LliuWiUqZhAkkbbodYlb53SRJJa2rCP2RGkmwVkr0xEHS9Mk&#10;lSE9ZO9EkqfpJOmVqbRRlFkLXy+jEy9C/rpm1L2va8scEiWG2lx4m/Be+XeyOCNFY4huOR3KIM+o&#10;oiNcwk/3qS6JI2ht+HepOk6Nsqp2J1R1iaprTlnoAbrJ0qNulkatdeilKfpG72ECaI9wenZa+m5z&#10;axCvgLtsjpEkHZAU/ouybOzh6XVTQNTS6Dt9a2KPYN4o+tmCOzn2+3UTg9Gqf6sqSEjWTgV4trXp&#10;fApoHG0DC/d7FtjWIQof83w2SYErCq7BDizRFqj0u+bTMUbgnMzzyB9tr4a9p5Nhozd8daSIvwxl&#10;DmX5nkBt9hFQ+2eA3rVEs8CT9VDtAM2hlgjoB9AhkY1gAOo0ghoid4jaQzgPPL5OC6j/Esj5dDRA&#10;kkVIdmD+EBBSaGPdkqkOeaPEBmoMHJHNjXURu12Ip8wqwatrLkRYmGZ1IQzaEJir6/AMcH8TJqQP&#10;lspvixn9F+AithWJWKnqHlo0Kg4nHCZgtMp8xaiHwSyx/bImhmEk3kggap6NRn6Sw2I0nnqUzaFn&#10;deghkkKqEjuMonnh4vSvteFNC3/KQtNSvQaN1jw07uuLVQ3Fglb+mWiyp0Qz+SuimUXRTNNj0XiA&#10;/fidgnE4Rb8tmj31pBAS9YB2PoXZ/rme0vA8pSevx0ti26i7IDUfRoqOO7hGBO9KPNvvJkXLSHUl&#10;qxDiCBfRhkPhP5ZhOMngNgiH23Bz+evmcB1k+3i/Lh4AAAD//wMAUEsDBBQABgAIAAAAIQDWb/fY&#10;4wAAAA4BAAAPAAAAZHJzL2Rvd25yZXYueG1sTE9La8MwDL4P9h+MBrutzoN0axqnlO5xKoW1g7Gb&#10;m6hJaCyH2E3Sfz/1tF2EpE/6HtlqMq0YsHeNJQXhLACBVNiyoUrB1+H96QWE85pK3VpCBVd0sMrv&#10;7zKdlnakTxz2vhJMQi7VCmrvu1RKV9RotJvZDomxk+2N9jz2lSx7PTK5aWUUBHNpdEOsUOsONzUW&#10;5/3FKPgY9biOw7dhez5trj+HZPe9DVGpx4fpdcllvQThcfJ/H3DLwP4hZ2NHe6HSiVbB4jnhSwXz&#10;RQTihscxL47cBEkEMs/k/xj5LwAAAP//AwBQSwECLQAUAAYACAAAACEAtoM4kv4AAADhAQAAEwAA&#10;AAAAAAAAAAAAAAAAAAAAW0NvbnRlbnRfVHlwZXNdLnhtbFBLAQItABQABgAIAAAAIQA4/SH/1gAA&#10;AJQBAAALAAAAAAAAAAAAAAAAAC8BAABfcmVscy8ucmVsc1BLAQItABQABgAIAAAAIQDJ3gY3swIA&#10;AKcHAAAOAAAAAAAAAAAAAAAAAC4CAABkcnMvZTJvRG9jLnhtbFBLAQItABQABgAIAAAAIQDWb/fY&#10;4wAAAA4BAAAPAAAAAAAAAAAAAAAAAA0FAABkcnMvZG93bnJldi54bWxQSwUGAAAAAAQABADzAAAA&#10;HQYAAAAA&#10;">
                <v:rect id="Rectangle 117" o:spid="_x0000_s1027" style="position:absolute;left:974;top:691;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b2byAAAAOEAAAAPAAAAZHJzL2Rvd25yZXYueG1sRI9Na8JA&#10;EIbvBf/DMoK3ulGwSHQVUSpavPhx8TbJjkkwOxuy25j++86h0MvwDsM8L89y3btaddSGyrOByTgB&#10;RZx7W3Fh4Hb9fJ+DChHZYu2ZDPxQgPVq8LbE1PoXn6m7xEIJhEOKBsoYm1TrkJfkMIx9Qyy3h28d&#10;RlnbQtsWXwJ3tZ4myYd2WLE0lNjQtqT8efl2BrLj6Rz3X7d9N8+KpvbZfXLyM2NGw363kLFZgIrU&#10;x/+PP8TBisNUHMRIEujVLwAAAP//AwBQSwECLQAUAAYACAAAACEA2+H2y+4AAACFAQAAEwAAAAAA&#10;AAAAAAAAAAAAAAAAW0NvbnRlbnRfVHlwZXNdLnhtbFBLAQItABQABgAIAAAAIQBa9CxbvwAAABUB&#10;AAALAAAAAAAAAAAAAAAAAB8BAABfcmVscy8ucmVsc1BLAQItABQABgAIAAAAIQBtFb2byAAAAOEA&#10;AAAPAAAAAAAAAAAAAAAAAAcCAABkcnMvZG93bnJldi54bWxQSwUGAAAAAAMAAwC3AAAA/AIAAAAA&#10;" stroked="f">
                  <v:path arrowok="t"/>
                </v:rect>
                <v:rect id="Rectangle 116" o:spid="_x0000_s1028" style="position:absolute;left:984;top:70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F88xwAAAOEAAAAPAAAAZHJzL2Rvd25yZXYueG1sRI9Ni8Iw&#10;EIbvwv6HMAt709TC6lKNIrsIgh78WPQ6NGNbTCalibX+eyMIXoYZXt5neKbzzhrRUuMrxwqGgwQE&#10;ce50xYWC/8Oy/wPCB2SNxjEpuJOH+eyjN8VMuxvvqN2HQkQI+wwVlCHUmZQ+L8miH7iaOGZn11gM&#10;8WwKqRu8Rbg1Mk2SkbRYcfxQYk2/JeWX/dUqSI/WdN/j0Zh5W2xPm9aul+ao1Ndn9zeJYzEBEagL&#10;78YLsdLRIR3C0yhuIGcPAAAA//8DAFBLAQItABQABgAIAAAAIQDb4fbL7gAAAIUBAAATAAAAAAAA&#10;AAAAAAAAAAAAAABbQ29udGVudF9UeXBlc10ueG1sUEsBAi0AFAAGAAgAAAAhAFr0LFu/AAAAFQEA&#10;AAsAAAAAAAAAAAAAAAAAHwEAAF9yZWxzLy5yZWxzUEsBAi0AFAAGAAgAAAAhAD1AXzzHAAAA4QAA&#10;AA8AAAAAAAAAAAAAAAAABwIAAGRycy9kb3ducmV2LnhtbFBLBQYAAAAAAwADALcAAAD7AgAAAAA=&#10;" filled="f" strokeweight="1pt">
                  <v:path arrowok="t"/>
                </v:rect>
                <w10:wrap anchorx="page"/>
              </v:group>
            </w:pict>
          </mc:Fallback>
        </mc:AlternateContent>
      </w:r>
      <w:r>
        <w:t xml:space="preserve">You are using a facility that can ensure cleaning of shared spaces meets recommendations by the </w:t>
      </w:r>
      <w:hyperlink r:id="rId6" w:history="1">
        <w:r w:rsidRPr="00F11FC6">
          <w:rPr>
            <w:rStyle w:val="Hyperlink"/>
          </w:rPr>
          <w:t>Center for Disease Control (CDC).</w:t>
        </w:r>
      </w:hyperlink>
    </w:p>
    <w:p w14:paraId="4AFE0217" w14:textId="77777777" w:rsidR="0094793F" w:rsidRDefault="00CB2AC9">
      <w:pPr>
        <w:pStyle w:val="BodyText"/>
        <w:spacing w:before="106" w:line="249" w:lineRule="auto"/>
        <w:ind w:left="985"/>
      </w:pPr>
      <w:r>
        <w:rPr>
          <w:noProof/>
        </w:rPr>
        <mc:AlternateContent>
          <mc:Choice Requires="wps">
            <w:drawing>
              <wp:anchor distT="0" distB="0" distL="114300" distR="114300" simplePos="0" relativeHeight="487371264" behindDoc="1" locked="0" layoutInCell="1" allowOverlap="1" wp14:anchorId="0F5BAC01" wp14:editId="4AE24E1F">
                <wp:simplePos x="0" y="0"/>
                <wp:positionH relativeFrom="page">
                  <wp:posOffset>702310</wp:posOffset>
                </wp:positionH>
                <wp:positionV relativeFrom="paragraph">
                  <wp:posOffset>100330</wp:posOffset>
                </wp:positionV>
                <wp:extent cx="83820" cy="171450"/>
                <wp:effectExtent l="0" t="0" r="0" b="0"/>
                <wp:wrapNone/>
                <wp:docPr id="118"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E0D54"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31" type="#_x0000_t202" style="position:absolute;left:0;text-align:left;margin-left:55.3pt;margin-top:7.9pt;width:6.6pt;height:13.5pt;z-index:-15945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YwY3QEAAKgDAAAOAAAAZHJzL2Uyb0RvYy54bWysU9tu2zAMfR/QfxD03jhO2y0w4hRbiw4D&#10;ugvQ7gNkWYqFWaJGKbGzrx8lx1m3vQ17EWjy6Ogckt7cjrZnB4XBgKt5uVhyppyE1rhdzb8+P1yu&#10;OQtRuFb04FTNjyrw2+3Fq83gK7WCDvpWISMSF6rB17yL0VdFEWSnrAgL8MpRUQNaEekTd0WLYiB2&#10;2xer5fJ1MQC2HkGqECh7PxX5NvNrrWT8rHVQkfU1J20xn5jPJp3FdiOqHQrfGXmSIf5BhRXG0aNn&#10;qnsRBduj+YvKGokQQMeFBFuA1kaq7IHclMs/3Dx1wqvshZoT/LlN4f/Ryk+HL8hMS7MraVROWBrS&#10;sxojewcjK8vr1KHBh4qAT56gcaQCobPb4B9BfgsEKV5gpgshoZvhI7TEKPYR8o1Ro019IueMaGgk&#10;x/MY0quSkuur9YoKkirlm/L6Jk+pENV812OI7xVYloKaIw05c4vDY4hJi6hmSHrKwYPp+zzo3v2W&#10;IGDKZO1J7iQ8js2YO3Ize2+gPZIZhGl9aN0p6AB/cDbQ6tQ8fN8LVJz1HxzNJu3ZHOAcNHMgnKSr&#10;NY+cTeFdnPZx79HsOmKeeuvgLTVNm+wodXdScZJL65CNnlY37dvL74z69YNtfwIAAP//AwBQSwME&#10;FAAGAAgAAAAhAJIcSBPhAAAADgEAAA8AAABkcnMvZG93bnJldi54bWxMT0FOwzAQvCPxB2uRuFGn&#10;gZYqjVOhVhUHxKEFJI7beIkjYjuK3dT9PdtTuaxmtLOzM+Uq2U6MNITWOwXTSQaCXO116xoFnx/b&#10;hwWIENFp7LwjBWcKsKpub0ostD+5HY372Ag2caFABSbGvpAy1IYshonvyfHuxw8WI9OhkXrAE5vb&#10;TuZZNpcWW8cfDPa0NlT/7o9Wwde6376lb4Pv40y/bvLn3Xmok1L3d2mz5PGyBBEpxesFXDpwfqg4&#10;2MEfnQ6iYz7N5ixlMOMeF0H+yOCg4ClfgKxK+b9G9QcAAP//AwBQSwECLQAUAAYACAAAACEAtoM4&#10;kv4AAADhAQAAEwAAAAAAAAAAAAAAAAAAAAAAW0NvbnRlbnRfVHlwZXNdLnhtbFBLAQItABQABgAI&#10;AAAAIQA4/SH/1gAAAJQBAAALAAAAAAAAAAAAAAAAAC8BAABfcmVscy8ucmVsc1BLAQItABQABgAI&#10;AAAAIQCY6YwY3QEAAKgDAAAOAAAAAAAAAAAAAAAAAC4CAABkcnMvZTJvRG9jLnhtbFBLAQItABQA&#10;BgAIAAAAIQCSHEgT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15737344" behindDoc="0" locked="0" layoutInCell="1" allowOverlap="1" wp14:anchorId="66DBD819" wp14:editId="1AFE12F2">
                <wp:simplePos x="0" y="0"/>
                <wp:positionH relativeFrom="page">
                  <wp:posOffset>2901315</wp:posOffset>
                </wp:positionH>
                <wp:positionV relativeFrom="paragraph">
                  <wp:posOffset>385445</wp:posOffset>
                </wp:positionV>
                <wp:extent cx="38735" cy="10160"/>
                <wp:effectExtent l="0" t="0" r="0" b="0"/>
                <wp:wrapNone/>
                <wp:docPr id="117"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 cy="10160"/>
                        </a:xfrm>
                        <a:prstGeom prst="rect">
                          <a:avLst/>
                        </a:prstGeom>
                        <a:solidFill>
                          <a:srgbClr val="3F54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576A23" id="Rectangle 113" o:spid="_x0000_s1026" style="position:absolute;margin-left:228.45pt;margin-top:30.35pt;width:3.05pt;height:.8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K/68gEAAMUDAAAOAAAAZHJzL2Uyb0RvYy54bWysU9tu2zAMfR+wfxD0vtjOpWmNOMXQIsOA&#10;bi3W7gMUWbaFyaJGKXGyrx8lp1m2vQ17EUSRPOY5PF7dHnrD9gq9BlvxYpJzpqyEWtu24l9fNu+u&#10;OfNB2FoYsKriR+X57frtm9XgSjWFDkytkBGI9eXgKt6F4Mos87JTvfATcMpSsgHsRaAQ26xGMRB6&#10;b7Jpnl9lA2DtEKTynl7vxyRfJ/ymUTI8No1XgZmK02whnZjObTyz9UqULQrXaXkaQ/zDFL3Qlj56&#10;hroXQbAd6r+gei0RPDRhIqHPoGm0VIkDsSnyP9g8d8KpxIXE8e4sk/9/sPLz/gmZrml3xZIzK3pa&#10;0heSTdjWKFYUsyjR4HxJlc/uCSNJ7x5AfvOUyH7LxMBTDdsOn6AmILELkGQ5NNjHTiLMDkn941l9&#10;dQhM0uPsejlbcCYpU+TFVdpNJsrXVoc+fFDQs3ipONKMCVrsH3yIo4jytSTNCEbXG21MCrDd3hlk&#10;e0E2mG0W880m0qIWf1lmbCy2ENvGdHxJHCOtUYct1EeiiDB6ibxPlw7wB2cD+aji/vtOoOLMfLS0&#10;qJtiPo/GS8F8sZxSgJeZ7WVGWElQFQ+cjde7MJp151C3HX2pSKQtvCdpG52IR9nHqU7DklcSuZOv&#10;oxkv41T16+9b/wQAAP//AwBQSwMEFAAGAAgAAAAhAO4aYrTjAAAADgEAAA8AAABkcnMvZG93bnJl&#10;di54bWxMj0FPwzAMhe9I/IfISNxYyjrC6JpOExUXOLGhace0CW1F45QkXbt/jznBxZLt5+f35dvZ&#10;9uxsfOgcSrhfJMAM1k532Ej4OLzcrYGFqFCr3qGRcDEBtsX1Va4y7SZ8N+d9bBiZYMiUhDbGIeM8&#10;1K2xKizcYJB2n85bFan1DddeTWRue75MEsGt6pA+tGowz62pv/ajlXAsR3GqdujT79G/lpfD+s1O&#10;tZS3N3O5obLbAItmjn8X8MtA+aGgYJUbUQfWS1g9iCeSShDJIzASrERKhBUNlinwIuf/MYofAAAA&#10;//8DAFBLAQItABQABgAIAAAAIQC2gziS/gAAAOEBAAATAAAAAAAAAAAAAAAAAAAAAABbQ29udGVu&#10;dF9UeXBlc10ueG1sUEsBAi0AFAAGAAgAAAAhADj9If/WAAAAlAEAAAsAAAAAAAAAAAAAAAAALwEA&#10;AF9yZWxzLy5yZWxzUEsBAi0AFAAGAAgAAAAhAMtIr/ryAQAAxQMAAA4AAAAAAAAAAAAAAAAALgIA&#10;AGRycy9lMm9Eb2MueG1sUEsBAi0AFAAGAAgAAAAhAO4aYrTjAAAADgEAAA8AAAAAAAAAAAAAAAAA&#10;TAQAAGRycy9kb3ducmV2LnhtbFBLBQYAAAAABAAEAPMAAABcBQAAAAA=&#10;" fillcolor="#3f54ff" stroked="f">
                <v:path arrowok="t"/>
                <w10:wrap anchorx="page"/>
              </v:rect>
            </w:pict>
          </mc:Fallback>
        </mc:AlternateContent>
      </w:r>
      <w:r>
        <w:rPr>
          <w:noProof/>
        </w:rPr>
        <mc:AlternateContent>
          <mc:Choice Requires="wpg">
            <w:drawing>
              <wp:anchor distT="0" distB="0" distL="114300" distR="114300" simplePos="0" relativeHeight="15740416" behindDoc="0" locked="0" layoutInCell="1" allowOverlap="1" wp14:anchorId="20299BEB" wp14:editId="774F3D37">
                <wp:simplePos x="0" y="0"/>
                <wp:positionH relativeFrom="page">
                  <wp:posOffset>624840</wp:posOffset>
                </wp:positionH>
                <wp:positionV relativeFrom="paragraph">
                  <wp:posOffset>412750</wp:posOffset>
                </wp:positionV>
                <wp:extent cx="228600" cy="228600"/>
                <wp:effectExtent l="0" t="0" r="0" b="0"/>
                <wp:wrapNone/>
                <wp:docPr id="114"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84" y="650"/>
                          <a:chExt cx="360" cy="360"/>
                        </a:xfrm>
                      </wpg:grpSpPr>
                      <wps:wsp>
                        <wps:cNvPr id="115" name="Rectangle 112"/>
                        <wps:cNvSpPr>
                          <a:spLocks/>
                        </wps:cNvSpPr>
                        <wps:spPr bwMode="auto">
                          <a:xfrm>
                            <a:off x="983" y="65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Rectangle 111"/>
                        <wps:cNvSpPr>
                          <a:spLocks/>
                        </wps:cNvSpPr>
                        <wps:spPr bwMode="auto">
                          <a:xfrm>
                            <a:off x="993" y="660"/>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D5CD84" id="Group 110" o:spid="_x0000_s1026" style="position:absolute;margin-left:49.2pt;margin-top:32.5pt;width:18pt;height:18pt;z-index:15740416;mso-position-horizontal-relative:page" coordorigin="984,65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x40sgIAAKcHAAAOAAAAZHJzL2Uyb0RvYy54bWzUVW1v0zAQ/o7Ef7D8naXJuq6Nlk5ob0Ia&#10;MDH4AVfHSSwcO9hu0/HrOdtp1o0BYggk8iE6586Xu+d5zj453baSbLixQquCpgcTSrhiuhSqLuin&#10;j5ev5pRYB6oEqRUv6B239HT58sVJ3+U8042WJTcEkyib911BG+e6PEksa3gL9kB3XKGz0qYFh0tT&#10;J6WBHrO3Mskmk1nSa1N2RjNuLX49j066DPmrijP3vqosd0QWFGtz4W3Ce+XfyfIE8tpA1wg2lAHP&#10;qKIFofCnY6pzcEDWRnyXqhXMaKsrd8B0m+iqEoyHHrCbdPKomyuj113opc77uhthQmgf4fTstOzd&#10;5sYQUSJ36ZQSBS2SFP5L0jTA03d1jlFXprvtbkzsEc1rzT5bRC957PfrOgaTVf9Wl5gQ1k4HeLaV&#10;aX0KbJxsAwt3Iwt86wjDj1k2n02QK4auwQ4ssQap9LsWc6wUnbOjgT/WXAx7D2fDRm/46iCPvwxl&#10;DmV5caDa7D2g9s8AvW2g44En66EaAT3aAfoBdQiqlhxBzXxdvgCM3CFq9+Hc8/gwi6j/EsjF/PAh&#10;JDswfwgI5J2x7orrlnijoAZrDBzB5tq6iN0uxFNmtRTlpZAyLEy9OpOGbADn6jI8A9wPwqTywUr7&#10;bTGj/4JcxLYiDitd3mGLRsfhxMMEjUabr5T0OJgFtV/WYDgl8o1CohbpdOonOSymR8cZLsy+Z7Xv&#10;AcUwVUEdJdE8c3H6150RdYN/SkPTSr9GjVYiNO7ri1UNxaJW/ploZk+JJv0rolkMoomzAvkoGg+w&#10;H79DNPan6LdFM1IPuVSkR7SzY5ztn+tpEp6n9OT1eA62iboLUvNhkLfC4TUiRVvQ+bgb8oZDeaHK&#10;EOJAyGjjofAfyzCcZHgbhMNtuLn8dbO/DrK9v1+X3wAAAP//AwBQSwMEFAAGAAgAAAAhAJJlCGji&#10;AAAADgEAAA8AAABkcnMvZG93bnJldi54bWxMT0tvwjAMvk/af4g8abeRdDwEpSlC7HFCSINJE7fQ&#10;mraicaomtOXfz5y2i2X7s79HshpsLTpsfeVIQzRSIJAyl1dUaPg+fLzMQfhgKDe1I9RwQw+r9PEh&#10;MXHuevrCbh8KwSTkY6OhDKGJpfRZidb4kWuQGDu71prAY1vIvDU9k9tavio1k9ZUxAqlaXBTYnbZ&#10;X62Gz97063H03m0v583teJjufrYRav38NLwtuayXIAIO4e8D7hnYP6Rs7OSulHtRa1jMJ3ypYTbl&#10;XHd8POHFiRsVKZBpIv/HSH8BAAD//wMAUEsBAi0AFAAGAAgAAAAhALaDOJL+AAAA4QEAABMAAAAA&#10;AAAAAAAAAAAAAAAAAFtDb250ZW50X1R5cGVzXS54bWxQSwECLQAUAAYACAAAACEAOP0h/9YAAACU&#10;AQAACwAAAAAAAAAAAAAAAAAvAQAAX3JlbHMvLnJlbHNQSwECLQAUAAYACAAAACEAj68eNLICAACn&#10;BwAADgAAAAAAAAAAAAAAAAAuAgAAZHJzL2Uyb0RvYy54bWxQSwECLQAUAAYACAAAACEAkmUIaOIA&#10;AAAOAQAADwAAAAAAAAAAAAAAAAAMBQAAZHJzL2Rvd25yZXYueG1sUEsFBgAAAAAEAAQA8wAAABsG&#10;AAAAAA==&#10;">
                <v:rect id="Rectangle 112" o:spid="_x0000_s1027" style="position:absolute;left:983;top:650;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tS+yAAAAOEAAAAPAAAAZHJzL2Rvd25yZXYueG1sRI/BasJA&#10;EIbvBd9hGcFb3aRgkcRVRFFsyUWbS2+T7JgEs7Mhu03St+8WCr0MM/z83/BtdpNpxUC9aywriJcR&#10;COLS6oYrBfnH6XkNwnlkja1lUvBNDnbb2dMGE21HvtJw85UIEHYJKqi97xIpXVmTQbe0HXHI7rY3&#10;6MPZV1L3OAa4aeVLFL1Kgw2HDzV2dKipfNy+jILiLbv683t+HtZF1bW2+Iwzu1JqMZ+OaRj7FISn&#10;yf83/hAXHRziFfwahQ3k9gcAAP//AwBQSwECLQAUAAYACAAAACEA2+H2y+4AAACFAQAAEwAAAAAA&#10;AAAAAAAAAAAAAAAAW0NvbnRlbnRfVHlwZXNdLnhtbFBLAQItABQABgAIAAAAIQBa9CxbvwAAABUB&#10;AAALAAAAAAAAAAAAAAAAAB8BAABfcmVscy8ucmVsc1BLAQItABQABgAIAAAAIQCzDtS+yAAAAOEA&#10;AAAPAAAAAAAAAAAAAAAAAAcCAABkcnMvZG93bnJldi54bWxQSwUGAAAAAAMAAwC3AAAA/AIAAAAA&#10;" stroked="f">
                  <v:path arrowok="t"/>
                </v:rect>
                <v:rect id="Rectangle 111" o:spid="_x0000_s1028" style="position:absolute;left:993;top:66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Q31yAAAAOEAAAAPAAAAZHJzL2Rvd25yZXYueG1sRI/BasMw&#10;DIbvg76DUaG31UmhaUnrhtFSGGyHrC3dVcRaEmbLIfaS7O3nwWAXIfHzf+LbF5M1YqDet44VpMsE&#10;BHHldMu1gtv1/LgF4QOyRuOYFHyTh+Iwe9hjrt3IbzRcQi0ihH2OCpoQulxKXzVk0S9dRxyzD9db&#10;DPHsa6l7HCPcGrlKkkxabDl+aLCjY0PV5+XLKljdrZnWm2zDXNbl++tgX87mrtRiPp12cTztQASa&#10;wn/jD/Gso0Oawa9R3EAefgAAAP//AwBQSwECLQAUAAYACAAAACEA2+H2y+4AAACFAQAAEwAAAAAA&#10;AAAAAAAAAAAAAAAAW0NvbnRlbnRfVHlwZXNdLnhtbFBLAQItABQABgAIAAAAIQBa9CxbvwAAABUB&#10;AAALAAAAAAAAAAAAAAAAAB8BAABfcmVscy8ucmVsc1BLAQItABQABgAIAAAAIQB8xQ31yAAAAOEA&#10;AAAPAAAAAAAAAAAAAAAAAAcCAABkcnMvZG93bnJldi54bWxQSwUGAAAAAAMAAwC3AAAA/AIAAAAA&#10;" filled="f" strokeweight="1pt">
                  <v:path arrowok="t"/>
                </v:rect>
                <w10:wrap anchorx="page"/>
              </v:group>
            </w:pict>
          </mc:Fallback>
        </mc:AlternateContent>
      </w:r>
      <w:r>
        <w:t xml:space="preserve">The number of people who occupy a restroom at one time is limited to allow for social distancing, in accordance with </w:t>
      </w:r>
      <w:hyperlink r:id="rId7" w:history="1">
        <w:r w:rsidRPr="00F11FC6">
          <w:rPr>
            <w:rStyle w:val="Hyperlink"/>
          </w:rPr>
          <w:t>DHS guidance</w:t>
        </w:r>
      </w:hyperlink>
      <w:r>
        <w:rPr>
          <w:color w:val="3F54FF"/>
        </w:rPr>
        <w:t>.</w:t>
      </w:r>
    </w:p>
    <w:p w14:paraId="0DA2FC75" w14:textId="77777777" w:rsidR="0094793F" w:rsidRDefault="00CB2AC9">
      <w:pPr>
        <w:pStyle w:val="BodyText"/>
        <w:spacing w:before="42"/>
        <w:ind w:left="946" w:right="366"/>
      </w:pPr>
      <w:r>
        <w:rPr>
          <w:noProof/>
        </w:rPr>
        <mc:AlternateContent>
          <mc:Choice Requires="wps">
            <w:drawing>
              <wp:anchor distT="0" distB="0" distL="114300" distR="114300" simplePos="0" relativeHeight="487370752" behindDoc="1" locked="0" layoutInCell="1" allowOverlap="1" wp14:anchorId="35EC65AF" wp14:editId="4905CA68">
                <wp:simplePos x="0" y="0"/>
                <wp:positionH relativeFrom="page">
                  <wp:posOffset>702310</wp:posOffset>
                </wp:positionH>
                <wp:positionV relativeFrom="paragraph">
                  <wp:posOffset>30480</wp:posOffset>
                </wp:positionV>
                <wp:extent cx="83820" cy="171450"/>
                <wp:effectExtent l="0" t="0" r="0" b="0"/>
                <wp:wrapNone/>
                <wp:docPr id="113"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98B64"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032" type="#_x0000_t202" style="position:absolute;left:0;text-align:left;margin-left:55.3pt;margin-top:2.4pt;width:6.6pt;height:13.5pt;z-index:-15945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yP3QEAAKgDAAAOAAAAZHJzL2Uyb0RvYy54bWysU1Fv0zAQfkfiP1h+p2k6GCVqOgHTENIY&#10;SBs/wHHsxiL2mbPbpPx6zk5TNvaGeLEud58/f9/dZXM12p4dFAYDrublYsmZchJa43Y1//5w82rN&#10;WYjCtaIHp2p+VIFfbV++2Ay+UivooG8VMiJxoRp8zbsYfVUUQXbKirAArxwVNaAVkT5xV7QoBmK3&#10;fbFaLi+LAbD1CFKFQNnrqci3mV9rJeNXrYOKrK85aYv5xHw26Sy2G1HtUPjOyJMM8Q8qrDCOHj1T&#10;XYso2B7NMyprJEIAHRcSbAFaG6myB3JTLv9yc98Jr7IXak7w5zaF/0cr7w7fkJmWZldecOaEpSE9&#10;qDGyDzCycvkudWjwoSLgvSdoHKlA6Ow2+FuQPwJBikeY6UJI6Gb4Ai0xin2EfGPUaFOfyDkjGhrJ&#10;8TyG9Kqk5PpivaKCpEr5tnz9Jk+pENV812OInxRYloKaIw05c4vDbYhJi6hmSHrKwY3p+zzo3j1J&#10;EDBlsvYkdxIex2bMHbmcvTfQHskMwrQ+tO4UdIC/OBtodWoefu4FKs76z45mk/ZsDnAOmjkQTtLV&#10;mkfOpvBjnPZx79HsOmKeeuvgPTVNm+wodXdScZJL65CNnlY37dvj74z684NtfwMAAP//AwBQSwME&#10;FAAGAAgAAAAhAOp0ZXvhAAAADQEAAA8AAABkcnMvZG93bnJldi54bWxMTz1vwjAQ3Sv1P1hXqVtx&#10;ElqKQhxUgVCHqgO0SIxH7MZRYzuyTTD/vsdEl9M9vbv3US2T6dmofOicFZBPMmDKNk52thXw/bV5&#10;mgMLEa3E3lkl4KICLOv7uwpL6c52q8ZdbBmJ2FCiAB3jUHIeGq0MhokblCXux3mDkaBvufR4JnHT&#10;8yLLZtxgZ8lB46BWWjW/u5MRsF8Nm4900Pg5vsj3dfG6vfgmCfH4kNYLGm8LYFGlePuAawfKDzUF&#10;O7qTlYH1hPNsRqcCnqnGlS+mtBwFTPM58Lri/1vUfwAAAP//AwBQSwECLQAUAAYACAAAACEAtoM4&#10;kv4AAADhAQAAEwAAAAAAAAAAAAAAAAAAAAAAW0NvbnRlbnRfVHlwZXNdLnhtbFBLAQItABQABgAI&#10;AAAAIQA4/SH/1gAAAJQBAAALAAAAAAAAAAAAAAAAAC8BAABfcmVscy8ucmVsc1BLAQItABQABgAI&#10;AAAAIQAHvjyP3QEAAKgDAAAOAAAAAAAAAAAAAAAAAC4CAABkcnMvZTJvRG9jLnhtbFBLAQItABQA&#10;BgAIAAAAIQDqdGV74QAAAA0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t>You understand the areas you are responsible for and have a plan to wipe them down before and after use.</w:t>
      </w:r>
    </w:p>
    <w:p w14:paraId="40BBCEA6" w14:textId="77777777" w:rsidR="0094793F" w:rsidRDefault="0094793F">
      <w:pPr>
        <w:pStyle w:val="BodyText"/>
        <w:spacing w:before="1"/>
        <w:rPr>
          <w:sz w:val="20"/>
        </w:rPr>
      </w:pPr>
    </w:p>
    <w:p w14:paraId="7FF38E58" w14:textId="77777777" w:rsidR="0094793F" w:rsidRDefault="00CB2AC9">
      <w:pPr>
        <w:pStyle w:val="BodyText"/>
        <w:spacing w:before="0"/>
        <w:ind w:left="191" w:right="560"/>
        <w:jc w:val="both"/>
      </w:pPr>
      <w:r>
        <w:rPr>
          <w:noProof/>
        </w:rPr>
        <mc:AlternateContent>
          <mc:Choice Requires="wps">
            <w:drawing>
              <wp:anchor distT="0" distB="0" distL="0" distR="0" simplePos="0" relativeHeight="487590400" behindDoc="1" locked="0" layoutInCell="1" allowOverlap="1" wp14:anchorId="7E32DDD5" wp14:editId="00751D5C">
                <wp:simplePos x="0" y="0"/>
                <wp:positionH relativeFrom="page">
                  <wp:posOffset>438785</wp:posOffset>
                </wp:positionH>
                <wp:positionV relativeFrom="paragraph">
                  <wp:posOffset>574675</wp:posOffset>
                </wp:positionV>
                <wp:extent cx="6337300" cy="1201420"/>
                <wp:effectExtent l="0" t="0" r="0" b="5080"/>
                <wp:wrapTopAndBottom/>
                <wp:docPr id="112"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12014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C3ED46" id="Rectangle 108" o:spid="_x0000_s1026" style="position:absolute;margin-left:34.55pt;margin-top:45.25pt;width:499pt;height:94.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PjZGwIAABoEAAAOAAAAZHJzL2Uyb0RvYy54bWysU9uO0zAQfUfiHyy/0yS97Hajpiu0ZRHS&#10;AisWPmBqO4mFb9hu0/L1jJ1u6cIbIg/WOGfmeObMzOr2oBXZCx+kNQ2tJiUlwjDLpeka+u3r/Zsl&#10;JSGC4aCsEQ09ikBv169frQZXi6ntreLCEyQxoR5cQ/sYXV0UgfVCQ5hYJwyCrfUaIl59V3APA7Jr&#10;VUzL8qoYrOfOWyZCwL+bEaTrzN+2gsXPbRtEJKqhmFvMp8/nNp3FegV158H1kp3SgH/IQoM0+OiZ&#10;agMRyM7Lv6i0ZN4G28YJs7qwbSuZyDVgNVX5RzVPPTiRa0FxgjvLFP4fLfu0f/REcuxdNaXEgMYm&#10;fUHZwHRKkKpcJokGF2r0fHKPPhUZ3INl3wMCxQskXQL6kO3w0XIkgl20WZZD63WKxILJIat/PKsv&#10;DpEw/Hk1m13PSmwSQ6xCOebT3J8C6udw50N8L6wmyWioxzwzPewfQkzpQP3skl4z9l4qlVusDBka&#10;erOYLnJAsEryBOZyfLe9U57sIQ1J/lLRSPbCLTFvIPSjX4bG8dEy4gwrqRu6PEdD3Qvg7wzPz0eQ&#10;arSRVZmTcEmrUdyt5UfUzdtxQHGh0Oit/0nJgMPZ0PBjB15Qoj4Y7P5NNZ+nac6X+eIahSL+Etle&#10;ImAYUjU0UjKad3HcgJ3zsuvxpSqLYuxb7Fcrs5Kpl2NWp2RxALMmp2VJE355z16/V3r9CwAA//8D&#10;AFBLAwQUAAYACAAAACEAkjeJzeMAAAAPAQAADwAAAGRycy9kb3ducmV2LnhtbExPTU/DMAy9I/Ef&#10;Ik/ixpJNWku7phMw7YaE6GDnrMnaaolTNVlX+PV4J7hYst/z+yg2k7NsNEPoPEpYzAUwg7XXHTYS&#10;Pve7xydgISrUyno0Er5NgE15f1eoXPsrfpixig0jEQy5ktDG2Oech7o1ToW57w0SdvKDU5HWoeF6&#10;UFcSd5YvhUi4Ux2SQ6t689qa+lxdnIRhd7D78b0aT0m6tT/hUH+tXt6kfJhN2zWN5zWwaKb49wG3&#10;DpQfSgp29BfUgVkJSbYgpoRMrIDdcJGkdDlKWKZZCrws+P8e5S8AAAD//wMAUEsBAi0AFAAGAAgA&#10;AAAhALaDOJL+AAAA4QEAABMAAAAAAAAAAAAAAAAAAAAAAFtDb250ZW50X1R5cGVzXS54bWxQSwEC&#10;LQAUAAYACAAAACEAOP0h/9YAAACUAQAACwAAAAAAAAAAAAAAAAAvAQAAX3JlbHMvLnJlbHNQSwEC&#10;LQAUAAYACAAAACEAO7z42RsCAAAaBAAADgAAAAAAAAAAAAAAAAAuAgAAZHJzL2Uyb0RvYy54bWxQ&#10;SwECLQAUAAYACAAAACEAkjeJzeMAAAAPAQAADwAAAAAAAAAAAAAAAAB1BAAAZHJzL2Rvd25yZXYu&#10;eG1sUEsFBgAAAAAEAAQA8wAAAIUFAAAAAA==&#10;" filled="f">
                <v:path arrowok="t"/>
                <w10:wrap type="topAndBottom" anchorx="page"/>
              </v:rect>
            </w:pict>
          </mc:Fallback>
        </mc:AlternateContent>
      </w:r>
      <w:r>
        <w:t>Please provide additional details of the facility layout that are important to consider while programming. If the event is to be held outdoors, please include considerations for weather. Include details regarding shared use facility space and any safety protocols partner sites have implemented:</w:t>
      </w:r>
    </w:p>
    <w:p w14:paraId="3DA8B038" w14:textId="77777777" w:rsidR="0094793F" w:rsidRDefault="00CB2AC9">
      <w:pPr>
        <w:pStyle w:val="Heading1"/>
        <w:spacing w:before="147"/>
        <w:ind w:left="191"/>
      </w:pPr>
      <w:r>
        <w:t>Shared Equipment</w:t>
      </w:r>
    </w:p>
    <w:p w14:paraId="0B7D1DB4" w14:textId="77777777" w:rsidR="0094793F" w:rsidRDefault="00CB2AC9">
      <w:pPr>
        <w:pStyle w:val="BodyText"/>
        <w:spacing w:before="120"/>
        <w:ind w:left="191"/>
        <w:jc w:val="both"/>
      </w:pPr>
      <w:r>
        <w:t>To the extent possible, reduce the need for sharing equipment during programming.</w:t>
      </w:r>
    </w:p>
    <w:p w14:paraId="59E92F32" w14:textId="77777777" w:rsidR="0094793F" w:rsidRDefault="00CB2AC9">
      <w:pPr>
        <w:pStyle w:val="BodyText"/>
        <w:spacing w:before="0"/>
        <w:ind w:left="191"/>
        <w:jc w:val="both"/>
      </w:pPr>
      <w:r>
        <w:rPr>
          <w:noProof/>
        </w:rPr>
        <mc:AlternateContent>
          <mc:Choice Requires="wpg">
            <w:drawing>
              <wp:anchor distT="0" distB="0" distL="114300" distR="114300" simplePos="0" relativeHeight="15741440" behindDoc="0" locked="0" layoutInCell="1" allowOverlap="1" wp14:anchorId="27F3F1F8" wp14:editId="54967CA1">
                <wp:simplePos x="0" y="0"/>
                <wp:positionH relativeFrom="page">
                  <wp:posOffset>565785</wp:posOffset>
                </wp:positionH>
                <wp:positionV relativeFrom="paragraph">
                  <wp:posOffset>170180</wp:posOffset>
                </wp:positionV>
                <wp:extent cx="233680" cy="749300"/>
                <wp:effectExtent l="0" t="0" r="0" b="0"/>
                <wp:wrapNone/>
                <wp:docPr id="107"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80" cy="749300"/>
                          <a:chOff x="891" y="268"/>
                          <a:chExt cx="368" cy="1180"/>
                        </a:xfrm>
                      </wpg:grpSpPr>
                      <wps:wsp>
                        <wps:cNvPr id="108" name="AutoShape 107"/>
                        <wps:cNvSpPr>
                          <a:spLocks/>
                        </wps:cNvSpPr>
                        <wps:spPr bwMode="auto">
                          <a:xfrm>
                            <a:off x="891" y="268"/>
                            <a:ext cx="368" cy="1180"/>
                          </a:xfrm>
                          <a:custGeom>
                            <a:avLst/>
                            <a:gdLst>
                              <a:gd name="T0" fmla="+- 0 1251 891"/>
                              <a:gd name="T1" fmla="*/ T0 w 368"/>
                              <a:gd name="T2" fmla="+- 0 670 268"/>
                              <a:gd name="T3" fmla="*/ 670 h 1180"/>
                              <a:gd name="T4" fmla="+- 0 891 891"/>
                              <a:gd name="T5" fmla="*/ T4 w 368"/>
                              <a:gd name="T6" fmla="+- 0 670 268"/>
                              <a:gd name="T7" fmla="*/ 670 h 1180"/>
                              <a:gd name="T8" fmla="+- 0 891 891"/>
                              <a:gd name="T9" fmla="*/ T8 w 368"/>
                              <a:gd name="T10" fmla="+- 0 1030 268"/>
                              <a:gd name="T11" fmla="*/ 1030 h 1180"/>
                              <a:gd name="T12" fmla="+- 0 1251 891"/>
                              <a:gd name="T13" fmla="*/ T12 w 368"/>
                              <a:gd name="T14" fmla="+- 0 1030 268"/>
                              <a:gd name="T15" fmla="*/ 1030 h 1180"/>
                              <a:gd name="T16" fmla="+- 0 1251 891"/>
                              <a:gd name="T17" fmla="*/ T16 w 368"/>
                              <a:gd name="T18" fmla="+- 0 670 268"/>
                              <a:gd name="T19" fmla="*/ 670 h 1180"/>
                              <a:gd name="T20" fmla="+- 0 1251 891"/>
                              <a:gd name="T21" fmla="*/ T20 w 368"/>
                              <a:gd name="T22" fmla="+- 0 268 268"/>
                              <a:gd name="T23" fmla="*/ 268 h 1180"/>
                              <a:gd name="T24" fmla="+- 0 891 891"/>
                              <a:gd name="T25" fmla="*/ T24 w 368"/>
                              <a:gd name="T26" fmla="+- 0 268 268"/>
                              <a:gd name="T27" fmla="*/ 268 h 1180"/>
                              <a:gd name="T28" fmla="+- 0 891 891"/>
                              <a:gd name="T29" fmla="*/ T28 w 368"/>
                              <a:gd name="T30" fmla="+- 0 628 268"/>
                              <a:gd name="T31" fmla="*/ 628 h 1180"/>
                              <a:gd name="T32" fmla="+- 0 1251 891"/>
                              <a:gd name="T33" fmla="*/ T32 w 368"/>
                              <a:gd name="T34" fmla="+- 0 628 268"/>
                              <a:gd name="T35" fmla="*/ 628 h 1180"/>
                              <a:gd name="T36" fmla="+- 0 1251 891"/>
                              <a:gd name="T37" fmla="*/ T36 w 368"/>
                              <a:gd name="T38" fmla="+- 0 268 268"/>
                              <a:gd name="T39" fmla="*/ 268 h 1180"/>
                              <a:gd name="T40" fmla="+- 0 1259 891"/>
                              <a:gd name="T41" fmla="*/ T40 w 368"/>
                              <a:gd name="T42" fmla="+- 0 1087 268"/>
                              <a:gd name="T43" fmla="*/ 1087 h 1180"/>
                              <a:gd name="T44" fmla="+- 0 899 891"/>
                              <a:gd name="T45" fmla="*/ T44 w 368"/>
                              <a:gd name="T46" fmla="+- 0 1087 268"/>
                              <a:gd name="T47" fmla="*/ 1087 h 1180"/>
                              <a:gd name="T48" fmla="+- 0 899 891"/>
                              <a:gd name="T49" fmla="*/ T48 w 368"/>
                              <a:gd name="T50" fmla="+- 0 1447 268"/>
                              <a:gd name="T51" fmla="*/ 1447 h 1180"/>
                              <a:gd name="T52" fmla="+- 0 1259 891"/>
                              <a:gd name="T53" fmla="*/ T52 w 368"/>
                              <a:gd name="T54" fmla="+- 0 1447 268"/>
                              <a:gd name="T55" fmla="*/ 1447 h 1180"/>
                              <a:gd name="T56" fmla="+- 0 1259 891"/>
                              <a:gd name="T57" fmla="*/ T56 w 368"/>
                              <a:gd name="T58" fmla="+- 0 1087 268"/>
                              <a:gd name="T59" fmla="*/ 1087 h 11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68" h="1180">
                                <a:moveTo>
                                  <a:pt x="360" y="402"/>
                                </a:moveTo>
                                <a:lnTo>
                                  <a:pt x="0" y="402"/>
                                </a:lnTo>
                                <a:lnTo>
                                  <a:pt x="0" y="762"/>
                                </a:lnTo>
                                <a:lnTo>
                                  <a:pt x="360" y="762"/>
                                </a:lnTo>
                                <a:lnTo>
                                  <a:pt x="360" y="402"/>
                                </a:lnTo>
                                <a:close/>
                                <a:moveTo>
                                  <a:pt x="360" y="0"/>
                                </a:moveTo>
                                <a:lnTo>
                                  <a:pt x="0" y="0"/>
                                </a:lnTo>
                                <a:lnTo>
                                  <a:pt x="0" y="360"/>
                                </a:lnTo>
                                <a:lnTo>
                                  <a:pt x="360" y="360"/>
                                </a:lnTo>
                                <a:lnTo>
                                  <a:pt x="360" y="0"/>
                                </a:lnTo>
                                <a:close/>
                                <a:moveTo>
                                  <a:pt x="368" y="819"/>
                                </a:moveTo>
                                <a:lnTo>
                                  <a:pt x="8" y="819"/>
                                </a:lnTo>
                                <a:lnTo>
                                  <a:pt x="8" y="1179"/>
                                </a:lnTo>
                                <a:lnTo>
                                  <a:pt x="368" y="1179"/>
                                </a:lnTo>
                                <a:lnTo>
                                  <a:pt x="368" y="8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 name="Rectangle 106"/>
                        <wps:cNvSpPr>
                          <a:spLocks/>
                        </wps:cNvSpPr>
                        <wps:spPr bwMode="auto">
                          <a:xfrm>
                            <a:off x="901" y="278"/>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Rectangle 105"/>
                        <wps:cNvSpPr>
                          <a:spLocks/>
                        </wps:cNvSpPr>
                        <wps:spPr bwMode="auto">
                          <a:xfrm>
                            <a:off x="901" y="680"/>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Rectangle 104"/>
                        <wps:cNvSpPr>
                          <a:spLocks/>
                        </wps:cNvSpPr>
                        <wps:spPr bwMode="auto">
                          <a:xfrm>
                            <a:off x="909" y="1097"/>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B05A80" id="Group 103" o:spid="_x0000_s1026" style="position:absolute;margin-left:44.55pt;margin-top:13.4pt;width:18.4pt;height:59pt;z-index:15741440;mso-position-horizontal-relative:page" coordorigin="891,268" coordsize="368,1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GGf/QUAAGcbAAAOAAAAZHJzL2Uyb0RvYy54bWzsWdtu4zYQfS/QfyD02GJjXX0R4iyKzSYo&#10;sG0XXfUDaEm2hMqiSipx0q/vDCnKlCJ61e22QIHkwZLDo+HhOUOKHF+/fTpW5DHnomT11vGuXIfk&#10;dcqysj5snd+Suzdrh4iW1hmtWJ1vnedcOG9vvv3m+tTEuc8KVmU5JxCkFvGp2TpF2zbxYiHSIj9S&#10;ccWavIbGPeNH2sJXflhknJ4g+rFa+K67XJwYzxrO0lwI+O+tanRuZPz9Pk/bX/Z7kbek2jrArZWf&#10;XH7u8HNxc03jA6dNUaYdDfoFLI60rKHTPtQtbSl54OWLUMcy5UywfXuVsuOC7fdlmssxwGg8dzSa&#10;e84eGjmWQ3w6NL1MIO1Ipy8Om/78+JGTMgPv3JVDanoEk2S/xHMDlOfUHGJA3fPmU/ORqzHC7QeW&#10;/i6geTFux+8HBSa7008sg4D0oWVSnqc9P2IIGDh5ki489y7kTy1J4Z9+ECzX4FUKTatwE7idS2kB&#10;VuJT643nEGj0l2vlX1q8756FJ9WDngchkB6NVZ+SZ8cLBwXpJs6Kin+m6KeCNrk0SqBWvaJARin6&#10;AwggQaDqSqkqkVpSYepptCBPAbJ/VskXmmg17YrQOH0Q7X3OpCP08YNo1WzI4E76nHXsE3Bjf6xg&#10;Ynz/hrjE8yOPYIcdXKPAFYX6bkESl5wI9j3C+BojIy1XLuldPPTdBRoEgRBSEG0nTLAeFWqUDAV8&#10;pjhFGoScwmlOS425xAkmRz84Oycw3BDKwmmjQchpPc3JG0nuBpNKeabmMGFtWnlD3a0Omsonnm/h&#10;NlRedjvhomdqf4nbUH8rN9OBxFtauA0dsCSYZ1pgd9MfmWDJe980IfFtmT+0AASbSn3fdAAx07nv&#10;Dy2wJJpvOpD4lvT3h/rbiJnyXyA21N9GzNQ/8S1zIBjKvwQcdDxeUQJTfcRMKxYM5bdlWWDqnwSW&#10;GRAM5bcxM+W/wGyov5WZaUASWPI/GOpvMTMw9bebGQ4NAGabqTU2NB1IQkv+hyMD3PVqys7QNMBD&#10;0LSf4dCC9WaammlBElpmQDhywEbNdOAStaEHNmqmB0lomQPRyIIwnFQtMi3wEDStWjQyweJoZJqQ&#10;RJZZEA0tkN1OTNDI9OASt5ELNm6mC0lkmQfR0APp1hQ304SRpbB1POitEC307ih9qrvtEdwRiscc&#10;V25tGyZwc5qAE7A3TeTeGUIACvdSFjBIg2C5JfwsGLgiGN75amN7ObQHHkp4NA8Oskr4ZhYc33kI&#10;h/fVHDL4JpLweSP1u6HC2j4nOi7aGD2YN9SgGyqsgnOi4/KG0WFlmgXvhhrOG2rYDRVm8JzoODOR&#10;DEyqWfBuqNFgqCrTujTmcEYen465Q+B0vMMuaNzQFrNf35LT1pGHigLOjHjKwoYje8wTJiEtzoJg&#10;CesW8Axdv+N5RlS1iRzjdKu+NjKeQq2WOppu1VeF0r3OxZ3Z6ThpxUQuR33mO4ytT5Xndv2syVSj&#10;dJu+mhhkqzzUrfo67HEubhzt0lhgdQR31rAPVgxsoxnjNEN9VUwVyvNWOpxu1lc9oL8JPPPTgfSY&#10;IIMxLeX5vs9PTGvjRCtYVWZ3ZVVhWgp+2L2rOHmkUAi6k3/d0AewSi7WNcPHtDeyxqGO4apwsGPZ&#10;MxzJOVPVJKh+wU3B+J8OOUElaeuIPx4ozx1S/VhDYWED7zzI31Z+CaMVniq42bIzW2idQqit0zrw&#10;csHbd60qVz00vDwU0JMnZ1zNsKawL/HMDrUNEStW3ReobfxnRQ5YwFSR41dYSeCFWOVQ5FiiukgL&#10;yiFfrcixcdVS7K+6U0Bf5ECBsV4UwI3yTVeaGq5qHARvtg6udlI/Xe/ATOogmCe99TSualzqPH8F&#10;BSiZQtZ8cuXfVD5h6FsqCpV3MtUQBgtm2ULdsyqPMAv7p2lc5DR7X2cS0tKyUvfAERNT2ozVoNc0&#10;BEO65NK1NiyYvExD+Zb8t9IQq5TSqdc0fF0NuyI6FuRepmGIefL101BtHT13I7eaNH7Nw/9BHsof&#10;IuDXHFjPBz8Xmd/lWn/+fezmLwAAAP//AwBQSwMEFAAGAAgAAAAhAKvhhivkAAAADgEAAA8AAABk&#10;cnMvZG93bnJldi54bWxMj09vwjAMxe+T9h0iT9ptpO0AldIUIfbnhCYNJiFuoTVtReNUTWjLt585&#10;bRfL1rOf3y9djaYRPXautqQgnAQgkHJb1FQq+Nl/vMQgnNdU6MYSKrihg1X2+JDqpLADfWO/86Vg&#10;E3KJVlB53yZSurxCo93EtkisnW1ntOexK2XR6YHNTSOjIJhLo2viD5VucVNhftldjYLPQQ/r1/C9&#10;317Om9txP/s6bENU6vlpfFtyWS9BeBz93wXcGTg/ZBzsZK9UONEoiBchbyqI5oxx16PZAsSJm+k0&#10;Bpml8j9G9gsAAP//AwBQSwECLQAUAAYACAAAACEAtoM4kv4AAADhAQAAEwAAAAAAAAAAAAAAAAAA&#10;AAAAW0NvbnRlbnRfVHlwZXNdLnhtbFBLAQItABQABgAIAAAAIQA4/SH/1gAAAJQBAAALAAAAAAAA&#10;AAAAAAAAAC8BAABfcmVscy8ucmVsc1BLAQItABQABgAIAAAAIQAUEGGf/QUAAGcbAAAOAAAAAAAA&#10;AAAAAAAAAC4CAABkcnMvZTJvRG9jLnhtbFBLAQItABQABgAIAAAAIQCr4YYr5AAAAA4BAAAPAAAA&#10;AAAAAAAAAAAAAFcIAABkcnMvZG93bnJldi54bWxQSwUGAAAAAAQABADzAAAAaAkAAAAA&#10;">
                <v:shape id="AutoShape 107" o:spid="_x0000_s1027" style="position:absolute;left:891;top:268;width:368;height:1180;visibility:visible;mso-wrap-style:square;v-text-anchor:top" coordsize="368,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MFUyQAAAOEAAAAPAAAAZHJzL2Rvd25yZXYueG1sRI9Ba8JA&#10;EIXvhf6HZQq91Y1SpERXkdpCe6tJJB6H7JgEs7Mhu2raX+8chF4e83jMN/OW69F16kJDaD0bmE4S&#10;UMSVty3XBor88+UNVIjIFjvPZOCXAqxXjw9LTK2/8o4uWayVQDikaKCJsU+1DlVDDsPE98SSHf3g&#10;MIodam0HvArcdXqWJHPtsGW50GBP7w1Vp+zsDHzvs9dylpe5OxQ/5bmcFtvw92HM89O4XYhsFqAi&#10;jfF/4474stIhkZelkUygVzcAAAD//wMAUEsBAi0AFAAGAAgAAAAhANvh9svuAAAAhQEAABMAAAAA&#10;AAAAAAAAAAAAAAAAAFtDb250ZW50X1R5cGVzXS54bWxQSwECLQAUAAYACAAAACEAWvQsW78AAAAV&#10;AQAACwAAAAAAAAAAAAAAAAAfAQAAX3JlbHMvLnJlbHNQSwECLQAUAAYACAAAACEAVeTBVMkAAADh&#10;AAAADwAAAAAAAAAAAAAAAAAHAgAAZHJzL2Rvd25yZXYueG1sUEsFBgAAAAADAAMAtwAAAP0CAAAA&#10;AA==&#10;" path="m360,402l,402,,762r360,l360,402xm360,l,,,360r360,l360,xm368,819l8,819r,360l368,1179r,-360xe" stroked="f">
                  <v:path arrowok="t" o:connecttype="custom" o:connectlocs="360,670;0,670;0,1030;360,1030;360,670;360,268;0,268;0,628;360,628;360,268;368,1087;8,1087;8,1447;368,1447;368,1087" o:connectangles="0,0,0,0,0,0,0,0,0,0,0,0,0,0,0"/>
                </v:shape>
                <v:rect id="Rectangle 106" o:spid="_x0000_s1028" style="position:absolute;left:901;top:27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w9axgAAAOEAAAAPAAAAZHJzL2Rvd25yZXYueG1sRI/BisIw&#10;EIbvgu8QRtibpius7lajiCIIelB30evQjG3ZZFKaWOvbG0HwMszw83/DN5231oiGal86VvA5SEAQ&#10;Z06XnCv4+133v0H4gKzROCYFd/Iwn3U7U0y1u/GBmmPIRYSwT1FBEUKVSumzgiz6gauIY3ZxtcUQ&#10;zzqXusZbhFsjh0kykhZLjh8KrGhZUPZ/vFoFw5M17dd4NGbe5/vzrrHbtTkp9dFrV5M4FhMQgdrw&#10;brwQGx0dkh94GsUN5OwBAAD//wMAUEsBAi0AFAAGAAgAAAAhANvh9svuAAAAhQEAABMAAAAAAAAA&#10;AAAAAAAAAAAAAFtDb250ZW50X1R5cGVzXS54bWxQSwECLQAUAAYACAAAACEAWvQsW78AAAAVAQAA&#10;CwAAAAAAAAAAAAAAAAAfAQAAX3JlbHMvLnJlbHNQSwECLQAUAAYACAAAACEAiIMPWsYAAADhAAAA&#10;DwAAAAAAAAAAAAAAAAAHAgAAZHJzL2Rvd25yZXYueG1sUEsFBgAAAAADAAMAtwAAAPoCAAAAAA==&#10;" filled="f" strokeweight="1pt">
                  <v:path arrowok="t"/>
                </v:rect>
                <v:rect id="Rectangle 105" o:spid="_x0000_s1029" style="position:absolute;left:901;top:68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DAaxwAAAOEAAAAPAAAAZHJzL2Rvd25yZXYueG1sRI/BasJA&#10;EIbvBd9hGcFb3SioJbqKWATBHqwVvQ7ZMQnuzobsNqZv3zkUehn+YZjv51tteu9UR22sAxuYjDNQ&#10;xEWwNZcGLl/71zdQMSFbdIHJwA9F2KwHLyvMbXjyJ3XnVCqBcMzRQJVSk2sdi4o8xnFoiOV2D63H&#10;JGtbatviU+De6WmWzbXHmqWhwoZ2FRWP87c3ML16188W8wXzqTzdPjp/3LurMaNh/76UsV2CStSn&#10;/48/xMGKw0QcxEgS6PUvAAAA//8DAFBLAQItABQABgAIAAAAIQDb4fbL7gAAAIUBAAATAAAAAAAA&#10;AAAAAAAAAAAAAABbQ29udGVudF9UeXBlc10ueG1sUEsBAi0AFAAGAAgAAAAhAFr0LFu/AAAAFQEA&#10;AAsAAAAAAAAAAAAAAAAAHwEAAF9yZWxzLy5yZWxzUEsBAi0AFAAGAAgAAAAhAJxgMBrHAAAA4QAA&#10;AA8AAAAAAAAAAAAAAAAABwIAAGRycy9kb3ducmV2LnhtbFBLBQYAAAAAAwADALcAAAD7AgAAAAA=&#10;" filled="f" strokeweight="1pt">
                  <v:path arrowok="t"/>
                </v:rect>
                <v:rect id="Rectangle 104" o:spid="_x0000_s1030" style="position:absolute;left:909;top:1097;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JWBxwAAAOEAAAAPAAAAZHJzL2Rvd25yZXYueG1sRI9Ni8Iw&#10;EIbvwv6HMAt707TC6lKNIrsIgh78WPQ6NGNbTCalibX+eyMIXoYZXt5neKbzzhrRUuMrxwrSQQKC&#10;OHe64kLB/2HZ/wHhA7JG45gU3MnDfPbRm2Km3Y131O5DISKEfYYKyhDqTEqfl2TRD1xNHLOzayyG&#10;eDaF1A3eItwaOUySkbRYcfxQYk2/JeWX/dUqGB6t6b7HozHzttieNq1dL81Rqa/P7m8Sx2ICIlAX&#10;3o0XYqWjQ5rC0yhuIGcPAAAA//8DAFBLAQItABQABgAIAAAAIQDb4fbL7gAAAIUBAAATAAAAAAAA&#10;AAAAAAAAAAAAAABbQ29udGVudF9UeXBlc10ueG1sUEsBAi0AFAAGAAgAAAAhAFr0LFu/AAAAFQEA&#10;AAsAAAAAAAAAAAAAAAAAHwEAAF9yZWxzLy5yZWxzUEsBAi0AFAAGAAgAAAAhAPMslYHHAAAA4QAA&#10;AA8AAAAAAAAAAAAAAAAABwIAAGRycy9kb3ducmV2LnhtbFBLBQYAAAAAAwADALcAAAD7AgAAAAA=&#10;" filled="f" strokeweight="1pt">
                  <v:path arrowok="t"/>
                </v:rect>
                <w10:wrap anchorx="page"/>
              </v:group>
            </w:pict>
          </mc:Fallback>
        </mc:AlternateContent>
      </w:r>
      <w:r>
        <w:t>Will there be any shared equipment provided during programing (e.g. tools, electronics, art/craft supplies)?</w:t>
      </w:r>
    </w:p>
    <w:p w14:paraId="61C482D4" w14:textId="77777777" w:rsidR="0094793F" w:rsidRDefault="00CB2AC9">
      <w:pPr>
        <w:pStyle w:val="BodyText"/>
        <w:spacing w:before="127"/>
        <w:ind w:left="757"/>
      </w:pPr>
      <w:r>
        <w:rPr>
          <w:noProof/>
        </w:rPr>
        <mc:AlternateContent>
          <mc:Choice Requires="wps">
            <w:drawing>
              <wp:anchor distT="0" distB="0" distL="114300" distR="114300" simplePos="0" relativeHeight="487371776" behindDoc="1" locked="0" layoutInCell="1" allowOverlap="1" wp14:anchorId="2C38010C" wp14:editId="7B8CEF57">
                <wp:simplePos x="0" y="0"/>
                <wp:positionH relativeFrom="page">
                  <wp:posOffset>680085</wp:posOffset>
                </wp:positionH>
                <wp:positionV relativeFrom="paragraph">
                  <wp:posOffset>71755</wp:posOffset>
                </wp:positionV>
                <wp:extent cx="83820" cy="171450"/>
                <wp:effectExtent l="0" t="0" r="0" b="0"/>
                <wp:wrapNone/>
                <wp:docPr id="106"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FD484"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33" type="#_x0000_t202" style="position:absolute;left:0;text-align:left;margin-left:53.55pt;margin-top:5.65pt;width:6.6pt;height:13.5pt;z-index:-15944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I73QEAAKgDAAAOAAAAZHJzL2Uyb0RvYy54bWysU9uO0zAQfUfiHyy/0yQFdquo6QpYLUJa&#10;LtIuH+A4dmMRe8zYbVK+nrHTlAXeEC/WZOb4+JyZyfZmsgM7KgwGXMOrVcmZchI64/YN//p492LD&#10;WYjCdWIApxp+UoHf7J4/246+VmvoYegUMiJxoR59w/sYfV0UQfbKirACrxwVNaAVkT5xX3QoRmK3&#10;Q7Euy6tiBOw8glQhUPZ2LvJd5tdayfhZ66AiGxpO2mI+MZ9tOovdVtR7FL438ixD/IMKK4yjRy9U&#10;tyIKdkDzF5U1EiGAjisJtgCtjVTZA7mpyj/cPPTCq+yFmhP8pU3h/9HKT8cvyExHsyuvOHPC0pAe&#10;1RTZW5hYVa5Th0YfagI+eILGiQqEzm6Dvwf5LRCkeIKZL4SEbseP0BGjOETINyaNNvWJnDOioZGc&#10;LmNIr0pKbl5u1lSQVKmuq1ev85QKUS93PYb4XoFlKWg40pAztzjeh5i0iHqBpKcc3JlhyIMe3G8J&#10;AqZM1p7kzsLj1E65I9eL9xa6E5lBmNeH1p2CHvAHZyOtTsPD94NAxdnwwdFs0p4tAS5BuwTCSbra&#10;8MjZHL6L8z4ePJp9T8xzbx28oaZpkx2l7s4qznJpHbLR8+qmfXv6nVG/frDdTwAAAP//AwBQSwME&#10;FAAGAAgAAAAhAAImh/vhAAAADgEAAA8AAABkcnMvZG93bnJldi54bWxMT0FOwzAQvCPxB2uRuFE7&#10;iaBVGqdCrSoOiEMLSD268TaOiO0odlP392xPcFnNaGdnZ6pVsj2bcAyddxKymQCGrvG6c62Er8/t&#10;0wJYiMpp1XuHEq4YYFXf31Wq1P7idjjtY8vIxIVSSTAxDiXnoTFoVZj5AR3tTn60KhIdW65HdSFz&#10;2/NciBduVefog1EDrg02P/uzlfC9Hrbv6WDUx/Ss3zb5fHcdmyTl40PaLGm8LoFFTPHvAm4dKD/U&#10;FOzoz04H1hMX84ykBLIC2E2QCwJHCcWiAF5X/H+N+hcAAP//AwBQSwECLQAUAAYACAAAACEAtoM4&#10;kv4AAADhAQAAEwAAAAAAAAAAAAAAAAAAAAAAW0NvbnRlbnRfVHlwZXNdLnhtbFBLAQItABQABgAI&#10;AAAAIQA4/SH/1gAAAJQBAAALAAAAAAAAAAAAAAAAAC8BAABfcmVscy8ucmVsc1BLAQItABQABgAI&#10;AAAAIQD/jOI73QEAAKgDAAAOAAAAAAAAAAAAAAAAAC4CAABkcnMvZTJvRG9jLnhtbFBLAQItABQA&#10;BgAIAAAAIQACJof7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t>No</w:t>
      </w:r>
    </w:p>
    <w:p w14:paraId="4ADBEDE9" w14:textId="77777777" w:rsidR="0094793F" w:rsidRDefault="00CB2AC9">
      <w:pPr>
        <w:pStyle w:val="BodyText"/>
        <w:spacing w:before="132"/>
        <w:ind w:left="757"/>
      </w:pPr>
      <w:r>
        <w:rPr>
          <w:noProof/>
        </w:rPr>
        <mc:AlternateContent>
          <mc:Choice Requires="wps">
            <w:drawing>
              <wp:anchor distT="0" distB="0" distL="114300" distR="114300" simplePos="0" relativeHeight="487372288" behindDoc="1" locked="0" layoutInCell="1" allowOverlap="1" wp14:anchorId="68C6CF78" wp14:editId="2E1219F8">
                <wp:simplePos x="0" y="0"/>
                <wp:positionH relativeFrom="page">
                  <wp:posOffset>680085</wp:posOffset>
                </wp:positionH>
                <wp:positionV relativeFrom="paragraph">
                  <wp:posOffset>74930</wp:posOffset>
                </wp:positionV>
                <wp:extent cx="83820" cy="171450"/>
                <wp:effectExtent l="0" t="0" r="0" b="0"/>
                <wp:wrapNone/>
                <wp:docPr id="105"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0B62D"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34" type="#_x0000_t202" style="position:absolute;left:0;text-align:left;margin-left:53.55pt;margin-top:5.9pt;width:6.6pt;height:13.5pt;z-index:-15944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u9i3AEAAKgDAAAOAAAAZHJzL2Uyb0RvYy54bWysU8GO0zAQvSPxD5bvNElhoYqaroDVIqSF&#10;RdrlAxzHbixijxm7TcrXM3aassANcbEmM8/P781MtteTHdhRYTDgGl6tSs6Uk9AZt2/418fbFxvO&#10;QhSuEwM41fCTCvx69/zZdvS1WkMPQ6eQEYkL9egb3sfo66IIsldWhBV45aioAa2I9In7okMxErsd&#10;inVZvi5GwM4jSBUCZW/mIt9lfq2VjPdaBxXZ0HDSFvOJ+WzTWey2ot6j8L2RZxniH1RYYRw9eqG6&#10;EVGwA5q/qKyRCAF0XEmwBWhtpMoeyE1V/uHmoRdeZS/UnOAvbQr/j1Z+Pn5BZjqaXXnFmROWhvSo&#10;psjewcSqskodGn2oCfjgCRonKhA6uw3+DuS3QJDiCWa+EBK6HT9BR4ziECHfmDTa1CdyzoiGRnK6&#10;jCG9Kim5eblZU0FSpXpTvbrKUypEvdz1GOIHBZaloOFIQ87c4ngXYtIi6gWSnnJwa4YhD3pwvyUI&#10;mDJZe5I7C49TO+WObBbvLXQnMoMwrw+tOwU94A/ORlqdhofvB4GKs+Gjo9mkPVsCXIJ2CYSTdLXh&#10;kbM5fB/nfTx4NPuemOfeOnhLTdMmO0rdnVWc5dI6ZKPn1U379vQ7o379YLufAAAA//8DAFBLAwQU&#10;AAYACAAAACEA/ncwReEAAAAOAQAADwAAAGRycy9kb3ducmV2LnhtbExPPU/DMBDdkfgP1iGxUTup&#10;oFEap0KtKgbE0AJSx2vsxhGxHcVu6v57rhMsp3u6d++jWiXbs0mPofNOQjYTwLRrvOpcK+Hrc/tU&#10;AAsRncLeOy3hqgOs6vu7CkvlL26np31sGYm4UKIEE+NQch4aoy2GmR+0o9vJjxYjwbHlasQLidue&#10;50K8cIudIweDg14b3fzsz1bC93rYvqeDwY/pWb1t8sXuOjZJyseHtFnSeF0CizrFvw+4daD8UFOw&#10;oz87FVhPWCwyotKSUY8bIRdzYEcJ86IAXlf8f436FwAA//8DAFBLAQItABQABgAIAAAAIQC2gziS&#10;/gAAAOEBAAATAAAAAAAAAAAAAAAAAAAAAABbQ29udGVudF9UeXBlc10ueG1sUEsBAi0AFAAGAAgA&#10;AAAhADj9If/WAAAAlAEAAAsAAAAAAAAAAAAAAAAALwEAAF9yZWxzLy5yZWxzUEsBAi0AFAAGAAgA&#10;AAAhABuO72LcAQAAqAMAAA4AAAAAAAAAAAAAAAAALgIAAGRycy9lMm9Eb2MueG1sUEsBAi0AFAAG&#10;AAgAAAAhAP53MEXhAAAADgEAAA8AAAAAAAAAAAAAAAAANgQAAGRycy9kb3ducmV2LnhtbFBLBQYA&#10;AAAABAAEAPMAAABEBQAAAAA=&#10;" filled="f" stroked="f">
                <v:path arrowok="t"/>
                <v:textbox inset="0,0,0,0">
                  <w:txbxContent>
                    <w:p w:rsidR="0094793F" w:rsidRDefault="00CB2AC9">
                      <w:pPr>
                        <w:pStyle w:val="BodyText"/>
                      </w:pPr>
                      <w:r>
                        <w:rPr>
                          <w:w w:val="99"/>
                        </w:rPr>
                        <w:t>□</w:t>
                      </w:r>
                    </w:p>
                  </w:txbxContent>
                </v:textbox>
                <w10:wrap anchorx="page"/>
              </v:shape>
            </w:pict>
          </mc:Fallback>
        </mc:AlternateContent>
      </w:r>
      <w:r>
        <w:t>Yes, we will be assigning individuals their own equipment</w:t>
      </w:r>
    </w:p>
    <w:p w14:paraId="7242D6E3" w14:textId="77777777" w:rsidR="0094793F" w:rsidRDefault="00CB2AC9">
      <w:pPr>
        <w:pStyle w:val="BodyText"/>
        <w:spacing w:before="131"/>
        <w:ind w:left="757"/>
      </w:pPr>
      <w:r>
        <w:rPr>
          <w:noProof/>
        </w:rPr>
        <mc:AlternateContent>
          <mc:Choice Requires="wps">
            <w:drawing>
              <wp:anchor distT="0" distB="0" distL="114300" distR="114300" simplePos="0" relativeHeight="487372800" behindDoc="1" locked="0" layoutInCell="1" allowOverlap="1" wp14:anchorId="077AFDBD" wp14:editId="1464E972">
                <wp:simplePos x="0" y="0"/>
                <wp:positionH relativeFrom="page">
                  <wp:posOffset>680085</wp:posOffset>
                </wp:positionH>
                <wp:positionV relativeFrom="paragraph">
                  <wp:posOffset>74295</wp:posOffset>
                </wp:positionV>
                <wp:extent cx="83820" cy="171450"/>
                <wp:effectExtent l="0" t="0" r="0" b="0"/>
                <wp:wrapNone/>
                <wp:docPr id="104"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D4466"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35" type="#_x0000_t202" style="position:absolute;left:0;text-align:left;margin-left:53.55pt;margin-top:5.85pt;width:6.6pt;height:13.5pt;z-index:-1594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DHY3gEAAKgDAAAOAAAAZHJzL2Uyb0RvYy54bWysU1Fv0zAQfkfiP1h+p0nKgBI1nYBpCGkM&#10;pG0/wHXsxiL2GZ/bpPx6zk7TDfaGeLEud+fP3/fdZX052p4dVEADruHVouRMOQmtcbuGP9xfv1px&#10;hlG4VvTgVMOPCvnl5uWL9eBrtYQO+lYFRiAO68E3vIvR10WBslNW4AK8clTUEKyI9Bl2RRvEQOi2&#10;L5Zl+bYYILQ+gFSIlL2ainyT8bVWMn7TGlVkfcOJW8xnyOc2ncVmLepdEL4z8kRD/AMLK4yjR89Q&#10;VyIKtg/mGZQ1MgCCjgsJtgCtjVRZA6mpyr/U3HXCq6yFzEF/tgn/H6y8PXwPzLQ0u/KCMycsDele&#10;jZF9hJFVZXZo8FhT452n1jhSgbqzWvQ3IH8gmVg86UnmY42pezt8hZYQxT5CvjHqYJNPpJwRDI3k&#10;eB5DelVScvV6taSCpEr1rrp4kzkUop7v+oDxswLLUtDwQEPO2OJwgzFxEfXckp5ycG36Pg+6d38k&#10;qDFlMvdEdyIex+2YHXmftiNJ2UJ7JDEBpvWhdaegg/CLs4FWp+H4cy+C4qz/4mg2ac/mIMzBdg6E&#10;k3S14ZGzKfwUp33c+2B2HSFP3jr4QKZpkxU9sjjRpXXIQk+rm/bt6XfuevzBNr8BAAD//wMAUEsD&#10;BBQABgAIAAAAIQB3c78q4gAAAA4BAAAPAAAAZHJzL2Rvd25yZXYueG1sTE89T8MwEN2R+A/WIbFR&#10;O6kgVRqnQq0qBsTQAlLHa+zGEbEdxW7q/nuuEyyne7p376NaJduzSY+h805CNhPAtGu86lwr4etz&#10;+7QAFiI6hb13WsJVB1jV93cVlspf3E5P+9gyEnGhRAkmxqHkPDRGWwwzP2hHt5MfLUaCY8vViBcS&#10;tz3PhXjhFjtHDgYHvTa6+dmfrYTv9bB9TweDH9Ozetvkxe46NknKx4e0WdJ4XQKLOsW/D7h1oPxQ&#10;U7CjPzsVWE9YFBlRackKYDdCLubAjhLmiwJ4XfH/NepfAAAA//8DAFBLAQItABQABgAIAAAAIQC2&#10;gziS/gAAAOEBAAATAAAAAAAAAAAAAAAAAAAAAABbQ29udGVudF9UeXBlc10ueG1sUEsBAi0AFAAG&#10;AAgAAAAhADj9If/WAAAAlAEAAAsAAAAAAAAAAAAAAAAALwEAAF9yZWxzLy5yZWxzUEsBAi0AFAAG&#10;AAgAAAAhAMq8MdjeAQAAqAMAAA4AAAAAAAAAAAAAAAAALgIAAGRycy9lMm9Eb2MueG1sUEsBAi0A&#10;FAAGAAgAAAAhAHdzvyriAAAADgEAAA8AAAAAAAAAAAAAAAAAOA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t>Yes, we will be sharing equipment between individuals (for example expensive tools, electronics)</w:t>
      </w:r>
    </w:p>
    <w:p w14:paraId="093ABB1A" w14:textId="77777777" w:rsidR="0094793F" w:rsidRDefault="0094793F">
      <w:pPr>
        <w:pStyle w:val="BodyText"/>
        <w:spacing w:before="1"/>
        <w:rPr>
          <w:sz w:val="13"/>
        </w:rPr>
      </w:pPr>
    </w:p>
    <w:p w14:paraId="2D289902" w14:textId="77777777" w:rsidR="0094793F" w:rsidRDefault="00CB2AC9">
      <w:pPr>
        <w:pStyle w:val="BodyText"/>
        <w:spacing w:before="93"/>
        <w:ind w:left="121" w:right="482"/>
      </w:pPr>
      <w:r>
        <w:rPr>
          <w:noProof/>
        </w:rPr>
        <mc:AlternateContent>
          <mc:Choice Requires="wps">
            <w:drawing>
              <wp:anchor distT="0" distB="0" distL="0" distR="0" simplePos="0" relativeHeight="487590912" behindDoc="1" locked="0" layoutInCell="1" allowOverlap="1" wp14:anchorId="7E5C6D36" wp14:editId="3AD6B6AA">
                <wp:simplePos x="0" y="0"/>
                <wp:positionH relativeFrom="page">
                  <wp:posOffset>720090</wp:posOffset>
                </wp:positionH>
                <wp:positionV relativeFrom="paragraph">
                  <wp:posOffset>435610</wp:posOffset>
                </wp:positionV>
                <wp:extent cx="6337300" cy="1262380"/>
                <wp:effectExtent l="0" t="0" r="0" b="0"/>
                <wp:wrapTopAndBottom/>
                <wp:docPr id="103"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126238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EB9CD9" id="Rectangle 99" o:spid="_x0000_s1026" style="position:absolute;margin-left:56.7pt;margin-top:34.3pt;width:499pt;height:99.4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KdIGwIAABkEAAAOAAAAZHJzL2Uyb0RvYy54bWysU9uO0zAQfUfiHyy/06TpZduo6QptWYS0&#10;wIqFD5g4TmLhG7bbtHw9Y6dbuvCGyIM1kzM+M3NmvLk9KkkO3HlhdEWnk5wSrplphO4q+u3r/ZsV&#10;JT6AbkAazSt64p7ebl+/2gy25IXpjWy4I0iifTnYivYh2DLLPOu5Aj8xlmsEW+MUBHRdlzUOBmRX&#10;MivyfJkNxjXWGca9x7+7EaTbxN+2nIXPbet5ILKiWFtIp0tnHc9su4Gyc2B7wc5lwD9UoUBoTHqh&#10;2kEAsnfiLyolmDPetGHCjMpM2wrGUw/YzTT/o5unHixPvaA43l5k8v+Pln06PDoiGpxdPqNEg8Ih&#10;fUHZQHeSk/U6KjRYX2Lgk310sUdvHwz77hHIXiDR8RhD6uGjaZAH9sEkVY6tU/Em9kuOSfzTRXx+&#10;DIThz+VsdjPLcUYMsWmxLGarNJ4Myufr1vnwnhtFolFRh2Umejg8+BDLgfI5JGbT5l5ImSYsNRkq&#10;ul4Ui3TBGymaCKZ2XFffSUcOEHckfbFpJHsRFpl34PsxLkHj9igRcIWlUBVdXW5D2XNo3ukmpQ8g&#10;5Ggjq9Rn4aJWo7i1aU6omzPjfuJ7QqM37iclA+5mRf2PPThOifygcfjr6Xwelzk588VNgY67Rupr&#10;BDRDqooGSkbzLowPYG+d6HrMNE2iaPMW59WKpGSc5VjVuVjcv6TJ+a3EBb/2U9TvF739BQAA//8D&#10;AFBLAwQUAAYACAAAACEAXMf/BeIAAAAQAQAADwAAAGRycy9kb3ducmV2LnhtbExPwU7DMAy9I/EP&#10;kZG4sXRjZFPXdAKm3ZDQOtg5a7K2InGqJOsKX493Ah8sPfv5+b1iPTrLBhNi51HCdJIBM1h73WEj&#10;4WO/fVgCi0mhVtajkfBtIqzL25tC5dpfcGeGKjWMRDDmSkKbUp9zHuvWOBUnvjdIu5MPTiWCoeE6&#10;qAuJO8tnWSa4Ux3Sh1b15rU19Vd1dhLC9mD3w3s1nMRiY3/iof58enmT8v5u3KyoPa+AJTOmvwu4&#10;ZiD/UJKxoz+jjswSnj7OiSpBLAWwK4GKJkcJM7GYAy8L/j9I+QsAAP//AwBQSwECLQAUAAYACAAA&#10;ACEAtoM4kv4AAADhAQAAEwAAAAAAAAAAAAAAAAAAAAAAW0NvbnRlbnRfVHlwZXNdLnhtbFBLAQIt&#10;ABQABgAIAAAAIQA4/SH/1gAAAJQBAAALAAAAAAAAAAAAAAAAAC8BAABfcmVscy8ucmVsc1BLAQIt&#10;ABQABgAIAAAAIQDT8KdIGwIAABkEAAAOAAAAAAAAAAAAAAAAAC4CAABkcnMvZTJvRG9jLnhtbFBL&#10;AQItABQABgAIAAAAIQBcx/8F4gAAABABAAAPAAAAAAAAAAAAAAAAAHUEAABkcnMvZG93bnJldi54&#10;bWxQSwUGAAAAAAQABADzAAAAhAUAAAAA&#10;" filled="f">
                <v:path arrowok="t"/>
                <w10:wrap type="topAndBottom" anchorx="page"/>
              </v:rect>
            </w:pict>
          </mc:Fallback>
        </mc:AlternateContent>
      </w:r>
      <w:r>
        <w:t>If shared equipment is needed, please provide a list of all necessary equipment/supplies you will be providing, how you will handle materials to limit sharing, and the protocols in place to thoroughly sanitize between uses.</w:t>
      </w:r>
    </w:p>
    <w:p w14:paraId="09829CEC" w14:textId="77777777" w:rsidR="0094793F" w:rsidRDefault="0094793F">
      <w:pPr>
        <w:sectPr w:rsidR="0094793F">
          <w:pgSz w:w="12240" w:h="15840"/>
          <w:pgMar w:top="940" w:right="420" w:bottom="280" w:left="520" w:header="720" w:footer="720" w:gutter="0"/>
          <w:cols w:space="720"/>
        </w:sectPr>
      </w:pPr>
    </w:p>
    <w:p w14:paraId="72CAD03D" w14:textId="77777777" w:rsidR="0094793F" w:rsidRDefault="00CB2AC9">
      <w:pPr>
        <w:pStyle w:val="Heading1"/>
        <w:spacing w:before="67"/>
        <w:ind w:left="197"/>
      </w:pPr>
      <w:r>
        <w:lastRenderedPageBreak/>
        <w:t>Personal Protection Equipment (PPE)</w:t>
      </w:r>
    </w:p>
    <w:p w14:paraId="69A3B170" w14:textId="77777777" w:rsidR="0094793F" w:rsidRDefault="00CB2AC9">
      <w:pPr>
        <w:pStyle w:val="BodyText"/>
        <w:spacing w:before="134"/>
        <w:ind w:left="917" w:right="335"/>
      </w:pPr>
      <w:r>
        <w:rPr>
          <w:noProof/>
        </w:rPr>
        <mc:AlternateContent>
          <mc:Choice Requires="wps">
            <w:drawing>
              <wp:anchor distT="0" distB="0" distL="114300" distR="114300" simplePos="0" relativeHeight="487378944" behindDoc="1" locked="0" layoutInCell="1" allowOverlap="1" wp14:anchorId="5A2A6FF2" wp14:editId="29158F1A">
                <wp:simplePos x="0" y="0"/>
                <wp:positionH relativeFrom="page">
                  <wp:posOffset>684530</wp:posOffset>
                </wp:positionH>
                <wp:positionV relativeFrom="paragraph">
                  <wp:posOffset>76200</wp:posOffset>
                </wp:positionV>
                <wp:extent cx="83820" cy="171450"/>
                <wp:effectExtent l="0" t="0" r="0" b="0"/>
                <wp:wrapNone/>
                <wp:docPr id="102"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0D78D"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036" type="#_x0000_t202" style="position:absolute;left:0;text-align:left;margin-left:53.9pt;margin-top:6pt;width:6.6pt;height:13.5pt;z-index:-15937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kTa3AEAAKgDAAAOAAAAZHJzL2Uyb0RvYy54bWysU9tu2zAMfR/QfxD03tjJbpkRp9hWdBjQ&#10;dQPafYAsS7FQS9QoJXb29aPkOOu2t6EvAk0eHZ1D0pur0fbsoDAYcDVfLkrOlJPQGrer+feHm8s1&#10;ZyEK14oenKr5UQV+tb14sRl8pVbQQd8qZETiQjX4mncx+qooguyUFWEBXjkqakArIn3irmhRDMRu&#10;+2JVlm+KAbD1CFKFQNnrqci3mV9rJeNXrYOKrK85aYv5xHw26Sy2G1HtUPjOyJMM8R8qrDCOHj1T&#10;XYso2B7NP1TWSIQAOi4k2AK0NlJlD+RmWf7l5r4TXmUv1Jzgz20Kz0cr7w7fkJmWZleuOHPC0pAe&#10;1BjZBxjZu3Vq0OBDRbh7T8g4Up7A2WzwtyAfA0GKJ5jpQkjoZvgCLRGKfYR8Y9RoU5vIOCMamsjx&#10;PIX0qKTk+uV6RQVJleXb5avXeUiFqOa7HkP8pMCyFNQcacaZWxxuQ0xaRDVD0lMObkzf5zn37o8E&#10;AVMma09yJ+FxbMZTQ2bzDbRHcoMwrQ+tOwUd4E/OBlqdmocfe4GKs/6zo9mkPZsDnINmDoSTdLXm&#10;kbMp/Binfdx7NLuOmKfmOnhPXdMmW0rtnVSc9NI6ZKen1U379vQ7o37/YNtfAAAA//8DAFBLAwQU&#10;AAYACAAAACEAnvIOEeAAAAAOAQAADwAAAGRycy9kb3ducmV2LnhtbExPTU8CMRC9m/gfmjHxJi1r&#10;FF22SwyEeDAeQEk4lu243bhtN21Zyr93OOFl8l5m5n1Ui2x7NmKInXcSphMBDF3jdedaCd9f64cX&#10;YDEpp1XvHUo4Y4RFfXtTqVL7k9vguE0tIxEXSyXBpDSUnMfGoFVx4gd0tPvxwapENLRcB3Uicdvz&#10;QohnblXnyMGoAZcGm9/t0UrYLYf1R94b9Tk+6fdVMducQ5OlvL/LqzmNtzmwhDldP+DSgfJDTcEO&#10;/uh0ZD1xMaP8iUBBxS4HxZTAQcLjqwBeV/x/jfoPAAD//wMAUEsBAi0AFAAGAAgAAAAhALaDOJL+&#10;AAAA4QEAABMAAAAAAAAAAAAAAAAAAAAAAFtDb250ZW50X1R5cGVzXS54bWxQSwECLQAUAAYACAAA&#10;ACEAOP0h/9YAAACUAQAACwAAAAAAAAAAAAAAAAAvAQAAX3JlbHMvLnJlbHNQSwECLQAUAAYACAAA&#10;ACEADz5E2twBAACoAwAADgAAAAAAAAAAAAAAAAAuAgAAZHJzL2Uyb0RvYy54bWxQSwECLQAUAAYA&#10;CAAAACEAnvIOEeAAAAAOAQAADwAAAAAAAAAAAAAAAAA2BAAAZHJzL2Rvd25yZXYueG1sUEsFBgAA&#10;AAAEAAQA8wAAAEM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487379456" behindDoc="1" locked="0" layoutInCell="1" allowOverlap="1" wp14:anchorId="3B1F9969" wp14:editId="464D1721">
                <wp:simplePos x="0" y="0"/>
                <wp:positionH relativeFrom="page">
                  <wp:posOffset>683895</wp:posOffset>
                </wp:positionH>
                <wp:positionV relativeFrom="paragraph">
                  <wp:posOffset>406400</wp:posOffset>
                </wp:positionV>
                <wp:extent cx="83820" cy="171450"/>
                <wp:effectExtent l="0" t="0" r="0" b="0"/>
                <wp:wrapNone/>
                <wp:docPr id="101"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A8A469"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37" type="#_x0000_t202" style="position:absolute;left:0;text-align:left;margin-left:53.85pt;margin-top:32pt;width:6.6pt;height:13.5pt;z-index:-15937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xQc3AEAAKgDAAAOAAAAZHJzL2Uyb0RvYy54bWysU9uO0zAQfUfiHyy/0yTlsiVqugJWi5CW&#10;i7TLBziO3VjEHjN2m5SvZ+w0ZYE3xIs1mTk+Pmdmsr2e7MCOCoMB1/BqVXKmnITOuH3Dvz7cPttw&#10;FqJwnRjAqYafVODXu6dPtqOv1Rp6GDqFjEhcqEff8D5GXxdFkL2yIqzAK0dFDWhFpE/cFx2Kkdjt&#10;UKzL8lUxAnYeQaoQKHszF/ku82utZPysdVCRDQ0nbTGfmM82ncVuK+o9Ct8beZYh/kGFFcbRoxeq&#10;GxEFO6D5i8oaiRBAx5UEW4DWRqrsgdxU5R9u7nvhVfZCzQn+0qbw/2jlp+MXZKaj2ZUVZ05YGtKD&#10;miJ7CxN7fZUaNPpQE+7eEzJOlCdwNhv8HchvgSDFI8x8ISR0O36EjgjFIUK+MWm0qU1knBENTeR0&#10;mUJ6VFJy83yzpoKkSnVVvXiZh1SIernrMcT3CixLQcORZpy5xfEuxKRF1AskPeXg1gxDnvPgfksQ&#10;MGWy9iR3Fh6ndpobUi3mW+hO5AZhXh9adwp6wB+cjbQ6DQ/fDwIVZ8MHR7NJe7YEuATtEggn6WrD&#10;I2dz+C7O+3jwaPY9Mc/NdfCGuqZNtpTaO6s466V1yE7Pq5v27fF3Rv36wXY/AQAA//8DAFBLAwQU&#10;AAYACAAAACEAYvMqHuMAAAAOAQAADwAAAGRycy9kb3ducmV2LnhtbEyPwW7CMBBE75X6D9ZW6q3Y&#10;RC0pIQ6qQKiHqgdokTgusRtHje0oNsH8fZcTvaw02tnZeeUy2Y6NegitdxKmEwFMu9qr1jUSvr82&#10;T6/AQkSnsPNOS7joAMvq/q7EQvmz2+pxFxtGIS4UKMHE2Bech9poi2Hie+1o9+MHi5Hk0HA14JnC&#10;bcczIWbcYuvog8Fer4yuf3cnK2G/6jcf6WDwc3xR7+ss316GOkn5+JDWCxpvC2BRp3i7gCsD9YeK&#10;ih39yanAOtIiz8kqYfZMYFdDJubAjhLmUwG8Kvl/jOoPAAD//wMAUEsBAi0AFAAGAAgAAAAhALaD&#10;OJL+AAAA4QEAABMAAAAAAAAAAAAAAAAAAAAAAFtDb250ZW50X1R5cGVzXS54bWxQSwECLQAUAAYA&#10;CAAAACEAOP0h/9YAAACUAQAACwAAAAAAAAAAAAAAAAAvAQAAX3JlbHMvLnJlbHNQSwECLQAUAAYA&#10;CAAAACEAFRsUHNwBAACoAwAADgAAAAAAAAAAAAAAAAAuAgAAZHJzL2Uyb0RvYy54bWxQSwECLQAU&#10;AAYACAAAACEAYvMqHuMAAAAOAQAADwAAAAAAAAAAAAAAAAA2BAAAZHJzL2Rvd25yZXYueG1sUEsF&#10;BgAAAAAEAAQA8wAAAEY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46560" behindDoc="0" locked="0" layoutInCell="1" allowOverlap="1" wp14:anchorId="167D197E" wp14:editId="5847BBB5">
                <wp:simplePos x="0" y="0"/>
                <wp:positionH relativeFrom="page">
                  <wp:posOffset>631190</wp:posOffset>
                </wp:positionH>
                <wp:positionV relativeFrom="paragraph">
                  <wp:posOffset>50800</wp:posOffset>
                </wp:positionV>
                <wp:extent cx="228600" cy="228600"/>
                <wp:effectExtent l="0" t="0" r="0" b="0"/>
                <wp:wrapNone/>
                <wp:docPr id="98"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94" y="80"/>
                          <a:chExt cx="360" cy="360"/>
                        </a:xfrm>
                      </wpg:grpSpPr>
                      <wps:wsp>
                        <wps:cNvPr id="99" name="Rectangle 96"/>
                        <wps:cNvSpPr>
                          <a:spLocks/>
                        </wps:cNvSpPr>
                        <wps:spPr bwMode="auto">
                          <a:xfrm>
                            <a:off x="993" y="8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Rectangle 95"/>
                        <wps:cNvSpPr>
                          <a:spLocks/>
                        </wps:cNvSpPr>
                        <wps:spPr bwMode="auto">
                          <a:xfrm>
                            <a:off x="1003" y="90"/>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3BC651" id="Group 94" o:spid="_x0000_s1026" style="position:absolute;margin-left:49.7pt;margin-top:4pt;width:18pt;height:18pt;z-index:15746560;mso-position-horizontal-relative:page" coordorigin="994,8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XuLsQIAAKAHAAAOAAAAZHJzL2Uyb0RvYy54bWzUVW1v2yAQ/j5p/wHxfXWSpllt1ammvmlS&#10;t1Xr9gMuGNtoGBiQON2v3wFO6nZvWqdNmj9YwB3H3fM8Byen206SDbdOaFXS6cGEEq6YroRqSvrx&#10;w+WLY0qcB1WB1IqX9I47erp8/uykNwWf6VbLiluCQZQrelPS1ntTZJljLe/AHWjDFRprbTvwOLVN&#10;VlnoMXons9lkssh6bStjNePO4ep5MtJljF/XnPl3de24J7KkmJuPfxv/q/DPlidQNBZMK9iQBjwh&#10;iw6EwkP3oc7BA1lb8U2oTjCrna79AdNdputaMB5rwGqmk0fVXFm9NrGWpugbs4cJoX2E05PDsreb&#10;G0tEVdIcmVLQIUfxWJLPAzi9aQr0ubLm1tzYVCEOrzX75NCcPbaHeZOcyap/oyuMB2uvIzjb2nYh&#10;BJZNtpGDuz0HfOsJw8XZ7HgxQaYYmoZx5Ii1SGTYlWNiBI3HA3msvRi2Hi6GfWEQkoMinRizHLIK&#10;JaHU3D2a7s/QvG3B8EiSC0jt0Mx3aL5HDYJqJCf5IiEa/XZwujGWI0vI0iHkv0Qxzw8f4LED8odo&#10;QGGs81dcdyQMSmoxw8gPbK6dT8DtXAJdTktRXQop48Q2qzNpyQawoy7jN2D9wE2q4Kx02JYihhUk&#10;IlWVWFjp6g4rtDq1JV4jOGi1/UJJjy1ZUvd5DZZTIl8rZCmfzuehh+NkfvRyhhM7tqzGFlAMQ5XU&#10;U5KGZz71/dpY0bR40jQWrfQr1GctYuEhv5TVkCwK5R8pZhpUnxpwJJmjvyEZPCppJh96aK+ZgG/o&#10;vEMcjDvotzWzZx4KqUiPYM9eYoE/l9Mkft+TU5DjObg2yS4qLbhB0QmP74cUXbgQwpeWWw7Vhaqi&#10;iwch0xgvhP9YhfEWw2cgXmzDkxXemfE8qvb+YV1+BQAA//8DAFBLAwQUAAYACAAAACEAXTe1d+IA&#10;AAAMAQAADwAAAGRycy9kb3ducmV2LnhtbEyPT2vCQBDF74V+h2UKvdVNaiwasxGxf04iVAultzE7&#10;JsHsbsiuSfz2HU/tZeDxZt68X7YaTSN66nztrIJ4EoEgWzhd21LB1+H9aQ7CB7QaG2dJwZU8rPL7&#10;uwxT7Qb7Sf0+lIJDrE9RQRVCm0rpi4oM+olrybJ3cp3BwLIrpe5w4HDTyOcoepEGa8sfKmxpU1Fx&#10;3l+Mgo8Bh/U0fuu359Pm+nOY7b63MSn1+DC+LnmslyACjeHvAm4M3B9yLnZ0F6u9aBQsFglvKpgz&#10;1s2ezlgfFSRJBDLP5H+I/BcAAP//AwBQSwECLQAUAAYACAAAACEAtoM4kv4AAADhAQAAEwAAAAAA&#10;AAAAAAAAAAAAAAAAW0NvbnRlbnRfVHlwZXNdLnhtbFBLAQItABQABgAIAAAAIQA4/SH/1gAAAJQB&#10;AAALAAAAAAAAAAAAAAAAAC8BAABfcmVscy8ucmVsc1BLAQItABQABgAIAAAAIQDjjXuLsQIAAKAH&#10;AAAOAAAAAAAAAAAAAAAAAC4CAABkcnMvZTJvRG9jLnhtbFBLAQItABQABgAIAAAAIQBdN7V34gAA&#10;AAwBAAAPAAAAAAAAAAAAAAAAAAsFAABkcnMvZG93bnJldi54bWxQSwUGAAAAAAQABADzAAAAGgYA&#10;AAAA&#10;">
                <v:rect id="Rectangle 96" o:spid="_x0000_s1027" style="position:absolute;left:993;top:80;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CrBxwAAAOAAAAAPAAAAZHJzL2Rvd25yZXYueG1sRI9Bi8Iw&#10;FITvwv6H8Bb2pqnCiq1GWVYUFS+6Xvb22jzbYvNSmljrvzeC4GVgGOYbZrboTCVaalxpWcFwEIEg&#10;zqwuOVdw+lv1JyCcR9ZYWSYFd3KwmH/0Zphoe+MDtUefiwBhl6CCwvs6kdJlBRl0A1sTh+xsG4M+&#10;2CaXusFbgJtKjqJoLA2WHBYKrOm3oOxyvBoF6XZ/8Ovdad1O0ryubPo/3Ntvpb4+u+U0yM8UhKfO&#10;vxsvxEYriGN4HgpnQM4fAAAA//8DAFBLAQItABQABgAIAAAAIQDb4fbL7gAAAIUBAAATAAAAAAAA&#10;AAAAAAAAAAAAAABbQ29udGVudF9UeXBlc10ueG1sUEsBAi0AFAAGAAgAAAAhAFr0LFu/AAAAFQEA&#10;AAsAAAAAAAAAAAAAAAAAHwEAAF9yZWxzLy5yZWxzUEsBAi0AFAAGAAgAAAAhAPXYKsHHAAAA4AAA&#10;AA8AAAAAAAAAAAAAAAAABwIAAGRycy9kb3ducmV2LnhtbFBLBQYAAAAAAwADALcAAAD7AgAAAAA=&#10;" stroked="f">
                  <v:path arrowok="t"/>
                </v:rect>
                <v:rect id="Rectangle 95" o:spid="_x0000_s1028" style="position:absolute;left:1003;top:9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abHxwAAAOEAAAAPAAAAZHJzL2Rvd25yZXYueG1sRI9Na8JA&#10;EIbvBf/DMkJvdaPgB9FVikUQ6sEv7HXITpPQ3dmQ3cb033cOgpfhHYZ5Xp7VpvdOddTGOrCB8SgD&#10;RVwEW3Np4HrZvS1AxYRs0QUmA38UYbMevKwwt+HOJ+rOqVQC4ZijgSqlJtc6FhV5jKPQEMvtO7Qe&#10;k6xtqW2Ld4F7pydZNtMea5aGChvaVlT8nH+9gcnNu346n82Zj+Xx69D5z527GfM67D+WMt6XoBL1&#10;6fnxQOytOGTiIEaSQK//AQAA//8DAFBLAQItABQABgAIAAAAIQDb4fbL7gAAAIUBAAATAAAAAAAA&#10;AAAAAAAAAAAAAABbQ29udGVudF9UeXBlc10ueG1sUEsBAi0AFAAGAAgAAAAhAFr0LFu/AAAAFQEA&#10;AAsAAAAAAAAAAAAAAAAAHwEAAF9yZWxzLy5yZWxzUEsBAi0AFAAGAAgAAAAhABm5psfHAAAA4QAA&#10;AA8AAAAAAAAAAAAAAAAABwIAAGRycy9kb3ducmV2LnhtbFBLBQYAAAAAAwADALcAAAD7AgAAAAA=&#10;" filled="f" strokeweight="1pt">
                  <v:path arrowok="t"/>
                </v:rect>
                <w10:wrap anchorx="page"/>
              </v:group>
            </w:pict>
          </mc:Fallback>
        </mc:AlternateContent>
      </w:r>
      <w:r>
        <w:rPr>
          <w:noProof/>
        </w:rPr>
        <mc:AlternateContent>
          <mc:Choice Requires="wpg">
            <w:drawing>
              <wp:anchor distT="0" distB="0" distL="114300" distR="114300" simplePos="0" relativeHeight="15747072" behindDoc="0" locked="0" layoutInCell="1" allowOverlap="1" wp14:anchorId="52F8ECCA" wp14:editId="32A0D9A6">
                <wp:simplePos x="0" y="0"/>
                <wp:positionH relativeFrom="page">
                  <wp:posOffset>626110</wp:posOffset>
                </wp:positionH>
                <wp:positionV relativeFrom="paragraph">
                  <wp:posOffset>383540</wp:posOffset>
                </wp:positionV>
                <wp:extent cx="228600" cy="228600"/>
                <wp:effectExtent l="0" t="0" r="0" b="0"/>
                <wp:wrapNone/>
                <wp:docPr id="95"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86" y="604"/>
                          <a:chExt cx="360" cy="360"/>
                        </a:xfrm>
                      </wpg:grpSpPr>
                      <wps:wsp>
                        <wps:cNvPr id="96" name="Rectangle 93"/>
                        <wps:cNvSpPr>
                          <a:spLocks/>
                        </wps:cNvSpPr>
                        <wps:spPr bwMode="auto">
                          <a:xfrm>
                            <a:off x="985" y="603"/>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Rectangle 92"/>
                        <wps:cNvSpPr>
                          <a:spLocks/>
                        </wps:cNvSpPr>
                        <wps:spPr bwMode="auto">
                          <a:xfrm>
                            <a:off x="995" y="613"/>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B0C592" id="Group 91" o:spid="_x0000_s1026" style="position:absolute;margin-left:49.3pt;margin-top:30.2pt;width:18pt;height:18pt;z-index:15747072;mso-position-horizontal-relative:page" coordorigin="986,604"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N99swIAAKEHAAAOAAAAZHJzL2Uyb0RvYy54bWzUVW1v0zAQ/o7Ef7D8nSXtuq6Nlk5ob0Li&#10;ZWLwA66Ok1g4trHdpuPXc7bTrpQBYggk8iE6586Xu+d5zj4733SSrLl1QquSjo5ySrhiuhKqKenH&#10;D9cvZpQ4D6oCqRUv6T139Hzx/NlZbwo+1q2WFbcEkyhX9KakrfemyDLHWt6BO9KGK3TW2nbgcWmb&#10;rLLQY/ZOZuM8n2a9tpWxmnHn8OtlctJFzF/XnPl3de24J7KkWJuPbxvfy/DOFmdQNBZMK9hQBjyh&#10;ig6Ewp/uUl2CB7Ky4rtUnWBWO137I6a7TNe1YDz2gN2M8oNubqxemdhLU/SN2cGE0B7g9OS07O36&#10;1hJRlXR+QomCDjmKvyXzUQCnN02BMTfW3JlbmzpE87Vmnxy6s0N/WDcpmCz7N7rCfLDyOoKzqW0X&#10;UmDbZBM5uN9xwDeeMPw4Hs+mOTLF0DXYkSPWIpFh13w2pQSd03yS2GPt1bD3eDpsDEaoDor0y1jm&#10;UFboCbXmHuB0fwbnXQuGR5ZcgGoLJ1aZ4HyPIgTVSE7mxwnSGLfF0+2DuecJVTrE/JcwzmfIXAQk&#10;podiC+UP4YDCWOdvuO5IMEpqscTIEKxfO5+Q24YEwpyWoroWUsaFbZYX0pI14Exdx2cA+5swqUKw&#10;0mFbyhi+IBOprUTDUlf32KLVaTDxIEGj1fYLJT0OZUnd5xVYTol8pZCm+WgyCVMcF5OT0zEu7L5n&#10;ue8BxTBVST0lybzwafJXxoqmxT+NYtNKv0SF1iI2HupLVQ3FolL+lWROH5HM+K9IJgx7kMzoUDIB&#10;3jB6x2jsT9BvS2ZHPBRSkR6xHp/iXP9cTXl8HlNTUOMluDapLgothEHRCY8XiBRdSWe73VC0HKor&#10;VcUQD0ImGw+E/1iE8RTDeyAebMOdFS6a/XUU7cPNuvgKAAD//wMAUEsDBBQABgAIAAAAIQBt2YP9&#10;4wAAAA0BAAAPAAAAZHJzL2Rvd25yZXYueG1sTI9Pa8MwDMXvg30Ho8Fuq5M1C10ap5Tuz6kM1g7G&#10;bmqsJqGxHWI3Sb/91NN2EUg/6em9fDWZVgzU+8ZZBfEsAkG2dLqxlYKv/dvDAoQPaDW2zpKCC3lY&#10;Fbc3OWbajfaThl2oBItYn6GCOoQuk9KXNRn0M9eRZXZ0vcHAbV9J3ePI4qaVj1GUSoON5Q81drSp&#10;qTztzkbB+4jjeh6/DtvTcXP52T99fG9jUur+bnpZclkvQQSawt8FXDOwfyjY2MGdrfaiVfC8SHlT&#10;QRolIK58nvDgwCBNQBa5/J+i+AUAAP//AwBQSwECLQAUAAYACAAAACEAtoM4kv4AAADhAQAAEwAA&#10;AAAAAAAAAAAAAAAAAAAAW0NvbnRlbnRfVHlwZXNdLnhtbFBLAQItABQABgAIAAAAIQA4/SH/1gAA&#10;AJQBAAALAAAAAAAAAAAAAAAAAC8BAABfcmVscy8ucmVsc1BLAQItABQABgAIAAAAIQDf6N99swIA&#10;AKEHAAAOAAAAAAAAAAAAAAAAAC4CAABkcnMvZTJvRG9jLnhtbFBLAQItABQABgAIAAAAIQBt2YP9&#10;4wAAAA0BAAAPAAAAAAAAAAAAAAAAAA0FAABkcnMvZG93bnJldi54bWxQSwUGAAAAAAQABADzAAAA&#10;HQYAAAAA&#10;">
                <v:rect id="Rectangle 93" o:spid="_x0000_s1027" style="position:absolute;left:985;top:603;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76zxwAAAOAAAAAPAAAAZHJzL2Rvd25yZXYueG1sRI9Bi8Iw&#10;FITvgv8hPMGbpgorbjWK7KK44sWuF2+vzbMtNi+lydbuvzeC4GVgGOYbZrnuTCVaalxpWcFkHIEg&#10;zqwuOVdw/t2O5iCcR9ZYWSYF/+Rgver3lhhre+cTtYnPRYCwi1FB4X0dS+myggy6sa2JQ3a1jUEf&#10;bJNL3eA9wE0lp1E0kwZLDgsF1vRVUHZL/oyC9Od48rvDedfO07yubHqZHO2HUsNB970IslmA8NT5&#10;d+OF2GsFnzN4HgpnQK4eAAAA//8DAFBLAQItABQABgAIAAAAIQDb4fbL7gAAAIUBAAATAAAAAAAA&#10;AAAAAAAAAAAAAABbQ29udGVudF9UeXBlc10ueG1sUEsBAi0AFAAGAAgAAAAhAFr0LFu/AAAAFQEA&#10;AAsAAAAAAAAAAAAAAAAAHwEAAF9yZWxzLy5yZWxzUEsBAi0AFAAGAAgAAAAhAIRHvrPHAAAA4AAA&#10;AA8AAAAAAAAAAAAAAAAABwIAAGRycy9kb3ducmV2LnhtbFBLBQYAAAAAAwADALcAAAD7AgAAAAA=&#10;" stroked="f">
                  <v:path arrowok="t"/>
                </v:rect>
                <v:rect id="Rectangle 92" o:spid="_x0000_s1028" style="position:absolute;left:995;top:613;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eZsxwAAAOAAAAAPAAAAZHJzL2Rvd25yZXYueG1sRI9Ba8JA&#10;FITvQv/D8gq96Uahpk2ySmkRCvagadHrI/tMgrtvQ3Yb03/vFgQvA8Mw3zDFerRGDNT71rGC+SwB&#10;QVw53XKt4Od7M30B4QOyRuOYFPyRh/XqYVJgpt2F9zSUoRYRwj5DBU0IXSalrxqy6GeuI47ZyfUW&#10;Q7R9LXWPlwi3Ri6SZCktthwXGuzovaHqXP5aBYuDNeNzukyZd/Xu+DXY7cYclHp6HD/yKG85iEBj&#10;uDduiE+t4DWF/0PxDMjVFQAA//8DAFBLAQItABQABgAIAAAAIQDb4fbL7gAAAIUBAAATAAAAAAAA&#10;AAAAAAAAAAAAAABbQ29udGVudF9UeXBlc10ueG1sUEsBAi0AFAAGAAgAAAAhAFr0LFu/AAAAFQEA&#10;AAsAAAAAAAAAAAAAAAAAHwEAAF9yZWxzLy5yZWxzUEsBAi0AFAAGAAgAAAAhAM/l5mzHAAAA4AAA&#10;AA8AAAAAAAAAAAAAAAAABwIAAGRycy9kb3ducmV2LnhtbFBLBQYAAAAAAwADALcAAAD7AgAAAAA=&#10;" filled="f" strokeweight="1pt">
                  <v:path arrowok="t"/>
                </v:rect>
                <w10:wrap anchorx="page"/>
              </v:group>
            </w:pict>
          </mc:Fallback>
        </mc:AlternateContent>
      </w:r>
      <w:r>
        <w:t>Hand sanitizing equipment (soap and water preferred, hand sanitizer with at least 60% alcohol, tissues, and no-touch trash cans) will be readily available and frequently used.</w:t>
      </w:r>
    </w:p>
    <w:p w14:paraId="47DB0A80" w14:textId="77777777" w:rsidR="0094793F" w:rsidRDefault="00CB2AC9" w:rsidP="00CB2AC9">
      <w:pPr>
        <w:pStyle w:val="BodyText"/>
        <w:spacing w:before="15"/>
        <w:ind w:left="917" w:right="417" w:hanging="1"/>
      </w:pPr>
      <w:r>
        <w:t xml:space="preserve">Signs will be posted on how to stop the spread of COVID-19 (We will be developing and distributing appropriate signage for use at events; if needed prior to them being available, please use the link below, additional languages are found on the </w:t>
      </w:r>
      <w:hyperlink r:id="rId8" w:history="1">
        <w:r w:rsidRPr="00F11FC6">
          <w:rPr>
            <w:rStyle w:val="Hyperlink"/>
          </w:rPr>
          <w:t>CDC website</w:t>
        </w:r>
      </w:hyperlink>
      <w:r>
        <w:t xml:space="preserve">). </w:t>
      </w:r>
      <w:hyperlink r:id="rId9" w:history="1">
        <w:r w:rsidRPr="00F11FC6">
          <w:rPr>
            <w:rStyle w:val="Hyperlink"/>
          </w:rPr>
          <w:t>CDC "Stop the Spread of Germs" poster</w:t>
        </w:r>
      </w:hyperlink>
    </w:p>
    <w:p w14:paraId="392EB129" w14:textId="77777777" w:rsidR="0094793F" w:rsidRDefault="00CB2AC9">
      <w:pPr>
        <w:pStyle w:val="BodyText"/>
        <w:spacing w:before="0"/>
        <w:ind w:left="917"/>
      </w:pPr>
      <w:r>
        <w:rPr>
          <w:noProof/>
        </w:rPr>
        <mc:AlternateContent>
          <mc:Choice Requires="wps">
            <w:drawing>
              <wp:anchor distT="0" distB="0" distL="114300" distR="114300" simplePos="0" relativeHeight="487379968" behindDoc="1" locked="0" layoutInCell="1" allowOverlap="1" wp14:anchorId="5FCA8E18" wp14:editId="78BA11EC">
                <wp:simplePos x="0" y="0"/>
                <wp:positionH relativeFrom="page">
                  <wp:posOffset>684530</wp:posOffset>
                </wp:positionH>
                <wp:positionV relativeFrom="paragraph">
                  <wp:posOffset>160655</wp:posOffset>
                </wp:positionV>
                <wp:extent cx="83820" cy="171450"/>
                <wp:effectExtent l="0" t="0" r="0" b="0"/>
                <wp:wrapNone/>
                <wp:docPr id="9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D584AE"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38" type="#_x0000_t202" style="position:absolute;left:0;text-align:left;margin-left:53.9pt;margin-top:12.65pt;width:6.6pt;height:13.5pt;z-index:-1593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GKS3wEAAKcDAAAOAAAAZHJzL2Uyb0RvYy54bWysU9tu2zAMfR+wfxD0vjjOui014hTbig4D&#10;ugvQ9gNkWYqFWaJGKbGzrx8lx2m3vg17EWiSOjrnkN5cjbZnB4XBgKt5uVhyppyE1rhdzR/ub16t&#10;OQtRuFb04FTNjyrwq+3LF5vBV2oFHfStQkYgLlSDr3kXo6+KIshOWREW4JWjoga0ItIn7ooWxUDo&#10;ti9Wy+XbYgBsPYJUIVD2eirybcbXWsn4TeugIutrTtxiPjGfTTqL7UZUOxS+M/JEQ/wDCyuMo0fP&#10;UNciCrZH8wzKGokQQMeFBFuA1kaqrIHUlMu/1Nx1wqushcwJ/mxT+H+w8uvhOzLT1vzygjMnLM3o&#10;Xo2RfYCRXWZ/Bh8qarvz1BhHytOcs9bgb0H+CGRh8aQnWR+qkLqb4Qu0BCj2EfKNUaNNLpFuRjA0&#10;kON5COlRScn16/WKCpIq5bvy4k3mUIhqvusxxE8KLEtBzZFGnLHF4TbExEVUc0t6ysGN6fs85t79&#10;kaDGlMncE92JeBybMftRrtJyJC0NtEdSgzBtD207BR3gL84G2pyah597gYqz/rOj0aQ1mwOcg2YO&#10;hJN0teaRsyn8GKd13Hs0u46QJ3MdvCfXtMmSHlmc+NI2ZKWnzU3r9vQ7dz3+X9vfAAAA//8DAFBL&#10;AwQUAAYACAAAACEAz/gta+MAAAAOAQAADwAAAGRycy9kb3ducmV2LnhtbEyPQUsDMRCF74L/IYzg&#10;zWabsla2my3SUjyIh1YFj9NN3CxukiVJt+m/d3rSy8Bj3rz5Xr3OdmCTDrH3TsJ8VgDTrvWqd52E&#10;j/fdwxOwmNApHLzTEi46wrq5vamxUv7s9no6pI5RiIsVSjApjRXnsTXaYpz5UTvafftgMZEMHVcB&#10;zxRuBy6K4pFb7B19MDjqjdHtz+FkJXxuxt1r/jL4NpXqZSuW+0tos5T3d3m7ovG8ApZ0Tn8XcO1A&#10;/NAQ2NGfnIpsIF0siT9JEOUC2NUg5tTwKKEUC+BNzf/XaH4BAAD//wMAUEsBAi0AFAAGAAgAAAAh&#10;ALaDOJL+AAAA4QEAABMAAAAAAAAAAAAAAAAAAAAAAFtDb250ZW50X1R5cGVzXS54bWxQSwECLQAU&#10;AAYACAAAACEAOP0h/9YAAACUAQAACwAAAAAAAAAAAAAAAAAvAQAAX3JlbHMvLnJlbHNQSwECLQAU&#10;AAYACAAAACEANOBikt8BAACnAwAADgAAAAAAAAAAAAAAAAAuAgAAZHJzL2Uyb0RvYy54bWxQSwEC&#10;LQAUAAYACAAAACEAz/gta+MAAAAOAQAADwAAAAAAAAAAAAAAAAA5BAAAZHJzL2Rvd25yZXYueG1s&#10;UEsFBgAAAAAEAAQA8wAAAEk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47584" behindDoc="0" locked="0" layoutInCell="1" allowOverlap="1" wp14:anchorId="154E7775" wp14:editId="7E498C8E">
                <wp:simplePos x="0" y="0"/>
                <wp:positionH relativeFrom="page">
                  <wp:posOffset>626110</wp:posOffset>
                </wp:positionH>
                <wp:positionV relativeFrom="paragraph">
                  <wp:posOffset>146050</wp:posOffset>
                </wp:positionV>
                <wp:extent cx="228600" cy="228600"/>
                <wp:effectExtent l="0" t="0" r="0" b="0"/>
                <wp:wrapNone/>
                <wp:docPr id="91"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86" y="230"/>
                          <a:chExt cx="360" cy="360"/>
                        </a:xfrm>
                      </wpg:grpSpPr>
                      <wps:wsp>
                        <wps:cNvPr id="92" name="Rectangle 89"/>
                        <wps:cNvSpPr>
                          <a:spLocks/>
                        </wps:cNvSpPr>
                        <wps:spPr bwMode="auto">
                          <a:xfrm>
                            <a:off x="985" y="23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Rectangle 88"/>
                        <wps:cNvSpPr>
                          <a:spLocks/>
                        </wps:cNvSpPr>
                        <wps:spPr bwMode="auto">
                          <a:xfrm>
                            <a:off x="995" y="240"/>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8381A4" id="Group 87" o:spid="_x0000_s1026" style="position:absolute;margin-left:49.3pt;margin-top:11.5pt;width:18pt;height:18pt;z-index:15747584;mso-position-horizontal-relative:page" coordorigin="986,23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yrNrgIAAKEHAAAOAAAAZHJzL2Uyb0RvYy54bWzUVVFv0zAQfkfiP1h+Z2nTrkujpRNatwpp&#10;wMTgB7iOk1g4trHdpuXXc7bTrBsDxBBI5CE6++zz3fd9Z59f7FqBtsxYrmSBxycjjJikquSyLvCn&#10;j9evMoysI7IkQklW4D2z+GLx8sV5p3OWqkaJkhkEQaTNO13gxjmdJ4mlDWuJPVGaSXBWyrTEwdDU&#10;SWlIB9FbkaSj0SzplCm1UZRZC7PL6MSLEL+qGHXvq8oyh0SBITcX/ib81/6fLM5JXhuiG077NMgz&#10;smgJl3DoEGpJHEEbw78L1XJqlFWVO6GqTVRVccpCDVDNePSompVRGx1qqfOu1gNMAO0jnJ4dlr7b&#10;3hrEywLPxxhJ0gJH4ViUnXlwOl3nsGZl9J2+NbFCMG8U/WzBnTz2+3EdF6N191aVEI9snArg7CrT&#10;+hBQNtoFDvYDB2znEIXJNM1mI2CKgqu3A0e0ASL9rnk2w8g7Jz17tLnq905m/UZv+OxIHo8MafZp&#10;+ZpAa/YeTvtncN41RLPAkvVQHeBMD3B+ABESWQuGsnmENKw74GmPwTzy+CwtYP5LGOfZ6UNADlD+&#10;EA6Sa2PdiqkWeaPABlIMDJHtjXURucMST5hVgpfXXIgwMPX6Uhi0JdBT1+HrwX6wTEi/WCq/LUb0&#10;M8BELCvSsFblHko0KjYmXCRgNMp8xaiDpiyw/bIhhmEk3kigaT6eTn0Xh8H09CyFgTn2rI89RFII&#10;VWCHUTQvXez8jTa8buCkcShaqteg0IqHwn1+Mas+WVDKv5LM5AnJZH9FMvNeMoBm6K5BMh5e33qT&#10;6Bk66LclMxBPciFRB1inZ9DXP1fTKHxPqcmrcUlsE1UXhBYzb7mDB0TwtsDZsJvkDSPllSxDcY5w&#10;EW0o5z8WYbjF4B0IF1v/ZvmH5ngcRHv/si6+AQAA//8DAFBLAwQUAAYACAAAACEA3zP+ZuQAAAAN&#10;AQAADwAAAGRycy9kb3ducmV2LnhtbEyPT2/CMAzF75P2HSJP2m2kpQNBaYoQ+3NCkwaTpt1CY9qK&#10;xqma0JZvP3PaLpbsZz+/X7YebSN67HztSEE8iUAgFc7UVCr4Orw9LUD4oMnoxhEquKKHdX5/l+nU&#10;uIE+sd+HUrAJ+VQrqEJoUyl9UaHVfuJaJNZOrrM6cNuV0nR6YHPbyGkUzaXVNfGHSre4rbA47y9W&#10;wfugh00Sv/a782l7/TnMPr53MSr1+DC+rLhsViACjuHvAm4MnB9yDnZ0FzJeNAqWizlvKpgmzHXT&#10;k2ceHBXMlhHIPJP/KfJfAAAA//8DAFBLAQItABQABgAIAAAAIQC2gziS/gAAAOEBAAATAAAAAAAA&#10;AAAAAAAAAAAAAABbQ29udGVudF9UeXBlc10ueG1sUEsBAi0AFAAGAAgAAAAhADj9If/WAAAAlAEA&#10;AAsAAAAAAAAAAAAAAAAALwEAAF9yZWxzLy5yZWxzUEsBAi0AFAAGAAgAAAAhAHU/Ks2uAgAAoQcA&#10;AA4AAAAAAAAAAAAAAAAALgIAAGRycy9lMm9Eb2MueG1sUEsBAi0AFAAGAAgAAAAhAN8z/mbkAAAA&#10;DQEAAA8AAAAAAAAAAAAAAAAACAUAAGRycy9kb3ducmV2LnhtbFBLBQYAAAAABAAEAPMAAAAZBgAA&#10;AAA=&#10;">
                <v:rect id="Rectangle 89" o:spid="_x0000_s1027" style="position:absolute;left:985;top:230;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LiwyAAAAOAAAAAPAAAAZHJzL2Rvd25yZXYueG1sRI9Ba8JA&#10;FITvhf6H5RW81Y2CJUZXEaXBFi9RL729ZF+TYPZtyG6T+O+7hYKXgWGYb5j1djSN6KlztWUFs2kE&#10;griwuuZSwfXy/hqDcB5ZY2OZFNzJwXbz/LTGRNuBM+rPvhQBwi5BBZX3bSKlKyoy6Ka2JQ7Zt+0M&#10;+mC7UuoOhwA3jZxH0Zs0WHNYqLClfUXF7fxjFOQfp8ynn9e0j/OybWz+NTvZhVKTl/GwCrJbgfA0&#10;+kfjH3HUCpZz+DsUzoDc/AIAAP//AwBQSwECLQAUAAYACAAAACEA2+H2y+4AAACFAQAAEwAAAAAA&#10;AAAAAAAAAAAAAAAAW0NvbnRlbnRfVHlwZXNdLnhtbFBLAQItABQABgAIAAAAIQBa9CxbvwAAABUB&#10;AAALAAAAAAAAAAAAAAAAAB8BAABfcmVscy8ucmVsc1BLAQItABQABgAIAAAAIQD7fLiwyAAAAOAA&#10;AAAPAAAAAAAAAAAAAAAAAAcCAABkcnMvZG93bnJldi54bWxQSwUGAAAAAAMAAwC3AAAA/AIAAAAA&#10;" stroked="f">
                  <v:path arrowok="t"/>
                </v:rect>
                <v:rect id="Rectangle 88" o:spid="_x0000_s1028" style="position:absolute;left:995;top:24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uBvyAAAAOAAAAAPAAAAZHJzL2Rvd25yZXYueG1sRI9Pa8JA&#10;FMTvgt9heUJvuqniv8RVRBGE9mBV0usj+5qE7r4N2W1Mv323UOhlYBjmN8xm11sjOmp97VjB8yQB&#10;QVw4XXOp4H47jVcgfEDWaByTgm/ysNsOBxtMtXvwG3XXUIoIYZ+igiqEJpXSFxVZ9BPXEMfsw7UW&#10;Q7RtKXWLjwi3Rk6TZCEt1hwXKmzoUFHxef2yCqa5Nf18uVgyX8rL+2tnX04mV+pp1B+zKPsMRKA+&#10;/Df+EGetYD2D30PxDMjtDwAAAP//AwBQSwECLQAUAAYACAAAACEA2+H2y+4AAACFAQAAEwAAAAAA&#10;AAAAAAAAAAAAAAAAW0NvbnRlbnRfVHlwZXNdLnhtbFBLAQItABQABgAIAAAAIQBa9CxbvwAAABUB&#10;AAALAAAAAAAAAAAAAAAAAB8BAABfcmVscy8ucmVsc1BLAQItABQABgAIAAAAIQCw3uBvyAAAAOAA&#10;AAAPAAAAAAAAAAAAAAAAAAcCAABkcnMvZG93bnJldi54bWxQSwUGAAAAAAMAAwC3AAAA/AIAAAAA&#10;" filled="f" strokeweight="1pt">
                  <v:path arrowok="t"/>
                </v:rect>
                <w10:wrap anchorx="page"/>
              </v:group>
            </w:pict>
          </mc:Fallback>
        </mc:AlternateContent>
      </w:r>
      <w:r>
        <w:rPr>
          <w:color w:val="0562C1"/>
          <w:u w:val="single" w:color="0562C1"/>
        </w:rPr>
        <w:t>CDC “</w:t>
      </w:r>
      <w:proofErr w:type="spellStart"/>
      <w:r>
        <w:rPr>
          <w:color w:val="0562C1"/>
          <w:u w:val="single" w:color="0562C1"/>
        </w:rPr>
        <w:t>Detenga</w:t>
      </w:r>
      <w:proofErr w:type="spellEnd"/>
      <w:r>
        <w:rPr>
          <w:color w:val="0562C1"/>
          <w:u w:val="single" w:color="0562C1"/>
        </w:rPr>
        <w:t xml:space="preserve"> la </w:t>
      </w:r>
      <w:proofErr w:type="spellStart"/>
      <w:r>
        <w:rPr>
          <w:color w:val="0562C1"/>
          <w:u w:val="single" w:color="0562C1"/>
        </w:rPr>
        <w:t>propagación</w:t>
      </w:r>
      <w:proofErr w:type="spellEnd"/>
      <w:r>
        <w:rPr>
          <w:color w:val="0562C1"/>
          <w:u w:val="single" w:color="0562C1"/>
        </w:rPr>
        <w:t xml:space="preserve"> de </w:t>
      </w:r>
      <w:proofErr w:type="spellStart"/>
      <w:r>
        <w:rPr>
          <w:color w:val="0562C1"/>
          <w:u w:val="single" w:color="0562C1"/>
        </w:rPr>
        <w:t>gérmenes</w:t>
      </w:r>
      <w:proofErr w:type="spellEnd"/>
      <w:r>
        <w:rPr>
          <w:color w:val="0562C1"/>
          <w:u w:val="single" w:color="0562C1"/>
        </w:rPr>
        <w:t>”</w:t>
      </w:r>
      <w:r>
        <w:rPr>
          <w:color w:val="0562C1"/>
        </w:rPr>
        <w:t xml:space="preserve"> </w:t>
      </w:r>
      <w:r>
        <w:t>(Spanish Language)</w:t>
      </w:r>
    </w:p>
    <w:p w14:paraId="4F4F3182" w14:textId="77777777" w:rsidR="0094793F" w:rsidRDefault="00CB2AC9">
      <w:pPr>
        <w:pStyle w:val="BodyText"/>
        <w:ind w:left="917" w:right="469" w:hanging="1"/>
      </w:pPr>
      <w:r>
        <w:t xml:space="preserve">Individuals will be asked to wear protective </w:t>
      </w:r>
      <w:hyperlink r:id="rId10" w:history="1">
        <w:r w:rsidRPr="00F11FC6">
          <w:rPr>
            <w:rStyle w:val="Hyperlink"/>
          </w:rPr>
          <w:t>face coverings</w:t>
        </w:r>
      </w:hyperlink>
      <w:r>
        <w:t xml:space="preserve">, and a supply of disposable masks will be available for those who do not bring theirs. Face covering are required when 1) indoors in spaces with other individuals or where other individuals could be expected or 2) outdoors when maintaining </w:t>
      </w:r>
      <w:proofErr w:type="gramStart"/>
      <w:r>
        <w:t>6 foot</w:t>
      </w:r>
      <w:proofErr w:type="gramEnd"/>
      <w:r>
        <w:t xml:space="preserve"> physical distancing might be difficult (e.g., as in a crowded space).</w:t>
      </w:r>
    </w:p>
    <w:p w14:paraId="2C2B2A3C" w14:textId="77777777" w:rsidR="0094793F" w:rsidRDefault="00CB2AC9">
      <w:pPr>
        <w:pStyle w:val="BodyText"/>
        <w:tabs>
          <w:tab w:val="left" w:pos="1637"/>
        </w:tabs>
        <w:spacing w:before="2" w:line="237" w:lineRule="auto"/>
        <w:ind w:left="917" w:right="586" w:firstLine="360"/>
      </w:pPr>
      <w:r>
        <w:rPr>
          <w:noProof/>
        </w:rPr>
        <mc:AlternateContent>
          <mc:Choice Requires="wps">
            <w:drawing>
              <wp:anchor distT="0" distB="0" distL="114300" distR="114300" simplePos="0" relativeHeight="487380480" behindDoc="1" locked="0" layoutInCell="1" allowOverlap="1" wp14:anchorId="66A2279C" wp14:editId="75D6679B">
                <wp:simplePos x="0" y="0"/>
                <wp:positionH relativeFrom="page">
                  <wp:posOffset>683895</wp:posOffset>
                </wp:positionH>
                <wp:positionV relativeFrom="paragraph">
                  <wp:posOffset>160655</wp:posOffset>
                </wp:positionV>
                <wp:extent cx="83820" cy="171450"/>
                <wp:effectExtent l="0" t="0" r="0" b="0"/>
                <wp:wrapNone/>
                <wp:docPr id="90"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B0A177"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9" type="#_x0000_t202" style="position:absolute;left:0;text-align:left;margin-left:53.85pt;margin-top:12.65pt;width:6.6pt;height:13.5pt;z-index:-1593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wBn3QEAAKcDAAAOAAAAZHJzL2Uyb0RvYy54bWysU1Fv0zAQfkfiP1h+p2k6GCVqOgHTENIY&#10;SBs/wHHsxiL2mbPbpPx6zk5TNvaGeLEu5/N33/fdZXM12p4dFAYDrublYsmZchJa43Y1//5w82rN&#10;WYjCtaIHp2p+VIFfbV++2Ay+UivooG8VMgJxoRp8zbsYfVUUQXbKirAArxxdakArIn3irmhRDIRu&#10;+2K1XF4WA2DrEaQKgbLX0yXfZnytlYxftQ4qsr7mxC3mE/PZpLPYbkS1Q+E7I080xD+wsMI4anqG&#10;uhZRsD2aZ1DWSIQAOi4k2AK0NlJlDaSmXP6l5r4TXmUtZE7wZ5vC/4OVd4dvyExb83dkjxOWZvSg&#10;xsg+wMjWl8mfwYeKyu49FcaR8jTnrDX4W5A/ApUUj2qmByFVN8MXaAlQ7CPkF6NGm1wi3YxgqOPx&#10;PITUVFJyfbFe0YWkm/Jt+fpNnlEhqvmtxxA/KbAsBTVHGnHGFofbEBMXUc0lqZWDG9P3ecy9e5Kg&#10;wpTJ3BPdiXgcmzH7UV7M4htoj6QGYdoe2nYKOsBfnA20OTUPP/cCFWf9Z0ejSWs2BzgHzRwIJ+lp&#10;zSNnU/gxTuu492h2HSFP5jp4T65pkyUleycWJ760DVnpaXPTuj3+zlV//q/tbwAAAP//AwBQSwME&#10;FAAGAAgAAAAhAGakfprhAAAADgEAAA8AAABkcnMvZG93bnJldi54bWxMT89LwzAUvgv+D+EJ3lxi&#10;Ru3smg7ZGB7Ew6YDj29NbIpNUpKsy/57s5NeHny872e9SmYgk/Khd1bA44wBUbZ1sredgM+P7cMC&#10;SIhoJQ7OKgEXFWDV3N7UWEl3tjs17WNHsokNFQrQMY4VpaHVymCYuVHZ/Pt23mDM0HdUejxnczNQ&#10;ztgTNdjbnKBxVGut2p/9yQg4rMftW/rS+D4V8nXDy93Ft0mI+7u0WebzsgQSVYp/CrhuyP2hycWO&#10;7mRlIEPGrCwzVQAv5kCuBM6egRwFFHwOtKnp/xnNLwAAAP//AwBQSwECLQAUAAYACAAAACEAtoM4&#10;kv4AAADhAQAAEwAAAAAAAAAAAAAAAAAAAAAAW0NvbnRlbnRfVHlwZXNdLnhtbFBLAQItABQABgAI&#10;AAAAIQA4/SH/1gAAAJQBAAALAAAAAAAAAAAAAAAAAC8BAABfcmVscy8ucmVsc1BLAQItABQABgAI&#10;AAAAIQAuZwBn3QEAAKcDAAAOAAAAAAAAAAAAAAAAAC4CAABkcnMvZTJvRG9jLnhtbFBLAQItABQA&#10;BgAIAAAAIQBmpH6a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48096" behindDoc="0" locked="0" layoutInCell="1" allowOverlap="1" wp14:anchorId="3D51A0A4" wp14:editId="7F8C8CD0">
                <wp:simplePos x="0" y="0"/>
                <wp:positionH relativeFrom="page">
                  <wp:posOffset>626110</wp:posOffset>
                </wp:positionH>
                <wp:positionV relativeFrom="paragraph">
                  <wp:posOffset>146050</wp:posOffset>
                </wp:positionV>
                <wp:extent cx="228600" cy="228600"/>
                <wp:effectExtent l="0" t="0" r="0" b="0"/>
                <wp:wrapNone/>
                <wp:docPr id="87"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86" y="230"/>
                          <a:chExt cx="360" cy="360"/>
                        </a:xfrm>
                      </wpg:grpSpPr>
                      <wps:wsp>
                        <wps:cNvPr id="88" name="Rectangle 85"/>
                        <wps:cNvSpPr>
                          <a:spLocks/>
                        </wps:cNvSpPr>
                        <wps:spPr bwMode="auto">
                          <a:xfrm>
                            <a:off x="985" y="22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Rectangle 84"/>
                        <wps:cNvSpPr>
                          <a:spLocks/>
                        </wps:cNvSpPr>
                        <wps:spPr bwMode="auto">
                          <a:xfrm>
                            <a:off x="995" y="23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8B1C5D" id="Group 83" o:spid="_x0000_s1026" style="position:absolute;margin-left:49.3pt;margin-top:11.5pt;width:18pt;height:18pt;z-index:15748096;mso-position-horizontal-relative:page" coordorigin="986,23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gOmsAIAAKEHAAAOAAAAZHJzL2Uyb0RvYy54bWzUVW1v0zAQ/o7Ef7D8naVv69po6YT2JqQB&#10;E4MfcHWcxMKxje02Hb9+ZzvtShkghkAiH6Jz7ny5e57n7NOzTSvJmlsntCro8GhACVdMl0LVBf30&#10;8erVjBLnQZUgteIFveeOni1evjjtTM5HutGy5JZgEuXyzhS08d7kWeZYw1twR9pwhc5K2xY8Lm2d&#10;lRY6zN7KbDQYTLNO29JYzbhz+PUiOeki5q8qzvz7qnLcE1lQrM3Ht43vZXhni1PIawumEawvA55R&#10;RQtC4U93qS7AA1lZ8V2qVjCrna78EdNtpqtKMB57wG6Gg4Nurq1emdhLnXe12cGE0B7g9Oy07N36&#10;1hJRFnR2QomCFjmKvyWzcQCnM3WOMdfW3JlbmzpE80azzw7d2aE/rOsUTJbdW11iPlh5HcHZVLYN&#10;KbBtsokc3O844BtPGH4cjWbTATLF0NXbkSPWIJFh13w2pSQ4xz17rLns946n/cZghOogT7+MZfZl&#10;hZ5Qa+4RTvdncN41YHhkyQWotnCi8BOcH1CEoGrJyew4QRrjtni6fTD3PKFKh5j/EsY5po2AjOZJ&#10;zlsofwgH5MY6f811S4JRUIslRoZgfeN8Qm4bEghzWorySkgZF7ZenktL1oAzdRWfHuxvwqQKwUqH&#10;bSlj+IJMpLYSDUtd3mOLVqfBxIMEjUbbr5R0OJQFdV9WYDkl8o1CmubDySRMcVxMjk9GuLD7nuW+&#10;BxTDVAX1lCTz3KfJXxkr6gb/NIxNK/0aFVqJ2HioL1XVF4tK+VeSmT8hmclfkcy8l8z4UDIB3jB6&#10;YzT2J+i3JbMjHnKpSIdYj05wrn+upkF8nlJTUOMFuCapLgothEHeCo8XiBQtnmC73ZA3HMpLVcYQ&#10;D0ImGw+E/1iE8RTDeyAebP2dFS6a/XUU7ePNungAAAD//wMAUEsDBBQABgAIAAAAIQDfM/5m5AAA&#10;AA0BAAAPAAAAZHJzL2Rvd25yZXYueG1sTI9Pb8IwDMXvk/YdIk/abaSlA0FpihD7c0KTBpOm3UJj&#10;2orGqZrQlm8/c9ouluxnP79fth5tI3rsfO1IQTyJQCAVztRUKvg6vD0tQPigyejGESq4ood1fn+X&#10;6dS4gT6x34dSsAn5VCuoQmhTKX1RodV+4lok1k6uszpw25XSdHpgc9vIaRTNpdU18YdKt7itsDjv&#10;L1bB+6CHTRK/9rvzaXv9Ocw+vncxKvX4ML6suGxWIAKO4e8CbgycH3IOdnQXMl40CpaLOW8qmCbM&#10;ddOTZx4cFcyWEcg8k/8p8l8AAAD//wMAUEsBAi0AFAAGAAgAAAAhALaDOJL+AAAA4QEAABMAAAAA&#10;AAAAAAAAAAAAAAAAAFtDb250ZW50X1R5cGVzXS54bWxQSwECLQAUAAYACAAAACEAOP0h/9YAAACU&#10;AQAACwAAAAAAAAAAAAAAAAAvAQAAX3JlbHMvLnJlbHNQSwECLQAUAAYACAAAACEApL4DprACAACh&#10;BwAADgAAAAAAAAAAAAAAAAAuAgAAZHJzL2Uyb0RvYy54bWxQSwECLQAUAAYACAAAACEA3zP+ZuQA&#10;AAANAQAADwAAAAAAAAAAAAAAAAAKBQAAZHJzL2Rvd25yZXYueG1sUEsFBgAAAAAEAAQA8wAAABsG&#10;AAAAAA==&#10;">
                <v:rect id="Rectangle 85" o:spid="_x0000_s1027" style="position:absolute;left:985;top:22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RmHxwAAAOAAAAAPAAAAZHJzL2Rvd25yZXYueG1sRI/BasJA&#10;EIbvBd9hGcFb3ShYQnQVsVS0eNF66W2SnSah2dmQXWN8e+dQ6GXgZ/i/mW+1GVyjeupC7dnAbJqA&#10;Ii68rbk0cP36eE1BhYhssfFMBh4UYLMevawws/7OZ+ovsVQC4ZChgSrGNtM6FBU5DFPfEsvux3cO&#10;o8Su1LbDu8Bdo+dJ8qYd1iwXKmxpV1Hxe7k5A/nxdI77z+u+T/OybXz+PTv5hTGT8fC+lLFdgoo0&#10;xP/GH+JgDaTysQiJDOj1EwAA//8DAFBLAQItABQABgAIAAAAIQDb4fbL7gAAAIUBAAATAAAAAAAA&#10;AAAAAAAAAAAAAABbQ29udGVudF9UeXBlc10ueG1sUEsBAi0AFAAGAAgAAAAhAFr0LFu/AAAAFQEA&#10;AAsAAAAAAAAAAAAAAAAAHwEAAF9yZWxzLy5yZWxzUEsBAi0AFAAGAAgAAAAhAB9NGYfHAAAA4AAA&#10;AA8AAAAAAAAAAAAAAAAABwIAAGRycy9kb3ducmV2LnhtbFBLBQYAAAAAAwADALcAAAD7AgAAAAA=&#10;" stroked="f">
                  <v:path arrowok="t"/>
                </v:rect>
                <v:rect id="Rectangle 84" o:spid="_x0000_s1028" style="position:absolute;left:995;top:23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0FYyAAAAOAAAAAPAAAAZHJzL2Rvd25yZXYueG1sRI9Ba8JA&#10;FITvQv/D8gq9mU2FxhhdpShCwR40LXp9ZF+T0N23IbuN8d93CwUvA8Mw3zCrzWiNGKj3rWMFz0kK&#10;grhyuuVawefHfpqD8AFZo3FMCm7kYbN+mKyw0O7KJxrKUIsIYV+ggiaErpDSVw1Z9InriGP25XqL&#10;Idq+lrrHa4RbI2dpmkmLLceFBjvaNlR9lz9Wwexszfgyz+bMx/p4eR/sYW/OSj09jrtllNcliEBj&#10;uDf+EW9aQb6Av0PxDMj1LwAAAP//AwBQSwECLQAUAAYACAAAACEA2+H2y+4AAACFAQAAEwAAAAAA&#10;AAAAAAAAAAAAAAAAW0NvbnRlbnRfVHlwZXNdLnhtbFBLAQItABQABgAIAAAAIQBa9CxbvwAAABUB&#10;AAALAAAAAAAAAAAAAAAAAB8BAABfcmVscy8ucmVsc1BLAQItABQABgAIAAAAIQBU70FYyAAAAOAA&#10;AAAPAAAAAAAAAAAAAAAAAAcCAABkcnMvZG93bnJldi54bWxQSwUGAAAAAAMAAwC3AAAA/AIAAAAA&#10;" filled="f" strokeweight="1pt">
                  <v:path arrowok="t"/>
                </v:rect>
                <w10:wrap anchorx="page"/>
              </v:group>
            </w:pict>
          </mc:Fallback>
        </mc:AlternateContent>
      </w:r>
      <w:r>
        <w:rPr>
          <w:rFonts w:ascii="Courier New"/>
        </w:rPr>
        <w:t>o</w:t>
      </w:r>
      <w:r>
        <w:rPr>
          <w:rFonts w:ascii="Courier New"/>
        </w:rPr>
        <w:tab/>
      </w:r>
      <w:r>
        <w:t>Note: some individuals may choose not to wear a face covering due to medical concerns. Gloves will be used when the nature of the</w:t>
      </w:r>
      <w:r>
        <w:rPr>
          <w:color w:val="0562C1"/>
        </w:rPr>
        <w:t xml:space="preserve"> </w:t>
      </w:r>
      <w:r>
        <w:rPr>
          <w:color w:val="0562C1"/>
          <w:u w:val="single" w:color="0562C1"/>
        </w:rPr>
        <w:t>work requires such</w:t>
      </w:r>
      <w:r>
        <w:t>. Note</w:t>
      </w:r>
      <w:r>
        <w:rPr>
          <w:spacing w:val="-28"/>
        </w:rPr>
        <w:t xml:space="preserve"> </w:t>
      </w:r>
      <w:r>
        <w:t>in most cases, wearing gloves is not</w:t>
      </w:r>
      <w:r>
        <w:rPr>
          <w:spacing w:val="-2"/>
        </w:rPr>
        <w:t xml:space="preserve"> </w:t>
      </w:r>
      <w:r>
        <w:t>necessary.</w:t>
      </w:r>
    </w:p>
    <w:p w14:paraId="0F0009C1" w14:textId="77777777" w:rsidR="0094793F" w:rsidRDefault="0094793F">
      <w:pPr>
        <w:pStyle w:val="BodyText"/>
        <w:spacing w:before="1"/>
      </w:pPr>
    </w:p>
    <w:p w14:paraId="0F82EF4F" w14:textId="77777777" w:rsidR="0094793F" w:rsidRDefault="00CB2AC9">
      <w:pPr>
        <w:pStyle w:val="BodyText"/>
        <w:spacing w:before="1"/>
        <w:ind w:left="197"/>
      </w:pPr>
      <w:r>
        <w:rPr>
          <w:noProof/>
        </w:rPr>
        <mc:AlternateContent>
          <mc:Choice Requires="wps">
            <w:drawing>
              <wp:anchor distT="0" distB="0" distL="0" distR="0" simplePos="0" relativeHeight="487601152" behindDoc="1" locked="0" layoutInCell="1" allowOverlap="1" wp14:anchorId="4E031494" wp14:editId="673945E8">
                <wp:simplePos x="0" y="0"/>
                <wp:positionH relativeFrom="page">
                  <wp:posOffset>455930</wp:posOffset>
                </wp:positionH>
                <wp:positionV relativeFrom="paragraph">
                  <wp:posOffset>226060</wp:posOffset>
                </wp:positionV>
                <wp:extent cx="6337300" cy="854710"/>
                <wp:effectExtent l="0" t="0" r="0" b="0"/>
                <wp:wrapTopAndBottom/>
                <wp:docPr id="86"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85471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B57203" id="Rectangle 82" o:spid="_x0000_s1026" style="position:absolute;margin-left:35.9pt;margin-top:17.8pt;width:499pt;height:67.3pt;z-index:-1571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QmgGAIAABcEAAAOAAAAZHJzL2Uyb0RvYy54bWysU9uO0zAQfUfiHyy/0/TebtR0hbYsQlpg&#10;xcIHTB2nsfCNsdu0fD1jp1u68IbIg+XJGR/PnDle3R6NZgeJQTlb8dFgyJm0wtXK7ir+7ev9myVn&#10;IYKtQTsrK36Sgd+uX79adb6UY9c6XUtkRGJD2fmKtzH6siiCaKWBMHBeWgIbhwYihbgraoSO2I0u&#10;xsPhvOgc1h6dkCHQ300P8nXmbxop4uemCTIyXXGqLeYV87pNa7FeQblD8K0S5zLgH6owoCxdeqHa&#10;QAS2R/UXlVECXXBNHAhnCtc0SsjcA3UzGv7RzVMLXuZeSJzgLzKF/0crPh0ekam64ss5ZxYMzegL&#10;qQZ2pyVbjpNAnQ8l5T35R0wtBv/gxPdAQPECSUGgHLbtPrqaeGAfXRbl2KBJJ6lddszany7ay2Nk&#10;gn7OJ5PFZEgjEoQtZ9PFKA+ngPL5tMcQ30tnWNpUHKnKzA6HhxBTNVA+p6TLrLtXWuf5asu6it/M&#10;xrN8IDit6gTmbnC3vdPIDpAckr/UM5G9SEvMGwhtn5eh3jtGRTKwVoaqvpyGspVQv7N1vj6C0v2e&#10;WLU965ak6rXduvpEsqHr3UmviTatw5+cdeTMiocfe0DJmf5gafQ3o+k0WTkH09liTAFeI9trBKwg&#10;qopHzvrtXeztv/eodi3dNMqiWPeWxtWorGQaZV/VuVhyX9bk/FKSva/jnPX7Pa9/AQAA//8DAFBL&#10;AwQUAAYACAAAACEAtooj6+MAAAAPAQAADwAAAGRycy9kb3ducmV2LnhtbEyPT0/DMAzF70h8h8hI&#10;3FiyobXQNZ2AaTckRAc7Z43XVuRPlWRd4dPjneBi2X7y8++V68kaNmKIvXcS5jMBDF3jde9aCR+7&#10;7d0DsJiU08p4hxK+McK6ur4qVaH92b3jWKeWkYmLhZLQpTQUnMemQ6vizA/oSDv6YFWiMbRcB3Um&#10;c2v4QoiMW9U7+tCpAV86bL7qk5UQtnuzG9/q8ZjlG/MT983n8vlVytubabOi8rQClnBKfxdwyUD8&#10;UBHYwZ+cjsxIyOeEnyTcLzNgF11kj7Q5UJeLBfCq5P9zVL8AAAD//wMAUEsBAi0AFAAGAAgAAAAh&#10;ALaDOJL+AAAA4QEAABMAAAAAAAAAAAAAAAAAAAAAAFtDb250ZW50X1R5cGVzXS54bWxQSwECLQAU&#10;AAYACAAAACEAOP0h/9YAAACUAQAACwAAAAAAAAAAAAAAAAAvAQAAX3JlbHMvLnJlbHNQSwECLQAU&#10;AAYACAAAACEAELUJoBgCAAAXBAAADgAAAAAAAAAAAAAAAAAuAgAAZHJzL2Uyb0RvYy54bWxQSwEC&#10;LQAUAAYACAAAACEAtooj6+MAAAAPAQAADwAAAAAAAAAAAAAAAAByBAAAZHJzL2Rvd25yZXYueG1s&#10;UEsFBgAAAAAEAAQA8wAAAIIFAAAAAA==&#10;" filled="f">
                <v:path arrowok="t"/>
                <w10:wrap type="topAndBottom" anchorx="page"/>
              </v:rect>
            </w:pict>
          </mc:Fallback>
        </mc:AlternateContent>
      </w:r>
      <w:r>
        <w:t>Please describe additional considerations for necessary protective equipment:</w:t>
      </w:r>
    </w:p>
    <w:p w14:paraId="2D235409" w14:textId="77777777" w:rsidR="0094793F" w:rsidRDefault="0094793F">
      <w:pPr>
        <w:pStyle w:val="BodyText"/>
        <w:spacing w:before="6"/>
        <w:rPr>
          <w:sz w:val="14"/>
        </w:rPr>
      </w:pPr>
    </w:p>
    <w:p w14:paraId="3F5BA8CC" w14:textId="77777777" w:rsidR="0094793F" w:rsidRDefault="00CB2AC9">
      <w:pPr>
        <w:pStyle w:val="Heading1"/>
        <w:spacing w:before="91"/>
        <w:ind w:left="203"/>
      </w:pPr>
      <w:r>
        <w:t>Foods</w:t>
      </w:r>
    </w:p>
    <w:p w14:paraId="3A67778C" w14:textId="77777777" w:rsidR="0094793F" w:rsidRDefault="00CB2AC9">
      <w:pPr>
        <w:pStyle w:val="BodyText"/>
        <w:spacing w:before="119"/>
        <w:ind w:left="203"/>
      </w:pPr>
      <w:r>
        <w:rPr>
          <w:noProof/>
        </w:rPr>
        <mc:AlternateContent>
          <mc:Choice Requires="wpg">
            <w:drawing>
              <wp:anchor distT="0" distB="0" distL="114300" distR="114300" simplePos="0" relativeHeight="15748608" behindDoc="0" locked="0" layoutInCell="1" allowOverlap="1" wp14:anchorId="1B3BD4D0" wp14:editId="615FE8E2">
                <wp:simplePos x="0" y="0"/>
                <wp:positionH relativeFrom="page">
                  <wp:posOffset>607060</wp:posOffset>
                </wp:positionH>
                <wp:positionV relativeFrom="paragraph">
                  <wp:posOffset>221615</wp:posOffset>
                </wp:positionV>
                <wp:extent cx="228600" cy="501015"/>
                <wp:effectExtent l="0" t="0" r="0" b="0"/>
                <wp:wrapNone/>
                <wp:docPr id="82"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501015"/>
                          <a:chOff x="956" y="349"/>
                          <a:chExt cx="360" cy="789"/>
                        </a:xfrm>
                      </wpg:grpSpPr>
                      <wps:wsp>
                        <wps:cNvPr id="83" name="AutoShape 81"/>
                        <wps:cNvSpPr>
                          <a:spLocks/>
                        </wps:cNvSpPr>
                        <wps:spPr bwMode="auto">
                          <a:xfrm>
                            <a:off x="956" y="349"/>
                            <a:ext cx="360" cy="789"/>
                          </a:xfrm>
                          <a:custGeom>
                            <a:avLst/>
                            <a:gdLst>
                              <a:gd name="T0" fmla="+- 0 1316 956"/>
                              <a:gd name="T1" fmla="*/ T0 w 360"/>
                              <a:gd name="T2" fmla="+- 0 777 349"/>
                              <a:gd name="T3" fmla="*/ 777 h 789"/>
                              <a:gd name="T4" fmla="+- 0 956 956"/>
                              <a:gd name="T5" fmla="*/ T4 w 360"/>
                              <a:gd name="T6" fmla="+- 0 777 349"/>
                              <a:gd name="T7" fmla="*/ 777 h 789"/>
                              <a:gd name="T8" fmla="+- 0 956 956"/>
                              <a:gd name="T9" fmla="*/ T8 w 360"/>
                              <a:gd name="T10" fmla="+- 0 1137 349"/>
                              <a:gd name="T11" fmla="*/ 1137 h 789"/>
                              <a:gd name="T12" fmla="+- 0 1316 956"/>
                              <a:gd name="T13" fmla="*/ T12 w 360"/>
                              <a:gd name="T14" fmla="+- 0 1137 349"/>
                              <a:gd name="T15" fmla="*/ 1137 h 789"/>
                              <a:gd name="T16" fmla="+- 0 1316 956"/>
                              <a:gd name="T17" fmla="*/ T16 w 360"/>
                              <a:gd name="T18" fmla="+- 0 777 349"/>
                              <a:gd name="T19" fmla="*/ 777 h 789"/>
                              <a:gd name="T20" fmla="+- 0 1316 956"/>
                              <a:gd name="T21" fmla="*/ T20 w 360"/>
                              <a:gd name="T22" fmla="+- 0 349 349"/>
                              <a:gd name="T23" fmla="*/ 349 h 789"/>
                              <a:gd name="T24" fmla="+- 0 956 956"/>
                              <a:gd name="T25" fmla="*/ T24 w 360"/>
                              <a:gd name="T26" fmla="+- 0 349 349"/>
                              <a:gd name="T27" fmla="*/ 349 h 789"/>
                              <a:gd name="T28" fmla="+- 0 956 956"/>
                              <a:gd name="T29" fmla="*/ T28 w 360"/>
                              <a:gd name="T30" fmla="+- 0 709 349"/>
                              <a:gd name="T31" fmla="*/ 709 h 789"/>
                              <a:gd name="T32" fmla="+- 0 1316 956"/>
                              <a:gd name="T33" fmla="*/ T32 w 360"/>
                              <a:gd name="T34" fmla="+- 0 709 349"/>
                              <a:gd name="T35" fmla="*/ 709 h 789"/>
                              <a:gd name="T36" fmla="+- 0 1316 956"/>
                              <a:gd name="T37" fmla="*/ T36 w 360"/>
                              <a:gd name="T38" fmla="+- 0 349 349"/>
                              <a:gd name="T39" fmla="*/ 349 h 7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60" h="789">
                                <a:moveTo>
                                  <a:pt x="360" y="428"/>
                                </a:moveTo>
                                <a:lnTo>
                                  <a:pt x="0" y="428"/>
                                </a:lnTo>
                                <a:lnTo>
                                  <a:pt x="0" y="788"/>
                                </a:lnTo>
                                <a:lnTo>
                                  <a:pt x="360" y="788"/>
                                </a:lnTo>
                                <a:lnTo>
                                  <a:pt x="360" y="428"/>
                                </a:lnTo>
                                <a:close/>
                                <a:moveTo>
                                  <a:pt x="360" y="0"/>
                                </a:moveTo>
                                <a:lnTo>
                                  <a:pt x="0" y="0"/>
                                </a:lnTo>
                                <a:lnTo>
                                  <a:pt x="0" y="360"/>
                                </a:lnTo>
                                <a:lnTo>
                                  <a:pt x="360" y="360"/>
                                </a:lnTo>
                                <a:lnTo>
                                  <a:pt x="36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Rectangle 80"/>
                        <wps:cNvSpPr>
                          <a:spLocks/>
                        </wps:cNvSpPr>
                        <wps:spPr bwMode="auto">
                          <a:xfrm>
                            <a:off x="966" y="35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Rectangle 79"/>
                        <wps:cNvSpPr>
                          <a:spLocks/>
                        </wps:cNvSpPr>
                        <wps:spPr bwMode="auto">
                          <a:xfrm>
                            <a:off x="966" y="787"/>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A02058" id="Group 78" o:spid="_x0000_s1026" style="position:absolute;margin-left:47.8pt;margin-top:17.45pt;width:18pt;height:39.45pt;z-index:15748608;mso-position-horizontal-relative:page" coordorigin="956,349" coordsize="360,7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jk2CAUAAAEUAAAOAAAAZHJzL2Uyb0RvYy54bWzsWNtu4zYQfS/QfyD02GJjS7ItR4izKDab&#10;oMC2XXTVD6B1sYRKokrKcdKv78xQtCmvmBjbC1Bg/WBR4tFweOaQnNHN26emZo+5VJVoN55/NfdY&#10;3qYiq9rdxvstuX+z9pjqeZvxWrT5xnvOlff29ttvbg5dnAeiFHWWSwZGWhUfuo1X9n0Xz2YqLfOG&#10;qyvR5S10FkI2vIdbuZtlkh/AelPPgvl8NTsImXVSpLlS8PROd3q3ZL8o8rT/pShU3rN644FvPf1L&#10;+t/i/+z2hsc7ybuySgc3+Bd40fCqhUGPpu54z9leVp+ZaqpUCiWK/ioVzUwURZXmNAeYjT8/m82D&#10;FPuO5rKLD7vuSBNQe8bTF5tNf378KFmVbbx14LGWNxAjGpZFayTn0O1iwDzI7lP3UeoZQvODSH9X&#10;0D0778f7nQaz7eEnkYE9vu8FkfNUyAZNwLTZE8Xg+RiD/KlnKTwMgvVqDpFKoWsJlPhLHaO0hEDi&#10;W9fLlcegM1xcm573w7vhangxWlPfjMd6SHJzcAvnBFpTJzrV36PzU8m7nKKkkCpDZ2jo/AGmTxi2&#10;9jWlhDN8KptMqwe9VMD5qzR+Roih0kkHj9O96h9yQdHgjx9Ur9dBBi2KcTZIIQFCi6aGJfH9GzZn&#10;fuivGI43wA3KN6jvZiyZswPDoc8wIC/LUhRF7BjB3XE4IE2DwBBCSpDhEOYTaGFA5BO4M+XS0oDQ&#10;pcW0SyCk112KDOgll2CXsyw5XLo2IHRpPe2Sf0a4H07y5NuM+wiaZMofk+4Mn0174gcO18a806gT&#10;IYQFe4rhC66NyXe6ZtOfgPomteWP+XeIy7cD4FRXcBYBh+QDOwJJ4BL9OABA15TqA5t/xEwGMxjz&#10;7xBZYNOfBA7lB2P2XX7Z5Lv9GpPv8ssmPwkc8g/H5EfzSb5Cm3vETPIVjrl3KSy0yU9Ch/jDMfku&#10;x2zy3Y6NyXc6ZrOfhA7ph2P2HZEMbfZHkYQzcme2fV6akyB9aoejAFqMYzI3pyO8EwoP4QQiAGdw&#10;EuIuDyYAheeGAwysIDi6CAyeIhh2uEtM+xA9glOa8KonPnBKcJMfvOw4LnKEwwK9xBlcewS/bKbB&#10;MFWQ8yXWUahoPbxsquEwVQi9ZV0zNMRWQnp8nhhLj0FivMV3eNzxHiVhmuwAaRfmWOXGw3MZnzfi&#10;MU8EIXpUBvWDm4uA8kcY74SoWxsJdkY402uuHdnTqGhtrJlec9UoM+qluJN3xk5aC5XTpE/+jm1T&#10;RvPqfAzK2DVXezZDdgS2TK+5jke8FHc+ppkLDIARpBV6DCU8tLM/Jeoqu6/qGkOo5G77rpbskUO5&#10;dE+/QTwjWE2LvRX4mtYWPoEkW2esOsPeiuwZslcpdM0FNSI0SiH/9NgB6q2Np/7Yc5l7rP6xhQz8&#10;2l8sINY93SyWER7D0u7Z2j28TcHUxus92Jyw+a7XRd2+k9WuhJF8UmcrMPsuKsxvyT/t1XADRcB/&#10;VQ3A8aGLq19hzcF+WudsTWFD0qBq+OeqgRWcLrCuwuWQNx+rAaQXq6oQGjpqph7rpK4GGDY2Hm4L&#10;xJ6pDFBHAwRVcgw86hf3BD+IoGQjATnVNKfflJrQ9B1XpVYdCU3vPk3Vw7eBumqgOD2+zeMy59n7&#10;NqO12vOq1m1aTF9FqD+DOEpSOJ7ORRiRSv4tEUZrOgl5/FWE/4OdkL6SwHcmWEWjD1n2Pa2w05e7&#10;278AAAD//wMAUEsDBBQABgAIAAAAIQBY3dDy4gAAAA4BAAAPAAAAZHJzL2Rvd25yZXYueG1sTE9L&#10;b8IwDL5P2n+IPGm3kWYdCEpThNjjhJAGk6bdQmvaisapmtCWfz9z2i6W7c/+HulqtI3osfO1Iw1q&#10;EoFAyl1RU6nh6/D+NAfhg6HCNI5QwxU9rLL7u9QkhRvoE/t9KAWTkE+MhiqENpHS5xVa4yeuRWLs&#10;5DprAo9dKYvODExuG/kcRTNpTU2sUJkWNxXm5/3FavgYzLCO1Vu/PZ8215/DdPe9Vaj148P4uuSy&#10;XoIIOIa/D7hlYP+QsbGju1DhRaNhMZ3xpYb4ZQHihseKF0duVDwHmaXyf4zsFwAA//8DAFBLAQIt&#10;ABQABgAIAAAAIQC2gziS/gAAAOEBAAATAAAAAAAAAAAAAAAAAAAAAABbQ29udGVudF9UeXBlc10u&#10;eG1sUEsBAi0AFAAGAAgAAAAhADj9If/WAAAAlAEAAAsAAAAAAAAAAAAAAAAALwEAAF9yZWxzLy5y&#10;ZWxzUEsBAi0AFAAGAAgAAAAhAEzeOTYIBQAAARQAAA4AAAAAAAAAAAAAAAAALgIAAGRycy9lMm9E&#10;b2MueG1sUEsBAi0AFAAGAAgAAAAhAFjd0PLiAAAADgEAAA8AAAAAAAAAAAAAAAAAYgcAAGRycy9k&#10;b3ducmV2LnhtbFBLBQYAAAAABAAEAPMAAABxCAAAAAA=&#10;">
                <v:shape id="AutoShape 81" o:spid="_x0000_s1027" style="position:absolute;left:956;top:349;width:360;height:789;visibility:visible;mso-wrap-style:square;v-text-anchor:top" coordsize="360,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LViyAAAAOAAAAAPAAAAZHJzL2Rvd25yZXYueG1sRI9BawIx&#10;FITvBf9DeEIvpWatYmU1ilgKxdJDrd6fm9fdrZuXdZOa+O9NQehlYBjmG2a+jKYRZ+pcbVnBcJCB&#10;IC6srrlUsPt6fZyCcB5ZY2OZFFzIwXLRu5tjrm3gTzpvfSkShF2OCirv21xKV1Rk0A1sS5yyb9sZ&#10;9Ml2pdQdhgQ3jXzKsok0WHNaqLCldUXFcftrFGAzWW1ixIf3QziNP/bP4afdBaXu+/FllmQ1A+Ep&#10;+v/GDfGmFUxH8HconQG5uAIAAP//AwBQSwECLQAUAAYACAAAACEA2+H2y+4AAACFAQAAEwAAAAAA&#10;AAAAAAAAAAAAAAAAW0NvbnRlbnRfVHlwZXNdLnhtbFBLAQItABQABgAIAAAAIQBa9CxbvwAAABUB&#10;AAALAAAAAAAAAAAAAAAAAB8BAABfcmVscy8ucmVsc1BLAQItABQABgAIAAAAIQCUYLViyAAAAOAA&#10;AAAPAAAAAAAAAAAAAAAAAAcCAABkcnMvZG93bnJldi54bWxQSwUGAAAAAAMAAwC3AAAA/AIAAAAA&#10;" path="m360,428l,428,,788r360,l360,428xm360,l,,,360r360,l360,xe" stroked="f">
                  <v:path arrowok="t" o:connecttype="custom" o:connectlocs="360,777;0,777;0,1137;360,1137;360,777;360,349;0,349;0,709;360,709;360,349" o:connectangles="0,0,0,0,0,0,0,0,0,0"/>
                </v:shape>
                <v:rect id="Rectangle 80" o:spid="_x0000_s1028" style="position:absolute;left:966;top:35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u7GyAAAAOAAAAAPAAAAZHJzL2Rvd25yZXYueG1sRI9Ba8JA&#10;FITvhf6H5RV6q5uGqiG6SmkJFPSgtsTrI/tMQnffhuw2pv/eFQQvA8Mw3zDL9WiNGKj3rWMFr5ME&#10;BHHldMu1gp/v4iUD4QOyRuOYFPyTh/Xq8WGJuXZn3tNwCLWIEPY5KmhC6HIpfdWQRT9xHXHMTq63&#10;GKLta6l7PEe4NTJNkpm02HJcaLCjj4aq38OfVZCW1ozT+WzOvKt3x+1gN4UplXp+Gj8XUd4XIAKN&#10;4d64Ib60guwNrofiGZCrCwAAAP//AwBQSwECLQAUAAYACAAAACEA2+H2y+4AAACFAQAAEwAAAAAA&#10;AAAAAAAAAAAAAAAAW0NvbnRlbnRfVHlwZXNdLnhtbFBLAQItABQABgAIAAAAIQBa9CxbvwAAABUB&#10;AAALAAAAAAAAAAAAAAAAAB8BAABfcmVscy8ucmVsc1BLAQItABQABgAIAAAAIQC67u7GyAAAAOAA&#10;AAAPAAAAAAAAAAAAAAAAAAcCAABkcnMvZG93bnJldi54bWxQSwUGAAAAAAMAAwC3AAAA/AIAAAAA&#10;" filled="f" strokeweight="1pt">
                  <v:path arrowok="t"/>
                </v:rect>
                <v:rect id="Rectangle 79" o:spid="_x0000_s1029" style="position:absolute;left:966;top:787;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ktdxgAAAOAAAAAPAAAAZHJzL2Rvd25yZXYueG1sRI9Pi8Iw&#10;FMTvwn6H8IS9aargH6pRZEVY0INbRa+P5tkWk5fSxFq/vVlY2MvAMMxvmOW6s0a01PjKsYLRMAFB&#10;nDtdcaHgfNoN5iB8QNZoHJOCF3lYrz56S0y1e/IPtVkoRISwT1FBGUKdSunzkiz6oauJY3ZzjcUQ&#10;bVNI3eAzwq2R4ySZSosVx4USa/oqKb9nD6tgfLGmm8ymM+ZjcbweWrvfmYtSn/1uu4iyWYAI1IX/&#10;xh/iWyuYT+D3UDwDcvUGAAD//wMAUEsBAi0AFAAGAAgAAAAhANvh9svuAAAAhQEAABMAAAAAAAAA&#10;AAAAAAAAAAAAAFtDb250ZW50X1R5cGVzXS54bWxQSwECLQAUAAYACAAAACEAWvQsW78AAAAVAQAA&#10;CwAAAAAAAAAAAAAAAAAfAQAAX3JlbHMvLnJlbHNQSwECLQAUAAYACAAAACEA1aJLXcYAAADgAAAA&#10;DwAAAAAAAAAAAAAAAAAHAgAAZHJzL2Rvd25yZXYueG1sUEsFBgAAAAADAAMAtwAAAPoCAAAAAA==&#10;" filled="f" strokeweight="1pt">
                  <v:path arrowok="t"/>
                </v:rect>
                <w10:wrap anchorx="page"/>
              </v:group>
            </w:pict>
          </mc:Fallback>
        </mc:AlternateContent>
      </w:r>
      <w:r>
        <w:t>Will there be food present during the event/programming?</w:t>
      </w:r>
    </w:p>
    <w:p w14:paraId="2E61FCBE" w14:textId="77777777" w:rsidR="0094793F" w:rsidRDefault="00CB2AC9">
      <w:pPr>
        <w:pStyle w:val="BodyText"/>
        <w:spacing w:before="53"/>
        <w:ind w:left="846"/>
      </w:pPr>
      <w:r>
        <w:rPr>
          <w:noProof/>
        </w:rPr>
        <mc:AlternateContent>
          <mc:Choice Requires="wps">
            <w:drawing>
              <wp:anchor distT="0" distB="0" distL="114300" distR="114300" simplePos="0" relativeHeight="487380992" behindDoc="1" locked="0" layoutInCell="1" allowOverlap="1" wp14:anchorId="3775FE38" wp14:editId="44A67532">
                <wp:simplePos x="0" y="0"/>
                <wp:positionH relativeFrom="page">
                  <wp:posOffset>687705</wp:posOffset>
                </wp:positionH>
                <wp:positionV relativeFrom="paragraph">
                  <wp:posOffset>24765</wp:posOffset>
                </wp:positionV>
                <wp:extent cx="83820" cy="171450"/>
                <wp:effectExtent l="0" t="0" r="0" b="0"/>
                <wp:wrapNone/>
                <wp:docPr id="81"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581692"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40" type="#_x0000_t202" style="position:absolute;left:0;text-align:left;margin-left:54.15pt;margin-top:1.95pt;width:6.6pt;height:13.5pt;z-index:-15935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M7j3QEAAKcDAAAOAAAAZHJzL2Uyb0RvYy54bWysU9uO0zAQfUfiHyy/0zRloVXUdAWsFiEt&#10;F2mXD3Acu7GIPWbsNilfz9hpysK+rXixJjPj43POTLbXo+3ZUWEw4GpeLpacKSehNW5f8+8Pt682&#10;nIUoXCt6cKrmJxX49e7li+3gK7WCDvpWISMQF6rB17yL0VdFEWSnrAgL8MpRUQNaEekT90WLYiB0&#10;2xer5fJtMQC2HkGqECh7MxX5LuNrrWT8qnVQkfU1J24xn5jPJp3FbiuqPQrfGXmmIZ7Bwgrj6NEL&#10;1I2Igh3QPIGyRiIE0HEhwRagtZEqayA15fIfNfed8CprIXOCv9gU/h+s/HL8hsy0Nd+UnDlhaUYP&#10;aozsPYxsvU7+DD5U1HbvqTGOlKc5Z63B34H8EaileNQzXQipuxk+Q0uA4hAh3xg12uQS6WYEQwM5&#10;XYaQHpWU3LzerKggqVKuy6s3eUaFqOa7HkP8qMCyFNQcacQZWxzvQkxcRDW3pKcc3Jq+z2Pu3V8J&#10;akyZzD3RnYjHsRmzH+XVLL6B9kRqEKbtoW2noAP8xdlAm1Pz8PMgUHHWf3I0mrRmc4Bz0MyBcJKu&#10;1jxyNoUf4rSOB49m3xHyZK6Dd+SaNllSsndiceZL25CVnjc3rdvj79z15//a/QYAAP//AwBQSwME&#10;FAAGAAgAAAAhAEHoDQ/iAAAADQEAAA8AAABkcnMvZG93bnJldi54bWxMj0FLAzEQhe+C/yGM4M0m&#10;3VJtt5st0lI8iIdWBY/pJm4WN5MlSbfpv3d60svAx5t58161zq5nowmx8yhhOhHADDZed9hK+Hjf&#10;PSyAxaRQq96jkXAxEdb17U2lSu3PuDfjIbWMTDCWSoJNaSg5j401TsWJHwyS9u2DU4kwtFwHdSZz&#10;1/NCiEfuVIf0warBbKxpfg4nJ+FzM+xe85dVb+Ncv2yLp/0lNFnK+7u8XdF4XgFLJqe/C7h2oPxQ&#10;U7CjP6GOrCcWixmtSpgtgV31YjoHdiQWS+B1xf+3qH8BAAD//wMAUEsBAi0AFAAGAAgAAAAhALaD&#10;OJL+AAAA4QEAABMAAAAAAAAAAAAAAAAAAAAAAFtDb250ZW50X1R5cGVzXS54bWxQSwECLQAUAAYA&#10;CAAAACEAOP0h/9YAAACUAQAACwAAAAAAAAAAAAAAAAAvAQAAX3JlbHMvLnJlbHNQSwECLQAUAAYA&#10;CAAAACEAfMDO490BAACnAwAADgAAAAAAAAAAAAAAAAAuAgAAZHJzL2Uyb0RvYy54bWxQSwECLQAU&#10;AAYACAAAACEAQegND+IAAAANAQAADwAAAAAAAAAAAAAAAAA3BAAAZHJzL2Rvd25yZXYueG1sUEsF&#10;BgAAAAAEAAQA8wAAAEYFAAAAAA==&#10;" filled="f" stroked="f">
                <v:path arrowok="t"/>
                <v:textbox inset="0,0,0,0">
                  <w:txbxContent>
                    <w:p w:rsidR="0094793F" w:rsidRDefault="00CB2AC9">
                      <w:pPr>
                        <w:pStyle w:val="BodyText"/>
                      </w:pPr>
                      <w:r>
                        <w:rPr>
                          <w:w w:val="99"/>
                        </w:rPr>
                        <w:t>□</w:t>
                      </w:r>
                    </w:p>
                  </w:txbxContent>
                </v:textbox>
                <w10:wrap anchorx="page"/>
              </v:shape>
            </w:pict>
          </mc:Fallback>
        </mc:AlternateContent>
      </w:r>
      <w:r>
        <w:t>No</w:t>
      </w:r>
    </w:p>
    <w:p w14:paraId="0029D86C" w14:textId="77777777" w:rsidR="0094793F" w:rsidRDefault="00CB2AC9">
      <w:pPr>
        <w:pStyle w:val="BodyText"/>
        <w:spacing w:before="54" w:line="295" w:lineRule="auto"/>
        <w:ind w:left="922" w:right="970" w:hanging="77"/>
      </w:pPr>
      <w:r>
        <w:rPr>
          <w:noProof/>
        </w:rPr>
        <mc:AlternateContent>
          <mc:Choice Requires="wps">
            <w:drawing>
              <wp:anchor distT="0" distB="0" distL="114300" distR="114300" simplePos="0" relativeHeight="487381504" behindDoc="1" locked="0" layoutInCell="1" allowOverlap="1" wp14:anchorId="40EAEA9D" wp14:editId="0F374EA6">
                <wp:simplePos x="0" y="0"/>
                <wp:positionH relativeFrom="page">
                  <wp:posOffset>687705</wp:posOffset>
                </wp:positionH>
                <wp:positionV relativeFrom="paragraph">
                  <wp:posOffset>25400</wp:posOffset>
                </wp:positionV>
                <wp:extent cx="83820" cy="171450"/>
                <wp:effectExtent l="0" t="0" r="0" b="0"/>
                <wp:wrapNone/>
                <wp:docPr id="80"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5A093F"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41" type="#_x0000_t202" style="position:absolute;left:0;text-align:left;margin-left:54.15pt;margin-top:2pt;width:6.6pt;height:13.5pt;z-index:-15934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ECp3QEAAKcDAAAOAAAAZHJzL2Uyb0RvYy54bWysU1Fv0zAQfkfiP1h+p2kK26qo6QRMQ0iD&#10;IW38AMexG4vYZ85uk/LrOTtNGfA27cW6nM/ffd93l831aHt2UBgMuJqXiyVnyklojdvV/Pvj7Zs1&#10;ZyEK14oenKr5UQV+vX39ajP4Sq2gg75VyAjEhWrwNe9i9FVRBNkpK8ICvHJ0qQGtiPSJu6JFMRC6&#10;7YvVcnlZDICtR5AqBMreTJd8m/G1VjLeax1UZH3NiVvMJ+azSWex3Yhqh8J3Rp5oiGewsMI4anqG&#10;uhFRsD2a/6CskQgBdFxIsAVobaTKGkhNufxHzUMnvMpayJzgzzaFl4OVXw/fkJm25muyxwlLM3pU&#10;Y2QfYGRXl8mfwYeKyh48FcaR8jTnrDX4O5A/ApUUT2qmByFVN8MXaAlQ7CPkF6NGm1wi3YxgqOPx&#10;PITUVFJy/Xa9ogtJN+VV+e4iz6gQ1fzWY4ifFFiWgpojjThji8NdiImLqOaS1MrBren7PObe/ZWg&#10;wpTJ3BPdiXgcmzH7UV7M4htoj6QGYdoe2nYKOsBfnA20OTUPP/cCFWf9Z0ejSWs2BzgHzRwIJ+lp&#10;zSNnU/gxTuu492h2HSFP5jp4T65pkyUleycWJ760DVnpaXPTuj39zlV//q/tbwAAAP//AwBQSwME&#10;FAAGAAgAAAAhAL5Cy2XjAAAADQEAAA8AAABkcnMvZG93bnJldi54bWxMj8FuwjAQRO+V+g/WVuqt&#10;2AmlRSEOqkCoh6oHaJE4mngbR43tKDbB/H2XU7msNJrd2XnlMtmOjTiE1jsJ2UQAQ1d73bpGwvfX&#10;5mkOLETltOq8QwkXDLCs7u9KVWh/dlscd7FhFOJCoSSYGPuC81AbtCpMfI+OvB8/WBVJDg3XgzpT&#10;uO14LsQLt6p19MGoHlcG69/dyUrYr/rNRzoY9TnO9Ps6f91ehjpJ+fiQ1gsabwtgEVP8v4ArA/WH&#10;iood/cnpwDrSYj6lVQnPxHX182wG7ChhmgngVclvKao/AAAA//8DAFBLAQItABQABgAIAAAAIQC2&#10;gziS/gAAAOEBAAATAAAAAAAAAAAAAAAAAAAAAABbQ29udGVudF9UeXBlc10ueG1sUEsBAi0AFAAG&#10;AAgAAAAhADj9If/WAAAAlAEAAAsAAAAAAAAAAAAAAAAALwEAAF9yZWxzLy5yZWxzUEsBAi0AFAAG&#10;AAgAAAAhAP2oQKndAQAApwMAAA4AAAAAAAAAAAAAAAAALgIAAGRycy9lMm9Eb2MueG1sUEsBAi0A&#10;FAAGAAgAAAAhAL5Cy2XjAAAADQ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487382016" behindDoc="1" locked="0" layoutInCell="1" allowOverlap="1" wp14:anchorId="57D0DFF7" wp14:editId="032CE046">
                <wp:simplePos x="0" y="0"/>
                <wp:positionH relativeFrom="page">
                  <wp:posOffset>687705</wp:posOffset>
                </wp:positionH>
                <wp:positionV relativeFrom="paragraph">
                  <wp:posOffset>415290</wp:posOffset>
                </wp:positionV>
                <wp:extent cx="83820" cy="171450"/>
                <wp:effectExtent l="0" t="0" r="0" b="0"/>
                <wp:wrapNone/>
                <wp:docPr id="79"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1218C"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42" type="#_x0000_t202" style="position:absolute;left:0;text-align:left;margin-left:54.15pt;margin-top:32.7pt;width:6.6pt;height:13.5pt;z-index:-1593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ht23QEAAKcDAAAOAAAAZHJzL2Uyb0RvYy54bWysU9uO0zAQfUfiHyy/0zSF3Zao6QpYLUJa&#10;LtIuH+A4dmMRe8zYbVK+nrHTlAXeEC/WZGZ8fM6ZyfZmtD07KgwGXM3LxZIz5SS0xu1r/vXx7sWG&#10;sxCFa0UPTtX8pAK/2T1/th18pVbQQd8qZATiQjX4mncx+qooguyUFWEBXjkqakArIn3ivmhRDIRu&#10;+2K1XF4XA2DrEaQKgbK3U5HvMr7WSsbPWgcVWV9z4hbzifls0lnstqLao/CdkWca4h9YWGEcPXqB&#10;uhVRsAOav6CskQgBdFxIsAVobaTKGkhNufxDzUMnvMpayJzgLzaF/wcrPx2/IDNtzdevOXPC0owe&#10;1RjZWxjZ+ir5M/hQUduDp8Y4Up7mnLUGfw/yW6CW4knPdCGk7mb4CC0BikOEfGPUaJNLpJsRDA3k&#10;dBlCelRScvNys6KCpEq5Ll9d5RkVoprvegzxvQLLUlBzpBFnbHG8DzFxEdXckp5ycGf6Po+5d78l&#10;qDFlMvdEdyIex2bMfpTXs/gG2hOpQZi2h7adgg7wB2cDbU7Nw/eDQMVZ/8HRaNKazQHOQTMHwkm6&#10;WvPI2RS+i9M6HjyafUfIk7kO3pBr2mRJyd6JxZkvbUNWet7ctG5Pv3PXr/9r9xMAAP//AwBQSwME&#10;FAAGAAgAAAAhAFnZeyrhAAAADgEAAA8AAABkcnMvZG93bnJldi54bWxMT89PwjAUvpv4PzTPxJt0&#10;TIY41hEDIR4MB1ATj2Wt6+L6urRllP/ex0kvL/nyvp/VKtmejdqHzqGA6SQDprFxqsNWwMf79mEB&#10;LESJSvYOtYCLDrCqb28qWSp3xr0eD7FlZIKhlAJMjEPJeWiMtjJM3KCRft/OWxkJ+pYrL89kbnue&#10;Z9mcW9khJRg56LXRzc/hZAV8roftW/oycjcW6nWTP+0vvklC3N+lzZLOyxJY1Cn+KeC6gfpDTcWO&#10;7oQqsJ5wtngkqoB5MQN2JeTTAthRwHM+A15X/P+M+hcAAP//AwBQSwECLQAUAAYACAAAACEAtoM4&#10;kv4AAADhAQAAEwAAAAAAAAAAAAAAAAAAAAAAW0NvbnRlbnRfVHlwZXNdLnhtbFBLAQItABQABgAI&#10;AAAAIQA4/SH/1gAAAJQBAAALAAAAAAAAAAAAAAAAAC8BAABfcmVscy8ucmVsc1BLAQItABQABgAI&#10;AAAAIQBzIht23QEAAKcDAAAOAAAAAAAAAAAAAAAAAC4CAABkcnMvZTJvRG9jLnhtbFBLAQItABQA&#10;BgAIAAAAIQBZ2Xsq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49120" behindDoc="0" locked="0" layoutInCell="1" allowOverlap="1" wp14:anchorId="6BA4933A" wp14:editId="23B101F3">
                <wp:simplePos x="0" y="0"/>
                <wp:positionH relativeFrom="page">
                  <wp:posOffset>607060</wp:posOffset>
                </wp:positionH>
                <wp:positionV relativeFrom="paragraph">
                  <wp:posOffset>424180</wp:posOffset>
                </wp:positionV>
                <wp:extent cx="228600" cy="228600"/>
                <wp:effectExtent l="0" t="0" r="0" b="0"/>
                <wp:wrapNone/>
                <wp:docPr id="76"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56" y="668"/>
                          <a:chExt cx="360" cy="360"/>
                        </a:xfrm>
                      </wpg:grpSpPr>
                      <wps:wsp>
                        <wps:cNvPr id="77" name="Rectangle 74"/>
                        <wps:cNvSpPr>
                          <a:spLocks/>
                        </wps:cNvSpPr>
                        <wps:spPr bwMode="auto">
                          <a:xfrm>
                            <a:off x="956" y="667"/>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Rectangle 73"/>
                        <wps:cNvSpPr>
                          <a:spLocks/>
                        </wps:cNvSpPr>
                        <wps:spPr bwMode="auto">
                          <a:xfrm>
                            <a:off x="966" y="677"/>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DCB0F8" id="Group 72" o:spid="_x0000_s1026" style="position:absolute;margin-left:47.8pt;margin-top:33.4pt;width:18pt;height:18pt;z-index:15749120;mso-position-horizontal-relative:page" coordorigin="956,668"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36AsQIAAKEHAAAOAAAAZHJzL2Uyb0RvYy54bWzUVW1v0zAQ/o7Ef7D8naVNu6SLlk5o3Sak&#10;ARODH+A6TmLh2MZ2m45fz9lOu1DexBBI5EN0zp0vd8/znH1+sesE2jJjuZIlnp5MMGKSqorLpsQf&#10;3l+/WGBkHZEVEUqyEj8wiy+Wz5+d97pgqWqVqJhBkETaotclbp3TRZJY2rKO2BOlmQRnrUxHHCxN&#10;k1SG9JC9E0k6mWRJr0yljaLMWvi6ik68DPnrmlH3tq4tc0iUGGpz4W3Ce+3fyfKcFI0huuV0KIM8&#10;oYqOcAk/PaRaEUfQxvBvUnWcGmVV7U6o6hJV15yy0AN0M50cdXNj1EaHXpqib/QBJoD2CKcnp6Vv&#10;tncG8arEeYaRJB1wFH6L8tSD0+umgJgbo+/1nYkdgnmr6EcL7uTY79dNDEbr/rWqIB/ZOBXA2dWm&#10;8ymgbbQLHDwcOGA7hyh8TNNFNgGmKLgGO3BEWyDS7zo7hULBmWWLyB5tr4a9s2zY6A1fHSniL0OZ&#10;Q1m+J9CafYTT/hmc9y3RLLBkPVR7OPM9nO9AhEQ2gqF8HiENcXs87RjMkcdXaQHzX8L4CEgeAdlD&#10;+UM4SKGNdTdMdcgbJTZQYmCIbG+ti8jtQzxhVgleXXMhwsI060th0JbATF2HZwD7qzAhfbBUflvM&#10;6L8AE7GtSMNaVQ/QolFxMOEgAaNV5jNGPQxlie2nDTEMI/FKAk1n0/ncT3FYzE/zFBZm7FmPPURS&#10;SFVih1E0L12c/I02vGnhT9PQtFQvQaE1D437+mJVQ7GglH8lGTgr4wSOJDP7K5LJhhnKjyXj4fWj&#10;NwNjPEG/LZkD8aQQEvWAdZrDXP9cTZPwfE9NXo0rYtuouiA0H0aKjju4QATvSrw47CZFy0h1JasQ&#10;4ggX0YYD4T8WYTjF4B4IB9twZ/mLZrwOon28WZdfAAAA//8DAFBLAwQUAAYACAAAACEAVqwh5+IA&#10;AAAOAQAADwAAAGRycy9kb3ducmV2LnhtbExPS2/CMAy+T9p/iDxpt5EWRMVKU4TY44QmDSYhbqYx&#10;bUWTVE1oy7+fOW0Xy/Znf49sNZpG9NT52lkF8SQCQbZwuralgp/9x8sChA9oNTbOkoIbeVjljw8Z&#10;ptoN9pv6XSgFk1ifooIqhDaV0hcVGfQT15Jl7Ow6g4HHrpS6w4HJTSOnUZRIg7VlhQpb2lRUXHZX&#10;o+BzwGE9i9/77eW8uR3386/DNialnp/GtyWX9RJEoDH8fcA9A/uHnI2d3NVqLxoFr/OELxUkCce4&#10;47OYFyduoukCZJ7J/zHyXwAAAP//AwBQSwECLQAUAAYACAAAACEAtoM4kv4AAADhAQAAEwAAAAAA&#10;AAAAAAAAAAAAAAAAW0NvbnRlbnRfVHlwZXNdLnhtbFBLAQItABQABgAIAAAAIQA4/SH/1gAAAJQB&#10;AAALAAAAAAAAAAAAAAAAAC8BAABfcmVscy8ucmVsc1BLAQItABQABgAIAAAAIQC3i36AsQIAAKEH&#10;AAAOAAAAAAAAAAAAAAAAAC4CAABkcnMvZTJvRG9jLnhtbFBLAQItABQABgAIAAAAIQBWrCHn4gAA&#10;AA4BAAAPAAAAAAAAAAAAAAAAAAsFAABkcnMvZG93bnJldi54bWxQSwUGAAAAAAQABADzAAAAGgYA&#10;AAAA&#10;">
                <v:rect id="Rectangle 74" o:spid="_x0000_s1027" style="position:absolute;left:956;top:667;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3SxwAAAOAAAAAPAAAAZHJzL2Rvd25yZXYueG1sRI9Bi8Iw&#10;FITvwv6H8Bb2pqnCaqlGWVYUFS+6Xvb22jzbYvNSmljrvzeC4GVgGOYbZrboTCVaalxpWcFwEIEg&#10;zqwuOVdw+lv1YxDOI2usLJOCOzlYzD96M0y0vfGB2qPPRYCwS1BB4X2dSOmyggy6ga2JQ3a2jUEf&#10;bJNL3eAtwE0lR1E0lgZLDgsF1vRbUHY5Xo2CdLs/+PXutG7jNK8rm/4P9/Zbqa/PbjkN8jMF4anz&#10;78YLsdEKJhN4HgpnQM4fAAAA//8DAFBLAQItABQABgAIAAAAIQDb4fbL7gAAAIUBAAATAAAAAAAA&#10;AAAAAAAAAAAAAABbQ29udGVudF9UeXBlc10ueG1sUEsBAi0AFAAGAAgAAAAhAFr0LFu/AAAAFQEA&#10;AAsAAAAAAAAAAAAAAAAAHwEAAF9yZWxzLy5yZWxzUEsBAi0AFAAGAAgAAAAhAFsH/dLHAAAA4AAA&#10;AA8AAAAAAAAAAAAAAAAABwIAAGRycy9kb3ducmV2LnhtbFBLBQYAAAAAAwADALcAAAD7AgAAAAA=&#10;" stroked="f">
                  <v:path arrowok="t"/>
                </v:rect>
                <v:rect id="Rectangle 73" o:spid="_x0000_s1028" style="position:absolute;left:966;top:677;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pTkxwAAAOAAAAAPAAAAZHJzL2Rvd25yZXYueG1sRI/BasJA&#10;EIbvhb7DMoK3ulHQlOgq0iII9mC16HXIjklwdzZktzF9+86h0MvAz/B/M99qM3ineupiE9jAdJKB&#10;Ii6Dbbgy8HXevbyCignZogtMBn4owmb9/LTCwoYHf1J/SpUSCMcCDdQptYXWsazJY5yEllh2t9B5&#10;TBK7StsOHwL3Ts+ybKE9NiwXamzprabyfvr2BmYX74Z5vsiZj9Xx+tH7w85djBmPhveljO0SVKIh&#10;/Tf+EHtrIJePRUhkQK9/AQAA//8DAFBLAQItABQABgAIAAAAIQDb4fbL7gAAAIUBAAATAAAAAAAA&#10;AAAAAAAAAAAAAABbQ29udGVudF9UeXBlc10ueG1sUEsBAi0AFAAGAAgAAAAhAFr0LFu/AAAAFQEA&#10;AAsAAAAAAAAAAAAAAAAAHwEAAF9yZWxzLy5yZWxzUEsBAi0AFAAGAAgAAAAhAA52lOTHAAAA4AAA&#10;AA8AAAAAAAAAAAAAAAAABwIAAGRycy9kb3ducmV2LnhtbFBLBQYAAAAAAwADALcAAAD7AgAAAAA=&#10;" filled="f" strokeweight="1pt">
                  <v:path arrowok="t"/>
                </v:rect>
                <w10:wrap anchorx="page"/>
              </v:group>
            </w:pict>
          </mc:Fallback>
        </mc:AlternateContent>
      </w:r>
      <w:r>
        <w:t>Yes - Participants will be asked to bring their own. Participants will be notified to clearly label their bottles and containers.</w:t>
      </w:r>
    </w:p>
    <w:p w14:paraId="60606114" w14:textId="77777777" w:rsidR="0094793F" w:rsidRDefault="00CB2AC9">
      <w:pPr>
        <w:pStyle w:val="BodyText"/>
        <w:spacing w:before="0" w:line="273" w:lineRule="auto"/>
        <w:ind w:left="922" w:right="664" w:hanging="77"/>
      </w:pPr>
      <w:r>
        <w:t>Yes, we will be providing pre-packaged foods, purchased from a store or caterer, under the following conditions:</w:t>
      </w:r>
    </w:p>
    <w:p w14:paraId="6C791ECC" w14:textId="77777777" w:rsidR="0094793F" w:rsidRDefault="00CB2AC9">
      <w:pPr>
        <w:pStyle w:val="ListParagraph"/>
        <w:numPr>
          <w:ilvl w:val="0"/>
          <w:numId w:val="1"/>
        </w:numPr>
        <w:tabs>
          <w:tab w:val="left" w:pos="1642"/>
          <w:tab w:val="left" w:pos="1643"/>
        </w:tabs>
        <w:spacing w:before="36" w:line="223" w:lineRule="auto"/>
        <w:ind w:right="1315"/>
      </w:pPr>
      <w:r>
        <w:t>Individuals will only eat and drink their own food and beverages (no sharing outside of individuals/households)</w:t>
      </w:r>
    </w:p>
    <w:p w14:paraId="7D9F5ADD" w14:textId="77777777" w:rsidR="0094793F" w:rsidRDefault="00CB2AC9">
      <w:pPr>
        <w:pStyle w:val="ListParagraph"/>
        <w:numPr>
          <w:ilvl w:val="0"/>
          <w:numId w:val="1"/>
        </w:numPr>
        <w:tabs>
          <w:tab w:val="left" w:pos="1642"/>
          <w:tab w:val="left" w:pos="1643"/>
        </w:tabs>
        <w:spacing w:before="16" w:line="223" w:lineRule="auto"/>
        <w:ind w:right="619"/>
      </w:pPr>
      <w:r>
        <w:t>There are no common source touch points like reaching for a slice of pizza, grabbing cookies out of a jar or package, shared pouring of beverage containers, or reaching into a cooler,</w:t>
      </w:r>
      <w:r>
        <w:rPr>
          <w:spacing w:val="-23"/>
        </w:rPr>
        <w:t xml:space="preserve"> </w:t>
      </w:r>
      <w:r>
        <w:t>etc.</w:t>
      </w:r>
    </w:p>
    <w:p w14:paraId="656DB9B5" w14:textId="77777777" w:rsidR="0094793F" w:rsidRDefault="00CB2AC9">
      <w:pPr>
        <w:pStyle w:val="ListParagraph"/>
        <w:numPr>
          <w:ilvl w:val="0"/>
          <w:numId w:val="1"/>
        </w:numPr>
        <w:tabs>
          <w:tab w:val="left" w:pos="1642"/>
          <w:tab w:val="left" w:pos="1643"/>
        </w:tabs>
        <w:spacing w:before="3"/>
        <w:ind w:hanging="361"/>
      </w:pPr>
      <w:r>
        <w:t>Staff will use gloves when handling ready-to-eat foods (including</w:t>
      </w:r>
      <w:r>
        <w:rPr>
          <w:spacing w:val="-5"/>
        </w:rPr>
        <w:t xml:space="preserve"> </w:t>
      </w:r>
      <w:r>
        <w:t>ice).</w:t>
      </w:r>
    </w:p>
    <w:p w14:paraId="3D7A4479" w14:textId="77777777" w:rsidR="0094793F" w:rsidRDefault="00CB2AC9">
      <w:pPr>
        <w:pStyle w:val="ListParagraph"/>
        <w:numPr>
          <w:ilvl w:val="0"/>
          <w:numId w:val="1"/>
        </w:numPr>
        <w:tabs>
          <w:tab w:val="left" w:pos="1642"/>
          <w:tab w:val="left" w:pos="1643"/>
        </w:tabs>
        <w:ind w:hanging="361"/>
      </w:pPr>
      <w:r>
        <w:t>Disposable plates, cups, and utensils will be</w:t>
      </w:r>
      <w:r>
        <w:rPr>
          <w:spacing w:val="-3"/>
        </w:rPr>
        <w:t xml:space="preserve"> </w:t>
      </w:r>
      <w:r>
        <w:t>utilized.</w:t>
      </w:r>
    </w:p>
    <w:p w14:paraId="16A1A921" w14:textId="77777777" w:rsidR="0094793F" w:rsidRDefault="00CB2AC9">
      <w:pPr>
        <w:pStyle w:val="BodyText"/>
        <w:spacing w:before="224"/>
        <w:ind w:left="202"/>
      </w:pPr>
      <w:r>
        <w:t>If you are providing food, please describe how this is important to the planned programming:</w:t>
      </w:r>
    </w:p>
    <w:p w14:paraId="52E2224A" w14:textId="77777777" w:rsidR="0094793F" w:rsidRDefault="00CB2AC9">
      <w:pPr>
        <w:pStyle w:val="BodyText"/>
        <w:spacing w:before="0"/>
        <w:rPr>
          <w:sz w:val="11"/>
        </w:rPr>
      </w:pPr>
      <w:r>
        <w:rPr>
          <w:noProof/>
        </w:rPr>
        <mc:AlternateContent>
          <mc:Choice Requires="wps">
            <w:drawing>
              <wp:anchor distT="0" distB="0" distL="0" distR="0" simplePos="0" relativeHeight="487601664" behindDoc="1" locked="0" layoutInCell="1" allowOverlap="1" wp14:anchorId="58A484A4" wp14:editId="3A817EB7">
                <wp:simplePos x="0" y="0"/>
                <wp:positionH relativeFrom="page">
                  <wp:posOffset>449580</wp:posOffset>
                </wp:positionH>
                <wp:positionV relativeFrom="paragraph">
                  <wp:posOffset>110490</wp:posOffset>
                </wp:positionV>
                <wp:extent cx="6337300" cy="854710"/>
                <wp:effectExtent l="0" t="0" r="0" b="0"/>
                <wp:wrapTopAndBottom/>
                <wp:docPr id="75"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85471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78357" id="Rectangle 71" o:spid="_x0000_s1026" style="position:absolute;margin-left:35.4pt;margin-top:8.7pt;width:499pt;height:67.3pt;z-index:-1571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VZcGgIAABcEAAAOAAAAZHJzL2Uyb0RvYy54bWysU9uO0zAQfUfiHyy/0zS9bHejpiu0ZRHS&#10;AisWPmDqOI2F7TG227R8PWOnW7rwhsiD5ckZH8+cOV7eHoxme+mDQlvzcjTmTFqBjbLbmn/7ev/m&#10;mrMQwTag0cqaH2Xgt6vXr5a9q+QEO9SN9IxIbKh6V/MuRlcVRRCdNBBG6KQlsEVvIFLot0XjoSd2&#10;o4vJeHxV9Ogb51HIEOjvegD5KvO3rRTxc9sGGZmuOdUW8+rzuklrsVpCtfXgOiVOZcA/VGFAWbr0&#10;TLWGCGzn1V9URgmPAds4EmgKbFslZO6BuinHf3Tz1IGTuRcSJ7izTOH/0YpP+0fPVFPzxZwzC4Zm&#10;9IVUA7vVki3KJFDvQkV5T+7RpxaDe0DxPRBQvEBSECiHbfqP2BAP7CJmUQ6tN+kktcsOWfvjWXt5&#10;iEzQz6vpdDEd04gEYdfz2aLMwymgej7tfIjvJRqWNjX3VGVmh/1DiKkaqJ5T0mUW75XWeb7asr7m&#10;N/PJPB8IqFWTwNyN327utGd7SA7JX+qZyF6kJeY1hG7Iy9DgHaMiGVgrQ1WfT0PVSWje2SZfH0Hp&#10;YU+s2p50S1IN2m6wOZJsHgd30muiTYf+J2c9ObPm4ccOvORMf7A0+ptyNktWzsFsvphQ4C+RzSUC&#10;VhBVzSNnw/YuDvbfOa+2Hd1UZlEsvqVxtSormUY5VHUqltyXNTm9lGTvyzhn/X7Pq18AAAD//wMA&#10;UEsDBBQABgAIAAAAIQDv4Wlj4QAAAA8BAAAPAAAAZHJzL2Rvd25yZXYueG1sTE9NT8MwDL0j8R8i&#10;I3FjCRNrp67pBEy7ISE62DlrsrYicaok6wq/Hu80Lpb9nvw+yvXkLBtNiL1HCY8zAcxg43WPrYTP&#10;3fZhCSwmhVpZj0bCj4mwrm5vSlVof8YPM9apZSSCsVASupSGgvPYdMapOPODQeKOPjiV6Awt10Gd&#10;SdxZPhci4071SA6dGsxrZ5rv+uQkhO3e7sb3ejxm+cb+xn3ztXh5k/L+btqsaDyvgCUzpesHXDpQ&#10;fqgo2MGfUEdmJeSC4ifC8ydgF15kS0IOtC3mAnhV8v89qj8AAAD//wMAUEsBAi0AFAAGAAgAAAAh&#10;ALaDOJL+AAAA4QEAABMAAAAAAAAAAAAAAAAAAAAAAFtDb250ZW50X1R5cGVzXS54bWxQSwECLQAU&#10;AAYACAAAACEAOP0h/9YAAACUAQAACwAAAAAAAAAAAAAAAAAvAQAAX3JlbHMvLnJlbHNQSwECLQAU&#10;AAYACAAAACEAYNFWXBoCAAAXBAAADgAAAAAAAAAAAAAAAAAuAgAAZHJzL2Uyb0RvYy54bWxQSwEC&#10;LQAUAAYACAAAACEA7+FpY+EAAAAPAQAADwAAAAAAAAAAAAAAAAB0BAAAZHJzL2Rvd25yZXYueG1s&#10;UEsFBgAAAAAEAAQA8wAAAIIFAAAAAA==&#10;" filled="f">
                <v:path arrowok="t"/>
                <w10:wrap type="topAndBottom" anchorx="page"/>
              </v:rect>
            </w:pict>
          </mc:Fallback>
        </mc:AlternateContent>
      </w:r>
    </w:p>
    <w:p w14:paraId="484A5FC7" w14:textId="77777777" w:rsidR="0094793F" w:rsidRDefault="0094793F">
      <w:pPr>
        <w:rPr>
          <w:sz w:val="11"/>
        </w:rPr>
        <w:sectPr w:rsidR="0094793F">
          <w:pgSz w:w="12240" w:h="15840"/>
          <w:pgMar w:top="820" w:right="420" w:bottom="280" w:left="520" w:header="720" w:footer="720" w:gutter="0"/>
          <w:cols w:space="720"/>
        </w:sectPr>
      </w:pPr>
    </w:p>
    <w:p w14:paraId="68492889" w14:textId="77777777" w:rsidR="0094793F" w:rsidRDefault="00CB2AC9">
      <w:pPr>
        <w:pStyle w:val="Heading1"/>
        <w:spacing w:before="72"/>
        <w:ind w:left="200"/>
      </w:pPr>
      <w:r>
        <w:lastRenderedPageBreak/>
        <w:t>Social Behaviors/Interactions</w:t>
      </w:r>
    </w:p>
    <w:p w14:paraId="59A50867" w14:textId="77777777" w:rsidR="0094793F" w:rsidRDefault="00CB2AC9">
      <w:pPr>
        <w:pStyle w:val="Heading2"/>
        <w:spacing w:before="121"/>
        <w:ind w:left="200"/>
      </w:pPr>
      <w:r>
        <w:rPr>
          <w:noProof/>
        </w:rPr>
        <mc:AlternateContent>
          <mc:Choice Requires="wps">
            <w:drawing>
              <wp:anchor distT="0" distB="0" distL="114300" distR="114300" simplePos="0" relativeHeight="487386624" behindDoc="1" locked="0" layoutInCell="1" allowOverlap="1" wp14:anchorId="14E704FB" wp14:editId="7DB6C422">
                <wp:simplePos x="0" y="0"/>
                <wp:positionH relativeFrom="page">
                  <wp:posOffset>685800</wp:posOffset>
                </wp:positionH>
                <wp:positionV relativeFrom="paragraph">
                  <wp:posOffset>252095</wp:posOffset>
                </wp:positionV>
                <wp:extent cx="83820" cy="171450"/>
                <wp:effectExtent l="0" t="0" r="0" b="0"/>
                <wp:wrapNone/>
                <wp:docPr id="7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FDA1F"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43" type="#_x0000_t202" style="position:absolute;left:0;text-align:left;margin-left:54pt;margin-top:19.85pt;width:6.6pt;height:13.5pt;z-index:-15929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cZl3gEAAKcDAAAOAAAAZHJzL2Uyb0RvYy54bWysU8GO0zAQvSPxD5bvNE1ZaBU1XQGrRUgL&#10;i7TLBziO3VjEHjN2m5SvZ+w03QVuiIs1mRk/v/dmsr0ebc+OCoMBV/NyseRMOQmtcfuaf3u8fbXh&#10;LEThWtGDUzU/qcCvdy9fbAdfqRV00LcKGYG4UA2+5l2MviqKIDtlRViAV46KGtCKSJ+4L1oUA6Hb&#10;vlgtl2+LAbD1CFKFQNmbqch3GV9rJeO91kFF1tecuMV8Yj6bdBa7raj2KHxn5JmG+AcWVhhHj16g&#10;bkQU7IDmLyhrJEIAHRcSbAFaG6myBlJTLv9Q89AJr7IWMif4i03h/8HKL8evyExb8/UVZ05YmtGj&#10;GiN7DyNbZ38GHypqe/DUGEfK05yz1uDvQH4PZGHxrCdZH6qQupvhM7QEKA4R8o1Ro00ukW5GMDSQ&#10;02UI6VFJyc3rzYoKkirlurx6kzkUoprvegzxowLLUlBzpBFnbHG8CzFxEdXckp5ycGv6Po+5d78l&#10;qDFlMvdEdyIex2bMfpTrtBxJSwPtidQgTNtD205BB/iTs4E2p+bhx0Gg4qz/5Gg0ac3mAOegmQPh&#10;JF2teeRsCj/EaR0PHs2+I+TJXAfvyDVtsqQnFme+tA1Z6Xlz07o9/85dT//X7hcAAAD//wMAUEsD&#10;BBQABgAIAAAAIQAxtVUn5AAAAA4BAAAPAAAAZHJzL2Rvd25yZXYueG1sTI/BTsMwEETvSPyDtUjc&#10;qNMgkpLGqVCrigPi0AISx21s4ojYjmw3df+e7alcVhrt7Oy8epXMwCblQ++sgPksA6Zs62RvOwGf&#10;H9uHBbAQ0UocnFUCzirAqrm9qbGS7mR3atrHjlGIDRUK0DGOFeeh1cpgmLlRWdr9OG8wkvQdlx5P&#10;FG4GnmdZwQ32lj5oHNVaq/Z3fzQCvtbj9i19a3yfnuTrJi93Z98mIe7v0mZJ42UJLKoUrxdwYaD+&#10;0FCxgztaGdhAOlsQUBTw+FwCuxjyeQ7sIKAoSuBNzf9jNH8AAAD//wMAUEsBAi0AFAAGAAgAAAAh&#10;ALaDOJL+AAAA4QEAABMAAAAAAAAAAAAAAAAAAAAAAFtDb250ZW50X1R5cGVzXS54bWxQSwECLQAU&#10;AAYACAAAACEAOP0h/9YAAACUAQAACwAAAAAAAAAAAAAAAAAvAQAAX3JlbHMvLnJlbHNQSwECLQAU&#10;AAYACAAAACEAAF3GZd4BAACnAwAADgAAAAAAAAAAAAAAAAAuAgAAZHJzL2Uyb0RvYy54bWxQSwEC&#10;LQAUAAYACAAAACEAMbVVJ+QAAAAOAQAADwAAAAAAAAAAAAAAAAA4BAAAZHJzL2Rvd25yZXYueG1s&#10;UEsFBgAAAAAEAAQA8wAAAEk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6288" behindDoc="0" locked="0" layoutInCell="1" allowOverlap="1" wp14:anchorId="678F39F8" wp14:editId="7CAFD567">
                <wp:simplePos x="0" y="0"/>
                <wp:positionH relativeFrom="page">
                  <wp:posOffset>572135</wp:posOffset>
                </wp:positionH>
                <wp:positionV relativeFrom="paragraph">
                  <wp:posOffset>252095</wp:posOffset>
                </wp:positionV>
                <wp:extent cx="228600" cy="228600"/>
                <wp:effectExtent l="0" t="0" r="0" b="0"/>
                <wp:wrapNone/>
                <wp:docPr id="71"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397"/>
                          <a:chExt cx="360" cy="360"/>
                        </a:xfrm>
                      </wpg:grpSpPr>
                      <wps:wsp>
                        <wps:cNvPr id="72" name="Rectangle 69"/>
                        <wps:cNvSpPr>
                          <a:spLocks/>
                        </wps:cNvSpPr>
                        <wps:spPr bwMode="auto">
                          <a:xfrm>
                            <a:off x="900" y="397"/>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Rectangle 68"/>
                        <wps:cNvSpPr>
                          <a:spLocks/>
                        </wps:cNvSpPr>
                        <wps:spPr bwMode="auto">
                          <a:xfrm>
                            <a:off x="910" y="407"/>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4D8B91" id="Group 67" o:spid="_x0000_s1026" style="position:absolute;margin-left:45.05pt;margin-top:19.85pt;width:18pt;height:18pt;z-index:15756288;mso-position-horizontal-relative:page" coordorigin="901,397"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jFdsAIAAKEHAAAOAAAAZHJzL2Uyb0RvYy54bWzUVduO1DAMfUfiH6K8s+1cmEu1nRXam5AW&#10;WLHwAZ40bSPSpCSZ6Sxfj5N0ZsuwgFgEEn2o7Nhx7OPj5PRs10iy5cYKrXI6Okkp4YrpQqgqpx8/&#10;XL1YUGIdqAKkVjyn99zSs9XzZ6ddm/GxrrUsuCEYRNmsa3NaO9dmSWJZzRuwJ7rlCo2lNg04VE2V&#10;FAY6jN7IZJyms6TTpmiNZtxaXL2IRroK8cuSM/euLC13ROYUc3Phb8J/7f/J6hSyykBbC9anAU/I&#10;ogGh8NBDqAtwQDZGfBeqEcxoq0t3wnST6LIUjIcasJpRelTNtdGbNtRSZV3VHmBCaI9wenJY9nZ7&#10;a4gocjofUaKgwR6FY8ls7sHp2ipDn2vT3rW3JlaI4o1mnyyak2O716voTNbdG11gPNg4HcDZlabx&#10;IbBssgs9uD/0gO8cYbg4Hi9mKXaKoamXQ49YjY30u5YpJorGyTIkCBmrL/u9k1m/0Qs+O8jikSHN&#10;Pi1fE3LNPsBp/wzOuxpaHrpkPVR7OMd7ON8jCUFVkpPZMkIa/PZ42iGYA4vP0iLmv4Rx6eEaArKH&#10;8odwQNYa6665bogXcmowxdAh2N5YF5Hbu/iGWS1FcSWkDIqp1ufSkC3gTF2Frwf7GzepvLPSfluM&#10;6FewE7Gs2Ia1Lu6xRKPjYOJFgkKtzRdKOhzKnNrPGzCcEvlaYZuWo+nUT3FQpi/nY1TM0LIeWkAx&#10;DJVTR0kUz12c/E1rRFXjSaNQtNKvkKGlCIX7/GJWfbLIlH9FmckjlFn8FcqMImWmaT9DB8p4eP3o&#10;TVAYTtBvU+bQeMikIh1iPZ4jUX/OpjR8j7HJs/ECbB1ZF4jm3SBrhMMHRIomp4vDbshqDsWlKoKL&#10;AyGjjBfCf0zCcIvhOxAutv7N8g/NUA+kfXhZV18BAAD//wMAUEsDBBQABgAIAAAAIQCZQrq04gAA&#10;AA0BAAAPAAAAZHJzL2Rvd25yZXYueG1sTE9Na8JAEL0X+h+WKfRWN1E0NWYjYj9OUqgWSm9jdkyC&#10;2dmQXZP477ue2svAzHvzPrL1aBrRU+dqywriSQSCuLC65lLB1+Ht6RmE88gaG8uk4EoO1vn9XYap&#10;tgN/Ur/3pQgi7FJUUHnfplK6oiKDbmJb4oCdbGfQh7Urpe5wCOKmkdMoWkiDNQeHClvaVlSc9xej&#10;4H3AYTOLX/vd+bS9/hzmH9+7mJR6fBhfVmFsViA8jf7vA24dQn7IQ7CjvbB2olGwjOLAVDBbJiBu&#10;+HQRDkcFyTwBmWfyf4v8FwAA//8DAFBLAQItABQABgAIAAAAIQC2gziS/gAAAOEBAAATAAAAAAAA&#10;AAAAAAAAAAAAAABbQ29udGVudF9UeXBlc10ueG1sUEsBAi0AFAAGAAgAAAAhADj9If/WAAAAlAEA&#10;AAsAAAAAAAAAAAAAAAAALwEAAF9yZWxzLy5yZWxzUEsBAi0AFAAGAAgAAAAhALjqMV2wAgAAoQcA&#10;AA4AAAAAAAAAAAAAAAAALgIAAGRycy9lMm9Eb2MueG1sUEsBAi0AFAAGAAgAAAAhAJlCurTiAAAA&#10;DQEAAA8AAAAAAAAAAAAAAAAACgUAAGRycy9kb3ducmV2LnhtbFBLBQYAAAAABAAEAPMAAAAZBgAA&#10;AAA=&#10;">
                <v:rect id="Rectangle 69" o:spid="_x0000_s1027" style="position:absolute;left:900;top:397;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F5KxwAAAOAAAAAPAAAAZHJzL2Rvd25yZXYueG1sRI9Bi8Iw&#10;FITvwv6H8Ba8aaqwWqpRlhVFxYuul729Ns+22LyUJlvrvzeC4GVgGOYbZr7sTCVaalxpWcFoGIEg&#10;zqwuOVdw/l0PYhDOI2usLJOCOzlYLj56c0y0vfGR2pPPRYCwS1BB4X2dSOmyggy6oa2JQ3axjUEf&#10;bJNL3eAtwE0lx1E0kQZLDgsF1vRTUHY9/RsF6e5w9Jv9edPGaV5XNv0bHeyXUv3PbjUL8j0D4anz&#10;78YLsdUKpmN4HgpnQC4eAAAA//8DAFBLAQItABQABgAIAAAAIQDb4fbL7gAAAIUBAAATAAAAAAAA&#10;AAAAAAAAAAAAAABbQ29udGVudF9UeXBlc10ueG1sUEsBAi0AFAAGAAgAAAAhAFr0LFu/AAAAFQEA&#10;AAsAAAAAAAAAAAAAAAAAHwEAAF9yZWxzLy5yZWxzUEsBAi0AFAAGAAgAAAAhAEtwXkrHAAAA4AAA&#10;AA8AAAAAAAAAAAAAAAAABwIAAGRycy9kb3ducmV2LnhtbFBLBQYAAAAAAwADALcAAAD7AgAAAAA=&#10;" stroked="f">
                  <v:path arrowok="t"/>
                </v:rect>
                <v:rect id="Rectangle 68" o:spid="_x0000_s1028" style="position:absolute;left:910;top:407;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gaVxwAAAOAAAAAPAAAAZHJzL2Rvd25yZXYueG1sRI9Ba8JA&#10;FITvBf/D8oTe6kaLRpKsUlqEgj3YVPT6yD6T4O7bkN3G9N93CwUvA8Mw3zDFdrRGDNT71rGC+SwB&#10;QVw53XKt4Pi1e1qD8AFZo3FMCn7Iw3YzeSgw0+7GnzSUoRYRwj5DBU0IXSalrxqy6GeuI47ZxfUW&#10;Q7R9LXWPtwi3Ri6SZCUtthwXGuzotaHqWn5bBYuTNeMyXaXMh/pw/hjsfmdOSj1Ox7c8yksOItAY&#10;7o1/xLtWkD7D36F4BuTmFwAA//8DAFBLAQItABQABgAIAAAAIQDb4fbL7gAAAIUBAAATAAAAAAAA&#10;AAAAAAAAAAAAAABbQ29udGVudF9UeXBlc10ueG1sUEsBAi0AFAAGAAgAAAAhAFr0LFu/AAAAFQEA&#10;AAsAAAAAAAAAAAAAAAAAHwEAAF9yZWxzLy5yZWxzUEsBAi0AFAAGAAgAAAAhAADSBpXHAAAA4AAA&#10;AA8AAAAAAAAAAAAAAAAABwIAAGRycy9kb3ducmV2LnhtbFBLBQYAAAAAAwADALcAAAD7AgAAAAA=&#10;" filled="f" strokeweight="1pt">
                  <v:path arrowok="t"/>
                </v:rect>
                <w10:wrap anchorx="page"/>
              </v:group>
            </w:pict>
          </mc:Fallback>
        </mc:AlternateContent>
      </w:r>
      <w:r>
        <w:t>Marketing &amp; Registration</w:t>
      </w:r>
    </w:p>
    <w:p w14:paraId="2B404231" w14:textId="77777777" w:rsidR="0094793F" w:rsidRDefault="00CB2AC9">
      <w:pPr>
        <w:pStyle w:val="BodyText"/>
        <w:ind w:left="919" w:right="798"/>
      </w:pPr>
      <w:r>
        <w:rPr>
          <w:noProof/>
        </w:rPr>
        <mc:AlternateContent>
          <mc:Choice Requires="wps">
            <w:drawing>
              <wp:anchor distT="0" distB="0" distL="114300" distR="114300" simplePos="0" relativeHeight="487387136" behindDoc="1" locked="0" layoutInCell="1" allowOverlap="1" wp14:anchorId="009AC95B" wp14:editId="4D2B6221">
                <wp:simplePos x="0" y="0"/>
                <wp:positionH relativeFrom="page">
                  <wp:posOffset>685800</wp:posOffset>
                </wp:positionH>
                <wp:positionV relativeFrom="paragraph">
                  <wp:posOffset>330200</wp:posOffset>
                </wp:positionV>
                <wp:extent cx="83820" cy="171450"/>
                <wp:effectExtent l="0" t="0" r="0" b="0"/>
                <wp:wrapNone/>
                <wp:docPr id="70"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EBA8C"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44" type="#_x0000_t202" style="position:absolute;left:0;text-align:left;margin-left:54pt;margin-top:26pt;width:6.6pt;height:13.5pt;z-index:-15929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923QEAAKcDAAAOAAAAZHJzL2Uyb0RvYy54bWysU9uO0zAQfUfiHyy/0zQFulXUdAWsFiEt&#10;F2mXD3Acu7GIPWbsNilfz9hpysK+rXixJuPxmXPOTLbXo+3ZUWEw4GpeLpacKSehNW5f8+8Pt682&#10;nIUoXCt6cKrmJxX49e7li+3gK7WCDvpWISMQF6rB17yL0VdFEWSnrAgL8MrRpQa0ItIn7osWxUDo&#10;ti9Wy+W6GABbjyBVCJS9mS75LuNrrWT8qnVQkfU1J24xn5jPJp3FbiuqPQrfGXmmIZ7BwgrjqOkF&#10;6kZEwQ5onkBZIxEC6LiQYAvQ2kiVNZCacvmPmvtOeJW1kDnBX2wK/w9Wfjl+Q2baml+RPU5YmtGD&#10;GiN7DyNbr5M/gw8Vld17Kowj5WnOWWvwdyB/BCopHtVMD0KqbobP0BKgOETIL0aNNrlEuhnBUMfT&#10;ZQipqaTk5vVmRReSbsqr8s3bPKNCVPNbjyF+VGBZCmqONOKMLY53ISYuoppLUisHt6bv85h791eC&#10;ClMmc090J+JxbMbsR7mZxTfQnkgNwrQ9tO0UdIC/OBtoc2oefh4EKs76T45Gk9ZsDnAOmjkQTtLT&#10;mkfOpvBDnNbx4NHsO0KezHXwjlzTJktK9k4sznxpG7LS8+amdXv8nav+/F+73wAAAP//AwBQSwME&#10;FAAGAAgAAAAhAHx8ic/jAAAADgEAAA8AAABkcnMvZG93bnJldi54bWxMj0FvwjAMhe+T9h8iT9pt&#10;JERisNIUTSC0w8QBtkk7hiZrqjVO1YQS/v3MiV1sPdl+fl+5yr5jox1iG1DBdCKAWayDabFR8Pmx&#10;fVoAi0mj0V1Aq+BiI6yq+7tSFyaccW/HQ2oYmWAstAKXUl9wHmtnvY6T0Fuk2U8YvE4kh4abQZ/J&#10;3HdcCvHMvW6RPjjd27Wz9e/h5BV8rfvte/52ejfOzNtGzveXoc5KPT7kzZLK6xJYsjndLuDKQPmh&#10;omDHcEITWUdaLAgoKZhJ6tcFOZXAjgrmLwJ4VfL/GNUfAAAA//8DAFBLAQItABQABgAIAAAAIQC2&#10;gziS/gAAAOEBAAATAAAAAAAAAAAAAAAAAAAAAABbQ29udGVudF9UeXBlc10ueG1sUEsBAi0AFAAG&#10;AAgAAAAhADj9If/WAAAAlAEAAAsAAAAAAAAAAAAAAAAALwEAAF9yZWxzLy5yZWxzUEsBAi0AFAAG&#10;AAgAAAAhAKps73bdAQAApwMAAA4AAAAAAAAAAAAAAAAALgIAAGRycy9lMm9Eb2MueG1sUEsBAi0A&#10;FAAGAAgAAAAhAHx8ic/jAAAADg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6800" behindDoc="0" locked="0" layoutInCell="1" allowOverlap="1" wp14:anchorId="14605D11" wp14:editId="4FDF0248">
                <wp:simplePos x="0" y="0"/>
                <wp:positionH relativeFrom="page">
                  <wp:posOffset>572135</wp:posOffset>
                </wp:positionH>
                <wp:positionV relativeFrom="paragraph">
                  <wp:posOffset>328295</wp:posOffset>
                </wp:positionV>
                <wp:extent cx="228600" cy="228600"/>
                <wp:effectExtent l="0" t="0" r="0" b="0"/>
                <wp:wrapNone/>
                <wp:docPr id="67"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517"/>
                          <a:chExt cx="360" cy="360"/>
                        </a:xfrm>
                      </wpg:grpSpPr>
                      <wps:wsp>
                        <wps:cNvPr id="68" name="Rectangle 65"/>
                        <wps:cNvSpPr>
                          <a:spLocks/>
                        </wps:cNvSpPr>
                        <wps:spPr bwMode="auto">
                          <a:xfrm>
                            <a:off x="900" y="516"/>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Rectangle 64"/>
                        <wps:cNvSpPr>
                          <a:spLocks/>
                        </wps:cNvSpPr>
                        <wps:spPr bwMode="auto">
                          <a:xfrm>
                            <a:off x="910" y="526"/>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0EB909" id="Group 63" o:spid="_x0000_s1026" style="position:absolute;margin-left:45.05pt;margin-top:25.85pt;width:18pt;height:18pt;z-index:15756800;mso-position-horizontal-relative:page" coordorigin="901,517"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zZMsQIAAKEHAAAOAAAAZHJzL2Uyb0RvYy54bWzUVW1v0zAQ/o7Ef7D8neVlXdpGSye0NyEN&#10;mBj8ANdxEgvHNrbbdPz6ne20K2WAGAKJfIjOvvP57nke26dnm16gNTOWK1nh7CjFiEmqai7bCn/6&#10;ePVqhpF1RNZEKMkqfM8sPlu8fHE66JLlqlOiZgZBEmnLQVe4c06XSWJpx3pij5RmEpyNMj1xMDRt&#10;UhsyQPZeJHmaFsmgTK2NosxamL2ITrwI+ZuGUfe+aSxzSFQYanPhb8J/6f/J4pSUrSG643Qsgzyj&#10;ip5wCZvuUl0QR9DK8O9S9ZwaZVXjjqjqE9U0nLLQA3STpQfdXBu10qGXthxavYMJoD3A6dlp6bv1&#10;rUG8rnAxxUiSHjgK26Li2IMz6LaEmGuj7/StiR2CeaPoZwvu5NDvx20MRsvhraohH1k5FcDZNKb3&#10;KaBttAkc3O84YBuHKEzm+axIgSkKrtEOHNEOiPSr5mmGEThPsmlkj3aX49rjYlzoDV8dKeOWocyx&#10;LN8TaM0+wmn/DM67jmgWWLIeqi2cIPwI5wcQIZGtYKg4iZCGuC2edh/MPY+v0gLmv4Rx7uEKgBQR&#10;kC2UP4SDlNpYd81Uj7xRYQMlBobI+sa6iNw2xBNmleD1FRciDEy7PBcGrQmcqavwjWB/EyakD5bK&#10;L4sZ/QwwEduKNCxVfQ8tGhUPJlwkYHTKfMVogENZYftlRQzDSLyRQNM8m0z8KQ6Dyck0h4HZ9yz3&#10;PURSSFVhh1E0z108+StteNvBTlloWqrXoNCGh8Z9fbGqsVhQyr+SzPwJyUz+imSyUTL5oWQ8vP7o&#10;HYOxf4J+WzI74kkpJBoA63wKQv25mtLwPaUmr8YLYruouiA0H0bKnjt4QATvKzzbrSZlx0h9KesQ&#10;4ggX0YYL4T8WYbjF4B0IF9v4ZvmHZn8cRPv4si4eAAAA//8DAFBLAwQUAAYACAAAACEAixYXdeIA&#10;AAANAQAADwAAAGRycy9kb3ducmV2LnhtbExPTWvCQBC9F/oflin0VjexaGzMRsR+nESoFkpvY3ZM&#10;gtnZkF2T+O+7ntrLwMx78z6y1Wga0VPnassK4kkEgriwuuZSwdfh/WkBwnlkjY1lUnAlB6v8/i7D&#10;VNuBP6nf+1IEEXYpKqi8b1MpXVGRQTexLXHATrYz6MPalVJ3OARx08hpFM2lwZqDQ4UtbSoqzvuL&#10;UfAx4LB+jt/67fm0uf4cZrvvbUxKPT6Mr8sw1ksQnkb/9wG3DiE/5CHY0V5YO9EoeIniwFQwixMQ&#10;N3w6D4ejgkWSgMwz+b9F/gsAAP//AwBQSwECLQAUAAYACAAAACEAtoM4kv4AAADhAQAAEwAAAAAA&#10;AAAAAAAAAAAAAAAAW0NvbnRlbnRfVHlwZXNdLnhtbFBLAQItABQABgAIAAAAIQA4/SH/1gAAAJQB&#10;AAALAAAAAAAAAAAAAAAAAC8BAABfcmVscy8ucmVsc1BLAQItABQABgAIAAAAIQArfzZMsQIAAKEH&#10;AAAOAAAAAAAAAAAAAAAAAC4CAABkcnMvZTJvRG9jLnhtbFBLAQItABQABgAIAAAAIQCLFhd14gAA&#10;AA0BAAAPAAAAAAAAAAAAAAAAAAsFAABkcnMvZG93bnJldi54bWxQSwUGAAAAAAQABADzAAAAGgYA&#10;AAAA&#10;">
                <v:rect id="Rectangle 65" o:spid="_x0000_s1027" style="position:absolute;left:900;top:516;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f99yAAAAOAAAAAPAAAAZHJzL2Rvd25yZXYueG1sRI9Na8JA&#10;EIbvBf/DMoK3urGgSHSVolS0ePHj0tskO01Cs7Mhu8b47zsHwcvAy/A+M89y3btaddSGyrOByTgB&#10;RZx7W3Fh4Hr5ep+DChHZYu2ZDDwowHo1eFtiav2dT9SdY6EEwiFFA2WMTap1yEtyGMa+IZbdr28d&#10;RoltoW2Ld4G7Wn8kyUw7rFgulNjQpqT873xzBrLD8RR339ddN8+KpvbZz+Top8aMhv12IeNzASpS&#10;H1+NJ2JvDczkYxESGdCrfwAAAP//AwBQSwECLQAUAAYACAAAACEA2+H2y+4AAACFAQAAEwAAAAAA&#10;AAAAAAAAAAAAAAAAW0NvbnRlbnRfVHlwZXNdLnhtbFBLAQItABQABgAIAAAAIQBa9CxbvwAAABUB&#10;AAALAAAAAAAAAAAAAAAAAB8BAABfcmVscy8ucmVsc1BLAQItABQABgAIAAAAIQCvQf99yAAAAOAA&#10;AAAPAAAAAAAAAAAAAAAAAAcCAABkcnMvZG93bnJldi54bWxQSwUGAAAAAAMAAwC3AAAA/AIAAAAA&#10;" stroked="f">
                  <v:path arrowok="t"/>
                </v:rect>
                <v:rect id="Rectangle 64" o:spid="_x0000_s1028" style="position:absolute;left:910;top:526;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6eixwAAAOAAAAAPAAAAZHJzL2Rvd25yZXYueG1sRI9Ba8JA&#10;FITvBf/D8oTe6kahsSZZpbQIBXvQVPT6yD6T4O7bkN3G9N+7hUIvA8Mw3zDFZrRGDNT71rGC+SwB&#10;QVw53XKt4Pi1fXoB4QOyRuOYFPyQh8168lBgpt2NDzSUoRYRwj5DBU0IXSalrxqy6GeuI47ZxfUW&#10;Q7R9LXWPtwi3Ri6SJJUWW44LDXb01lB1Lb+tgsXJmvF5mS6Z9/X+/DnY3daclHqcju95lNccRKAx&#10;/Df+EB9aQbqC30PxDMj1HQAA//8DAFBLAQItABQABgAIAAAAIQDb4fbL7gAAAIUBAAATAAAAAAAA&#10;AAAAAAAAAAAAAABbQ29udGVudF9UeXBlc10ueG1sUEsBAi0AFAAGAAgAAAAhAFr0LFu/AAAAFQEA&#10;AAsAAAAAAAAAAAAAAAAAHwEAAF9yZWxzLy5yZWxzUEsBAi0AFAAGAAgAAAAhAOTjp6LHAAAA4AAA&#10;AA8AAAAAAAAAAAAAAAAABwIAAGRycy9kb3ducmV2LnhtbFBLBQYAAAAAAwADALcAAAD7AgAAAAA=&#10;" filled="f" strokeweight="1pt">
                  <v:path arrowok="t"/>
                </v:rect>
                <w10:wrap anchorx="page"/>
              </v:group>
            </w:pict>
          </mc:Fallback>
        </mc:AlternateContent>
      </w:r>
      <w:r>
        <w:t>There is a pre-registration process for the activity to manage the numbers of participants and learn about any accommodations needed to keep them safe.</w:t>
      </w:r>
    </w:p>
    <w:p w14:paraId="5B38256B" w14:textId="77777777" w:rsidR="0094793F" w:rsidRDefault="00CB2AC9">
      <w:pPr>
        <w:pStyle w:val="BodyText"/>
        <w:spacing w:before="15"/>
        <w:ind w:left="919" w:right="615"/>
      </w:pPr>
      <w:r>
        <w:rPr>
          <w:noProof/>
        </w:rPr>
        <mc:AlternateContent>
          <mc:Choice Requires="wps">
            <w:drawing>
              <wp:anchor distT="0" distB="0" distL="114300" distR="114300" simplePos="0" relativeHeight="487387648" behindDoc="1" locked="0" layoutInCell="1" allowOverlap="1" wp14:anchorId="39676B55" wp14:editId="4F8D7A4A">
                <wp:simplePos x="0" y="0"/>
                <wp:positionH relativeFrom="page">
                  <wp:posOffset>685800</wp:posOffset>
                </wp:positionH>
                <wp:positionV relativeFrom="paragraph">
                  <wp:posOffset>652145</wp:posOffset>
                </wp:positionV>
                <wp:extent cx="83820" cy="171450"/>
                <wp:effectExtent l="0" t="0" r="0" b="0"/>
                <wp:wrapNone/>
                <wp:docPr id="6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05301D"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45" type="#_x0000_t202" style="position:absolute;left:0;text-align:left;margin-left:54pt;margin-top:51.35pt;width:6.6pt;height:13.5pt;z-index:-15928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gx13QEAAKcDAAAOAAAAZHJzL2Uyb0RvYy54bWysU9uO0zAQfUfiHyy/0zQFSjdqugJWi5CW&#10;i7TLBziO3VjEHjN2m5SvZ+w0ZRfeEC/WZGZ8fM6ZyfZ6tD07KgwGXM3LxZIz5SS0xu1r/u3h9sWG&#10;sxCFa0UPTtX8pAK/3j1/th18pVbQQd8qZATiQjX4mncx+qooguyUFWEBXjkqakArIn3ivmhRDIRu&#10;+2K1XK6LAbD1CFKFQNmbqch3GV9rJeMXrYOKrK85cYv5xHw26Sx2W1HtUfjOyDMN8Q8srDCOHr1A&#10;3Ygo2AHNX1DWSIQAOi4k2AK0NlJlDaSmXP6h5r4TXmUtZE7wF5vC/4OVn49fkZm25us1Z05YmtGD&#10;GiN7ByNbr5I/gw8Vtd17aowj5WnOWWvwdyC/B2opHvVMF0LqboZP0BKgOETIN0aNNrlEuhnB0EBO&#10;lyGkRyUlNy83KypIqpRvylev84wKUc13PYb4QYFlKag50ogztjjehZi4iGpuSU85uDV9n8fcuycJ&#10;akyZzD3RnYjHsRmzH+XVLL6B9kRqEKbtoW2noAP8ydlAm1Pz8OMgUHHWf3Q0mrRmc4Bz0MyBcJKu&#10;1jxyNoXv47SOB49m3xHyZK6Dt+SaNllSsndiceZL25CVnjc3rdvj79z1+//a/QIAAP//AwBQSwME&#10;FAAGAAgAAAAhACY1i6ThAAAAEAEAAA8AAABkcnMvZG93bnJldi54bWxMTz1PwzAQ3ZH4D9YhsVGn&#10;liAljVOhVhUDYmgBqaMbX+OI2I5sN03/PZeJLqf3dHfvo1yNtmMDhth6J2E+y4Chq71uXSPh+2v7&#10;tAAWk3Jadd6hhCtGWFX3d6UqtL+4HQ771DAScbFQEkxKfcF5rA1aFWe+R0e7kw9WJaKh4TqoC4nb&#10;josse+FWtY4cjOpxbbD+3Z+thJ91v/0YD0Z9Ds/6fSPy3TXUo5SPD+NmSeNtCSzhmP4/YOpA+aGi&#10;YEd/djqyjni2oEJpAiIHNl2IuQB2nMBrDrwq+W2R6g8AAP//AwBQSwECLQAUAAYACAAAACEAtoM4&#10;kv4AAADhAQAAEwAAAAAAAAAAAAAAAAAAAAAAW0NvbnRlbnRfVHlwZXNdLnhtbFBLAQItABQABgAI&#10;AAAAIQA4/SH/1gAAAJQBAAALAAAAAAAAAAAAAAAAAC8BAABfcmVscy8ucmVsc1BLAQItABQABgAI&#10;AAAAIQDOqgx13QEAAKcDAAAOAAAAAAAAAAAAAAAAAC4CAABkcnMvZTJvRG9jLnhtbFBLAQItABQA&#10;BgAIAAAAIQAmNYuk4QAAABA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7312" behindDoc="0" locked="0" layoutInCell="1" allowOverlap="1" wp14:anchorId="01993DA1" wp14:editId="6EDE0DAC">
                <wp:simplePos x="0" y="0"/>
                <wp:positionH relativeFrom="page">
                  <wp:posOffset>572135</wp:posOffset>
                </wp:positionH>
                <wp:positionV relativeFrom="paragraph">
                  <wp:posOffset>653415</wp:posOffset>
                </wp:positionV>
                <wp:extent cx="228600" cy="228600"/>
                <wp:effectExtent l="0" t="0" r="0" b="0"/>
                <wp:wrapNone/>
                <wp:docPr id="63"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1029"/>
                          <a:chExt cx="360" cy="360"/>
                        </a:xfrm>
                      </wpg:grpSpPr>
                      <wps:wsp>
                        <wps:cNvPr id="64" name="Rectangle 61"/>
                        <wps:cNvSpPr>
                          <a:spLocks/>
                        </wps:cNvSpPr>
                        <wps:spPr bwMode="auto">
                          <a:xfrm>
                            <a:off x="900" y="1028"/>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Rectangle 60"/>
                        <wps:cNvSpPr>
                          <a:spLocks/>
                        </wps:cNvSpPr>
                        <wps:spPr bwMode="auto">
                          <a:xfrm>
                            <a:off x="910" y="1038"/>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3FE09E" id="Group 59" o:spid="_x0000_s1026" style="position:absolute;margin-left:45.05pt;margin-top:51.45pt;width:18pt;height:18pt;z-index:15757312;mso-position-horizontal-relative:page" coordorigin="901,1029"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In6twIAAKQHAAAOAAAAZHJzL2Uyb0RvYy54bWzUVW1v0zAQ/o7Ef7D8nSVpu66Nlk5ob0Ia&#10;MDH4AVfHSSwcO9hu0/Hrd7bTrpQBYiAk8iE6++zz3fM8Z5+ebVpJ1txYoVVBs6OUEq6YLoWqC/rp&#10;49WrGSXWgSpBasULes8tPVu8fHHadzkf6UbLkhuCQZTN+66gjXNdniSWNbwFe6Q7rtBZadOCw6Gp&#10;k9JAj9FbmYzSdJr02pSd0Yxbi7MX0UkXIX5VcebeV5XljsiCYm4u/E34L/0/WZxCXhvoGsGGNOAZ&#10;WbQgFB66C3UBDsjKiO9CtYIZbXXljphuE11VgvFQA1aTpQfVXBu96kItdd7X3Q4mhPYAp2eHZe/W&#10;t4aIsqDTMSUKWuQoHEuO5x6cvqtzXHNturvu1sQK0bzR7LNFd3Lo9+M6LibL/q0uMR6snA7gbCrT&#10;+hBYNtkEDu53HPCNIwwnR6PZNEWmGLoGO3DEGiTS75qnGSXozNJRyBBy1lwOm8fTYac3fHqQxzND&#10;nkNevigUm33E0/4ZnncNdDzQZD1WWzwnWzw/oApB1ZKTaRYxDeu2gNp9NPc8PkuLoP8Sx7nHKyIy&#10;i4LegvlDPCDvjHXXXLfEGwU1mGPgCNY31kXotks8ZVZLUV4JKcPA1MtzacgasKuuwjeg/c0yqfxi&#10;pf22GNHPIBWxrsjDUpf3WKPRsTXxKkGj0eYrJT22ZUHtlxUYTol8o5CneTaZ+D4Og8nxyQgHZt+z&#10;3PeAYhiqoI6SaJ672Purzoi6wZOyULTSr1GjlQiF+/xiVkOyKJV/pZnjJzQTlOyTQm39Pc1kW82M&#10;DzXj8fXdN0Zjv4d+WzM75iGXivQI9ugEpfpzOaXhe0pOXo4XYJsou6C0qPZWOHxDpGgLOtvthrzh&#10;UF6qEkuA3IGQ0cYr4T9WYbjH8CkIV9vwbPm3Zn8cVPv4uC4eAAAA//8DAFBLAwQUAAYACAAAACEA&#10;PQGxpeMAAAAPAQAADwAAAGRycy9kb3ducmV2LnhtbExPTWvDMAy9D/YfjAa7rU5SVpo0Tindx6kM&#10;1g7GbmqsJqGxHWI3Sf/91NN2EdLT09N7+XoyrRio942zCuJZBIJs6XRjKwVfh7enJQgf0GpsnSUF&#10;V/KwLu7vcsy0G+0nDftQCRaxPkMFdQhdJqUvazLoZ64jy7uT6w0GHvtK6h5HFjetTKJoIQ02lj/U&#10;2NG2pvK8vxgF7yOOm3n8OuzOp+315/D88b2LSanHh+llxWWzAhFoCn8XcMvA/qFgY0d3sdqLVkEa&#10;xcxkPEpSEDdCsmDkyM18mYIscvk/R/ELAAD//wMAUEsBAi0AFAAGAAgAAAAhALaDOJL+AAAA4QEA&#10;ABMAAAAAAAAAAAAAAAAAAAAAAFtDb250ZW50X1R5cGVzXS54bWxQSwECLQAUAAYACAAAACEAOP0h&#10;/9YAAACUAQAACwAAAAAAAAAAAAAAAAAvAQAAX3JlbHMvLnJlbHNQSwECLQAUAAYACAAAACEAZ4CJ&#10;+rcCAACkBwAADgAAAAAAAAAAAAAAAAAuAgAAZHJzL2Uyb0RvYy54bWxQSwECLQAUAAYACAAAACEA&#10;PQGxpeMAAAAPAQAADwAAAAAAAAAAAAAAAAARBQAAZHJzL2Rvd25yZXYueG1sUEsFBgAAAAAEAAQA&#10;8wAAACEGAAAAAA==&#10;">
                <v:rect id="Rectangle 61" o:spid="_x0000_s1027" style="position:absolute;left:900;top:1028;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PV4xwAAAOAAAAAPAAAAZHJzL2Rvd25yZXYueG1sRI9Bi8Iw&#10;FITvwv6H8Bb2pqmySqlGWVYUFS+6Xvb22jzbYvNSmljrvzeC4GVgGOYbZrboTCVaalxpWcFwEIEg&#10;zqwuOVdw+lv1YxDOI2usLJOCOzlYzD96M0y0vfGB2qPPRYCwS1BB4X2dSOmyggy6ga2JQ3a2jUEf&#10;bJNL3eAtwE0lR1E0kQZLDgsF1vRbUHY5Xo2CdLs/+PXutG7jNK8rm/4P93as1Ndnt5wG+ZmC8NT5&#10;d+OF2GgFk294HgpnQM4fAAAA//8DAFBLAQItABQABgAIAAAAIQDb4fbL7gAAAIUBAAATAAAAAAAA&#10;AAAAAAAAAAAAAABbQ29udGVudF9UeXBlc10ueG1sUEsBAi0AFAAGAAgAAAAhAFr0LFu/AAAAFQEA&#10;AAsAAAAAAAAAAAAAAAAAHwEAAF9yZWxzLy5yZWxzUEsBAi0AFAAGAAgAAAAhAC4M9XjHAAAA4AAA&#10;AA8AAAAAAAAAAAAAAAAABwIAAGRycy9kb3ducmV2LnhtbFBLBQYAAAAAAwADALcAAAD7AgAAAAA=&#10;" stroked="f">
                  <v:path arrowok="t"/>
                </v:rect>
                <v:rect id="Rectangle 60" o:spid="_x0000_s1028" style="position:absolute;left:910;top:103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q2nxgAAAOAAAAAPAAAAZHJzL2Rvd25yZXYueG1sRI9Bi8Iw&#10;FITvwv6H8Ba8abqCdalGkRVB0IOri14fzbMtJi+libX+eyMIexkYhvmGmS06a0RLja8cK/gaJiCI&#10;c6crLhT8HdeDbxA+IGs0jknBgzws5h+9GWba3fmX2kMoRISwz1BBGUKdSenzkiz6oauJY3ZxjcUQ&#10;bVNI3eA9wq2RoyRJpcWK40KJNf2UlF8PN6tgdLKmG0/SCfO+2J93rd2uzUmp/me3mkZZTkEE6sJ/&#10;443YaAXpGF6H4hmQ8ycAAAD//wMAUEsBAi0AFAAGAAgAAAAhANvh9svuAAAAhQEAABMAAAAAAAAA&#10;AAAAAAAAAAAAAFtDb250ZW50X1R5cGVzXS54bWxQSwECLQAUAAYACAAAACEAWvQsW78AAAAVAQAA&#10;CwAAAAAAAAAAAAAAAAAfAQAAX3JlbHMvLnJlbHNQSwECLQAUAAYACAAAACEAZa6tp8YAAADgAAAA&#10;DwAAAAAAAAAAAAAAAAAHAgAAZHJzL2Rvd25yZXYueG1sUEsFBgAAAAADAAMAtwAAAPoCAAAAAA==&#10;" filled="f" strokeweight="1pt">
                  <v:path arrowok="t"/>
                </v:rect>
                <w10:wrap anchorx="page"/>
              </v:group>
            </w:pict>
          </mc:Fallback>
        </mc:AlternateContent>
      </w:r>
      <w:r>
        <w:t xml:space="preserve">Prior to the event, attendees receive information on standards or practices that may be required of them to participate as indicated by nature of activity, including a disclaimer or accommodations for participants who are </w:t>
      </w:r>
      <w:hyperlink r:id="rId11">
        <w:r>
          <w:rPr>
            <w:color w:val="0562C1"/>
            <w:u w:val="single" w:color="0562C1"/>
          </w:rPr>
          <w:t>considered at high risk</w:t>
        </w:r>
        <w:r>
          <w:rPr>
            <w:color w:val="0562C1"/>
          </w:rPr>
          <w:t xml:space="preserve"> </w:t>
        </w:r>
      </w:hyperlink>
      <w:r>
        <w:t>themselves or if they live or work with individuals at high risk.</w:t>
      </w:r>
    </w:p>
    <w:p w14:paraId="14006EFD" w14:textId="77777777" w:rsidR="0094793F" w:rsidRDefault="00CB2AC9">
      <w:pPr>
        <w:pStyle w:val="BodyText"/>
        <w:ind w:left="919"/>
      </w:pPr>
      <w:r>
        <w:t>Event registration includes the following language:</w:t>
      </w:r>
    </w:p>
    <w:p w14:paraId="6FAE8FB6" w14:textId="77777777" w:rsidR="0094793F" w:rsidRDefault="00CB2AC9">
      <w:pPr>
        <w:ind w:left="919"/>
        <w:rPr>
          <w:b/>
        </w:rPr>
      </w:pPr>
      <w:r>
        <w:rPr>
          <w:noProof/>
        </w:rPr>
        <mc:AlternateContent>
          <mc:Choice Requires="wps">
            <w:drawing>
              <wp:anchor distT="0" distB="0" distL="114300" distR="114300" simplePos="0" relativeHeight="487388160" behindDoc="1" locked="0" layoutInCell="1" allowOverlap="1" wp14:anchorId="57BF6490" wp14:editId="6481CF0A">
                <wp:simplePos x="0" y="0"/>
                <wp:positionH relativeFrom="page">
                  <wp:posOffset>685800</wp:posOffset>
                </wp:positionH>
                <wp:positionV relativeFrom="paragraph">
                  <wp:posOffset>321310</wp:posOffset>
                </wp:positionV>
                <wp:extent cx="83820" cy="171450"/>
                <wp:effectExtent l="0" t="0" r="0" b="0"/>
                <wp:wrapNone/>
                <wp:docPr id="6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5D5928"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46" type="#_x0000_t202" style="position:absolute;left:0;text-align:left;margin-left:54pt;margin-top:25.3pt;width:6.6pt;height:13.5pt;z-index:-15928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0J3QEAAKcDAAAOAAAAZHJzL2Uyb0RvYy54bWysU9uO0zAQfUfiHyy/07SFXaqo6QpYLUJa&#10;LtIuH+A4dmNhe8zYbVK+nrHTlAXeEC/WZGZ8fM6ZyfZmdJYdFUYDvuGrxZIz5SV0xu8b/vXx7sWG&#10;s5iE74QFrxp+UpHf7J4/2w6hVmvowXYKGYH4WA+h4X1Koa6qKHvlRFxAUJ6KGtCJRJ+4rzoUA6E7&#10;W62Xy+tqAOwCglQxUvZ2KvJdwddayfRZ66gSsw0nbqmcWM42n9VuK+o9itAbeaYh/oGFE8bToxeo&#10;W5EEO6D5C8oZiRBBp4UEV4HWRqqigdSsln+oeehFUEULmRPDxab4/2Dlp+MXZKZr+PWaMy8czehR&#10;jYm9hZFdbbI/Q4g1tT0Eakwj5WnORWsM9yC/RWqpnvRMF2LuboeP0BGgOCQoN0aNLrtEuhnB0EBO&#10;lyHkRyUlNy83aypIqqxer15dlRlVop7vBozpvQLHctBwpBEXbHG8jylzEfXckp/ycGesLWO2/rcE&#10;NeZM4Z7pTsTT2I7FDyJxFt9CdyI1CNP20LZT0AP+4GygzWl4/H4QqDizHzyNJq/ZHOActHMgvKSr&#10;DU+cTeG7NK3jIaDZ94Q8mevhDbmmTZGU7Z1YnPnSNhSl583N6/b0u3T9+r92PwEAAP//AwBQSwME&#10;FAAGAAgAAAAhAIvj/FjjAAAADgEAAA8AAABkcnMvZG93bnJldi54bWxMj8FqwzAQRO+F/oPYQm+N&#10;FEPs4FgOJSH0UHpI2kKPG0uxTKyVsRRH+fsqp/ayMOzs7LxqHW3PJj36zpGE+UwA09Q41VEr4etz&#10;97IE5gOSwt6RlnDTHtb140OFpXJX2uvpEFqWQsiXKMGEMJSc+8Zoi37mBk1pd3KjxZDk2HI14jWF&#10;255nQuTcYkfpg8FBb4xuzoeLlfC9GXbv8cfgx7RQb9us2N/GJkr5/BS3qzReV8CCjuHvAu4MqT/U&#10;qdjRXUh51ictlgkoSFiIHNjdkM0zYEcJRZEDryv+H6P+BQAA//8DAFBLAQItABQABgAIAAAAIQC2&#10;gziS/gAAAOEBAAATAAAAAAAAAAAAAAAAAAAAAABbQ29udGVudF9UeXBlc10ueG1sUEsBAi0AFAAG&#10;AAgAAAAhADj9If/WAAAAlAEAAAsAAAAAAAAAAAAAAAAALwEAAF9yZWxzLy5yZWxzUEsBAi0AFAAG&#10;AAgAAAAhAOr5zQndAQAApwMAAA4AAAAAAAAAAAAAAAAALgIAAGRycy9lMm9Eb2MueG1sUEsBAi0A&#10;FAAGAAgAAAAhAIvj/FjjAAAADg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7824" behindDoc="0" locked="0" layoutInCell="1" allowOverlap="1" wp14:anchorId="62F08D98" wp14:editId="4174EDB0">
                <wp:simplePos x="0" y="0"/>
                <wp:positionH relativeFrom="page">
                  <wp:posOffset>572135</wp:posOffset>
                </wp:positionH>
                <wp:positionV relativeFrom="paragraph">
                  <wp:posOffset>311150</wp:posOffset>
                </wp:positionV>
                <wp:extent cx="228600" cy="228600"/>
                <wp:effectExtent l="0" t="0" r="0" b="0"/>
                <wp:wrapNone/>
                <wp:docPr id="59"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490"/>
                          <a:chExt cx="360" cy="360"/>
                        </a:xfrm>
                      </wpg:grpSpPr>
                      <wps:wsp>
                        <wps:cNvPr id="60" name="Rectangle 57"/>
                        <wps:cNvSpPr>
                          <a:spLocks/>
                        </wps:cNvSpPr>
                        <wps:spPr bwMode="auto">
                          <a:xfrm>
                            <a:off x="900" y="48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Rectangle 56"/>
                        <wps:cNvSpPr>
                          <a:spLocks/>
                        </wps:cNvSpPr>
                        <wps:spPr bwMode="auto">
                          <a:xfrm>
                            <a:off x="910" y="49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3B4EBA" id="Group 55" o:spid="_x0000_s1026" style="position:absolute;margin-left:45.05pt;margin-top:24.5pt;width:18pt;height:18pt;z-index:15757824;mso-position-horizontal-relative:page" coordorigin="901,49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U8osgIAAKEHAAAOAAAAZHJzL2Uyb0RvYy54bWzUVW1v2yAQ/j5p/wHxfbWTJmli1ammvmnS&#10;Xqp1+wEXjG00DAxInO7X7wA3zdK9aJ02af5gHdxx3D3PA5yebTtJNtw6oVVJR0c5JVwxXQnVlPTj&#10;h6sXc0qcB1WB1IqX9I47erZ8/uy0NwUf61bLiluCSZQrelPS1ntTZJljLe/AHWnDFTprbTvwOLRN&#10;VlnoMXsns3Gez7Je28pYzbhzOHuRnHQZ89c1Z/5dXTvuiSwp1ubj38b/Kvyz5SkUjQXTCjaUAU+o&#10;ogOhcNNdqgvwQNZWPErVCWa107U/YrrLdF0LxmMP2M0oP+jm2uq1ib00Rd+YHUwI7QFOT07L3m5u&#10;LBFVSacLShR0yFHclkynAZzeNAXGXFtza25s6hDN15p9cujODv1h3KRgsurf6ArzwdrrCM62tl1I&#10;gW2TbeTgbscB33rCcHI8ns9yZIqha7AjR6xFIsOqRT6iBJ2TxcAeay+HtcezYWEwQnVQpC1jmUNZ&#10;oSfUmnuA0/0ZnLctGB5ZcgGqAc5QSoLzPYoQVCM5mZ4kSGPcPZ5uH8w9T6jSIea/hHER4AqAzBdJ&#10;zvdQ/hAOKIx1/prrjgSjpBZLjAzB5rXzCbn7kECY01JUV0LKOLDN6lxasgE8U1fxG8D+JkyqEKx0&#10;WJYyhhlkIrWVaFjp6g5btDodTLxI0Gi1/UJJj4eypO7zGiynRL5SSNNiNJlgsz4OJtOTMQ7svme1&#10;7wHFMFVJPSXJPPfp5K+NFU2LO41i00q/RIXWIjYe6ktVDcWiUv6VZFDYjyQz+yuSGQ2SWRxKJsAb&#10;jt4xGvsn6LclsyMeCqlIj1iPT1CoP1dTHr/vqSmo8QJcm1QXhRbCoOiExwdEiq6k891qKFoO1aWq&#10;YogHIZONF8J/LMJ4i+E7EC+24c0KD83+OIr24WVdfgUAAP//AwBQSwMEFAAGAAgAAAAhALmYefjj&#10;AAAADQEAAA8AAABkcnMvZG93bnJldi54bWxMj09vwjAMxe+T9h0iI+02krKBoDRFiP05IaTBpIlb&#10;aE1b0ThVE9ry7WdO28WS/ezn90tWg61Fh62vHGmIxgoEUubyigoN34eP5zkIHwzlpnaEGm7oYZU+&#10;PiQmzl1PX9jtQyHYhHxsNJQhNLGUPivRGj92DRJrZ9daE7htC5m3pmdzW8uJUjNpTUX8oTQNbkrM&#10;Lvur1fDZm379Er1328t5czseprufbYRaP42GtyWX9RJEwCH8XcCdgfNDysFO7kq5F7WGhYp4U8Pr&#10;grnu+mTGg5OG+VSBTBP5nyL9BQAA//8DAFBLAQItABQABgAIAAAAIQC2gziS/gAAAOEBAAATAAAA&#10;AAAAAAAAAAAAAAAAAABbQ29udGVudF9UeXBlc10ueG1sUEsBAi0AFAAGAAgAAAAhADj9If/WAAAA&#10;lAEAAAsAAAAAAAAAAAAAAAAALwEAAF9yZWxzLy5yZWxzUEsBAi0AFAAGAAgAAAAhAC/FTyiyAgAA&#10;oQcAAA4AAAAAAAAAAAAAAAAALgIAAGRycy9lMm9Eb2MueG1sUEsBAi0AFAAGAAgAAAAhALmYefjj&#10;AAAADQEAAA8AAAAAAAAAAAAAAAAADAUAAGRycy9kb3ducmV2LnhtbFBLBQYAAAAABAAEAPMAAAAc&#10;BgAAAAA=&#10;">
                <v:rect id="Rectangle 57" o:spid="_x0000_s1027" style="position:absolute;left:900;top:48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N7xwAAAOAAAAAPAAAAZHJzL2Rvd25yZXYueG1sRI9Na8JA&#10;EIbvBf/DMoK3urGgSHSVolS0ePHj0tskO01Cs7Mhu8b47zsHwcvAy/A+L89y3btaddSGyrOByTgB&#10;RZx7W3Fh4Hr5ep+DChHZYu2ZDDwowHo1eFtiav2dT9SdY6EEwiFFA2WMTap1yEtyGMa+IZbfr28d&#10;RoltoW2Ld4G7Wn8kyUw7rFgWSmxoU1L+d745A9nheIq77+uum2dFU/vsZ3L0U2NGw367kPO5ABWp&#10;j6/GE7G3BmaiIEIiA3r1DwAA//8DAFBLAQItABQABgAIAAAAIQDb4fbL7gAAAIUBAAATAAAAAAAA&#10;AAAAAAAAAAAAAABbQ29udGVudF9UeXBlc10ueG1sUEsBAi0AFAAGAAgAAAAhAFr0LFu/AAAAFQEA&#10;AAsAAAAAAAAAAAAAAAAAHwEAAF9yZWxzLy5yZWxzUEsBAi0AFAAGAAgAAAAhAFE383vHAAAA4AAA&#10;AA8AAAAAAAAAAAAAAAAABwIAAGRycy9kb3ducmV2LnhtbFBLBQYAAAAAAwADALcAAAD7AgAAAAA=&#10;" stroked="f">
                  <v:path arrowok="t"/>
                </v:rect>
                <v:rect id="Rectangle 56" o:spid="_x0000_s1028" style="position:absolute;left:910;top:49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aukxwAAAOAAAAAPAAAAZHJzL2Rvd25yZXYueG1sRI9Ba8JA&#10;FITvBf/D8gRvdRPBKNE1FEUotIdUxV4f2dckdPdtyG6T9N93C4VeBoZhvmH2xWSNGKj3rWMF6TIB&#10;QVw53XKt4HY9P25B+ICs0TgmBd/koTjMHvaYazfyGw2XUIsIYZ+jgiaELpfSVw1Z9EvXEcfsw/UW&#10;Q7R9LXWPY4RbI1dJkkmLLceFBjs6NlR9Xr6sgtXdmmm9yTbMZV2+vw725WzuSi3m02kX5WkHItAU&#10;/ht/iGetIEvh91A8A/LwAwAA//8DAFBLAQItABQABgAIAAAAIQDb4fbL7gAAAIUBAAATAAAAAAAA&#10;AAAAAAAAAAAAAABbQ29udGVudF9UeXBlc10ueG1sUEsBAi0AFAAGAAgAAAAhAFr0LFu/AAAAFQEA&#10;AAsAAAAAAAAAAAAAAAAAHwEAAF9yZWxzLy5yZWxzUEsBAi0AFAAGAAgAAAAhABqVq6THAAAA4AAA&#10;AA8AAAAAAAAAAAAAAAAABwIAAGRycy9kb3ducmV2LnhtbFBLBQYAAAAAAwADALcAAAD7AgAAAAA=&#10;" filled="f" strokeweight="1pt">
                  <v:path arrowok="t"/>
                </v:rect>
                <w10:wrap anchorx="page"/>
              </v:group>
            </w:pict>
          </mc:Fallback>
        </mc:AlternateContent>
      </w:r>
      <w:r>
        <w:rPr>
          <w:b/>
        </w:rPr>
        <w:t>UW-Madison faculty and staff may require that program participants leave a program, based on health concerns associated with COVID-19.</w:t>
      </w:r>
    </w:p>
    <w:p w14:paraId="16CC34FA" w14:textId="77777777" w:rsidR="0094793F" w:rsidRDefault="00CB2AC9">
      <w:pPr>
        <w:pStyle w:val="BodyText"/>
        <w:spacing w:before="15"/>
        <w:ind w:left="920" w:right="1091" w:hanging="1"/>
      </w:pPr>
      <w:r>
        <w:rPr>
          <w:noProof/>
        </w:rPr>
        <mc:AlternateContent>
          <mc:Choice Requires="wps">
            <w:drawing>
              <wp:anchor distT="0" distB="0" distL="114300" distR="114300" simplePos="0" relativeHeight="487388672" behindDoc="1" locked="0" layoutInCell="1" allowOverlap="1" wp14:anchorId="3DCF613D" wp14:editId="57D23501">
                <wp:simplePos x="0" y="0"/>
                <wp:positionH relativeFrom="page">
                  <wp:posOffset>685800</wp:posOffset>
                </wp:positionH>
                <wp:positionV relativeFrom="paragraph">
                  <wp:posOffset>330835</wp:posOffset>
                </wp:positionV>
                <wp:extent cx="83820" cy="171450"/>
                <wp:effectExtent l="0" t="0" r="0" b="0"/>
                <wp:wrapNone/>
                <wp:docPr id="5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8B6DA"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7" type="#_x0000_t202" style="position:absolute;left:0;text-align:left;margin-left:54pt;margin-top:26.05pt;width:6.6pt;height:13.5pt;z-index:-15927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rym3QEAAKcDAAAOAAAAZHJzL2Uyb0RvYy54bWysU9uO0zAQfUfiHyy/0zRlC1XUdAWsFiEt&#10;F2mXD3Acu7GIPWbsNilfz9hpysK+rXixJjPj43PmTLbXo+3ZUWEw4GpeLpacKSehNW5f8+8Pt682&#10;nIUoXCt6cKrmJxX49e7li+3gK7WCDvpWISMQF6rB17yL0VdFEWSnrAgL8MpRUQNaEekT90WLYiB0&#10;2xer5fJNMQC2HkGqECh7MxX5LuNrrWT8qnVQkfU1J24xn5jPJp3FbiuqPQrfGXmmIZ7Bwgrj6NEL&#10;1I2Igh3QPIGyRiIE0HEhwRagtZEqayA15fIfNfed8CproeEEfxlT+H+w8svxGzLT1nxNTjlhyaMH&#10;NUb2Hka2vkrzGXyoqO3eU2McKU8+Z63B34H8EaileNQzXQipuxk+Q0uA4hAh3xg12jQl0s0Ihgw5&#10;XUxIj0pKbl5vVlSQVCnfllfr7FEhqvmuxxA/KrAsBTVHsjhji+NdiImLqOaW9JSDW9P32ebe/ZWg&#10;xpTJ3BPdiXgcmzHPY1XO4htoT6QGYdoe2nYKOsBfnA20OTUPPw8CFWf9J0fWpDWbA5yDZg6Ek3S1&#10;5pGzKfwQp3U8eDT7jpCn4Tp4R1PTJktK451YnPnSNmSl581N6/b4O3f9+b92vwEAAP//AwBQSwME&#10;FAAGAAgAAAAhALEoG43jAAAADgEAAA8AAABkcnMvZG93bnJldi54bWxMj0FLAzEQhe+C/yGM4M1m&#10;N1Bbt5st0lI8iIdWBY/pZtwsbiZLkm7Tf2960svAY968eV+9TnZgE/rQO5JQzgpgSK3TPXUSPt53&#10;D0tgISrSanCEEi4YYN3c3tSq0u5Me5wOsWM5hEKlJJgYx4rz0Bq0KszciJR3385bFbP0HddenXO4&#10;HbgoikduVU/5g1Ejbgy2P4eTlfC5GXev6cuot2muX7Zisb/4Nkl5f5e2qzyeV8Aipvh3AVeG3B+a&#10;XOzoTqQDG7IulhkoSpiLEtjVIEoB7Chh8VQCb2r+H6P5BQAA//8DAFBLAQItABQABgAIAAAAIQC2&#10;gziS/gAAAOEBAAATAAAAAAAAAAAAAAAAAAAAAABbQ29udGVudF9UeXBlc10ueG1sUEsBAi0AFAAG&#10;AAgAAAAhADj9If/WAAAAlAEAAAsAAAAAAAAAAAAAAAAALwEAAF9yZWxzLy5yZWxzUEsBAi0AFAAG&#10;AAgAAAAhACBWvKbdAQAApwMAAA4AAAAAAAAAAAAAAAAALgIAAGRycy9lMm9Eb2MueG1sUEsBAi0A&#10;FAAGAAgAAAAhALEoG43jAAAADg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8336" behindDoc="0" locked="0" layoutInCell="1" allowOverlap="1" wp14:anchorId="36484B05" wp14:editId="0E72C8A0">
                <wp:simplePos x="0" y="0"/>
                <wp:positionH relativeFrom="page">
                  <wp:posOffset>572135</wp:posOffset>
                </wp:positionH>
                <wp:positionV relativeFrom="paragraph">
                  <wp:posOffset>312420</wp:posOffset>
                </wp:positionV>
                <wp:extent cx="228600" cy="228600"/>
                <wp:effectExtent l="0" t="0" r="0" b="0"/>
                <wp:wrapNone/>
                <wp:docPr id="55"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492"/>
                          <a:chExt cx="360" cy="360"/>
                        </a:xfrm>
                      </wpg:grpSpPr>
                      <wps:wsp>
                        <wps:cNvPr id="56" name="Rectangle 53"/>
                        <wps:cNvSpPr>
                          <a:spLocks/>
                        </wps:cNvSpPr>
                        <wps:spPr bwMode="auto">
                          <a:xfrm>
                            <a:off x="900" y="492"/>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Rectangle 52"/>
                        <wps:cNvSpPr>
                          <a:spLocks/>
                        </wps:cNvSpPr>
                        <wps:spPr bwMode="auto">
                          <a:xfrm>
                            <a:off x="910" y="502"/>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F07C2D" id="Group 51" o:spid="_x0000_s1026" style="position:absolute;margin-left:45.05pt;margin-top:24.6pt;width:18pt;height:18pt;z-index:15758336;mso-position-horizontal-relative:page" coordorigin="901,492"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Id1tQIAAKEHAAAOAAAAZHJzL2Uyb0RvYy54bWzUVdtu1DAQfUfiHyy/01z20m602Qr1JqQC&#10;FYUP8DpOYuHYxvZutnx9x3Z2G0oBURASeYjGmfFk5pwz9vJ01wm0ZcZyJUucHaUYMUlVxWVT4k8f&#10;L1+dYGQdkRURSrIS3zGLT1cvXyx7XbBctUpUzCBIIm3R6xK3zukiSSxtWUfskdJMgrNWpiMOlqZJ&#10;KkN6yN6JJE/TedIrU2mjKLMWvp5HJ16F/HXNqHtf15Y5JEoMtbnwNuG99u9ktSRFY4huOR3KIM+o&#10;oiNcwk8Pqc6JI2hj+HepOk6Nsqp2R1R1iaprTlnoAbrJ0kfdXBm10aGXpugbfYAJoH2E07PT0nfb&#10;G4N4VeLZDCNJOuAo/BbNMg9Or5sCYq6MvtU3JnYI5rWiny24k8d+v25iMFr3b1UF+cjGqQDOrjad&#10;TwFto13g4O7AAds5ROFjnp/MU2CKgmuwA0e0BSL9rkWaYQTO6SKP7NH2Ytg7mQ8bveGrI0X8ZShz&#10;KMv3BFqzD3DaP4PztiWaBZash2oP53wP5wcQIZGNYGg2iZCGuD2edgzmyOOrtID5L2FceLjGgOyh&#10;/CEcpNDGuiumOuSNEhsoMTBEttfWReT2IZ4wqwSvLrkQYWGa9ZkwaEtgpi7DM4D9TZiQPlgqvy1m&#10;9F+AidhWpGGtqjto0ag4mHCQgNEq8xWjHoayxPbLhhiGkXgjgaZFNp36KQ6L6ew4h4UZe9ZjD5EU&#10;UpXYYRTNMxcnf6MNb1r4Uxaaluo1KLTmoXFfX6xqKBaU8q8kc/yEZILIfVEgrb8nmSxKZpYOM3SQ&#10;jIfXj94EjPEE/bZkDsSTQkjUA9b5MQj152pKw/OUmrwaz4lto+qC0HwYKTru4AIRvCvxyWE3KVpG&#10;qgtZhRBHuIg2HAj/sQjDKQb3QDjYhjvLXzTjdRDtw826ugcAAP//AwBQSwMEFAAGAAgAAAAhACMx&#10;XX3iAAAADQEAAA8AAABkcnMvZG93bnJldi54bWxMT01rwkAQvRf6H5Yp9FY3SatozEbEfpxEqBZK&#10;b2N2TILZ2ZBdk/jvu57ay8DMe/M+stVoGtFT52rLCuJJBIK4sLrmUsHX4f1pDsJ5ZI2NZVJwJQer&#10;/P4uw1TbgT+p3/tSBBF2KSqovG9TKV1RkUE3sS1xwE62M+jD2pVSdzgEcdPIJIpm0mDNwaHCljYV&#10;Fef9xSj4GHBYP8dv/fZ82lx/DtPd9zYmpR4fxtdlGOslCE+j//uAW4eQH/IQ7GgvrJ1oFCyiODAV&#10;vCwSEDc8mYXDUcF8moDMM/m/Rf4LAAD//wMAUEsBAi0AFAAGAAgAAAAhALaDOJL+AAAA4QEAABMA&#10;AAAAAAAAAAAAAAAAAAAAAFtDb250ZW50X1R5cGVzXS54bWxQSwECLQAUAAYACAAAACEAOP0h/9YA&#10;AACUAQAACwAAAAAAAAAAAAAAAAAvAQAAX3JlbHMvLnJlbHNQSwECLQAUAAYACAAAACEAGvCHdbUC&#10;AAChBwAADgAAAAAAAAAAAAAAAAAuAgAAZHJzL2Uyb0RvYy54bWxQSwECLQAUAAYACAAAACEAIzFd&#10;feIAAAANAQAADwAAAAAAAAAAAAAAAAAPBQAAZHJzL2Rvd25yZXYueG1sUEsFBgAAAAAEAAQA8wAA&#10;AB4GAAAAAA==&#10;">
                <v:rect id="Rectangle 53" o:spid="_x0000_s1027" style="position:absolute;left:900;top:492;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pyAAAAOAAAAAPAAAAZHJzL2Rvd25yZXYueG1sRI9Pa4NA&#10;FMTvhX6H5RV6a9YUlGBcQ2ippCWX/Ln09nRfVeK+FXej9tt3C4FcBoZhfsNkm9l0YqTBtZYVLBcR&#10;COLK6pZrBefTx8sKhPPIGjvLpOCXHGzyx4cMU20nPtB49LUIEHYpKmi871MpXdWQQbewPXHIfuxg&#10;0Ac71FIPOAW46eRrFCXSYMthocGe3hqqLserUVB+7g+++DoX46qs+86W38u9jZV6fprf10G2axCe&#10;Zn9v3BA7rSBO4P9QOAMy/wMAAP//AwBQSwECLQAUAAYACAAAACEA2+H2y+4AAACFAQAAEwAAAAAA&#10;AAAAAAAAAAAAAAAAW0NvbnRlbnRfVHlwZXNdLnhtbFBLAQItABQABgAIAAAAIQBa9CxbvwAAABUB&#10;AAALAAAAAAAAAAAAAAAAAB8BAABfcmVscy8ucmVsc1BLAQItABQABgAIAAAAIQB//gQpyAAAAOAA&#10;AAAPAAAAAAAAAAAAAAAAAAcCAABkcnMvZG93bnJldi54bWxQSwUGAAAAAAMAAwC3AAAA/AIAAAAA&#10;" stroked="f">
                  <v:path arrowok="t"/>
                </v:rect>
                <v:rect id="Rectangle 52" o:spid="_x0000_s1028" style="position:absolute;left:910;top:502;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Fz2xwAAAOAAAAAPAAAAZHJzL2Rvd25yZXYueG1sRI9Ba8JA&#10;FITvhf6H5Qne6saAiUTXUFoEwR6sir0+sq9J6O7bkN0m8d93C4VeBoZhvmG25WSNGKj3rWMFy0UC&#10;grhyuuVawfWyf1qD8AFZo3FMCu7kodw9Pmyx0G7kdxrOoRYRwr5ABU0IXSGlrxqy6BeuI47Zp+st&#10;hmj7Wuoexwi3RqZJkkmLLceFBjt6aaj6On9bBenNmmmVZznzqT59vA32uDc3peaz6XUT5XkDItAU&#10;/ht/iINWsMrh91A8A3L3AwAA//8DAFBLAQItABQABgAIAAAAIQDb4fbL7gAAAIUBAAATAAAAAAAA&#10;AAAAAAAAAAAAAABbQ29udGVudF9UeXBlc10ueG1sUEsBAi0AFAAGAAgAAAAhAFr0LFu/AAAAFQEA&#10;AAsAAAAAAAAAAAAAAAAAHwEAAF9yZWxzLy5yZWxzUEsBAi0AFAAGAAgAAAAhADRcXPbHAAAA4AAA&#10;AA8AAAAAAAAAAAAAAAAABwIAAGRycy9kb3ducmV2LnhtbFBLBQYAAAAAAwADALcAAAD7AgAAAAA=&#10;" filled="f" strokeweight="1pt">
                  <v:path arrowok="t"/>
                </v:rect>
                <w10:wrap anchorx="page"/>
              </v:group>
            </w:pict>
          </mc:Fallback>
        </mc:AlternateContent>
      </w:r>
      <w:r>
        <w:t>Consider and communicate any staggering of arrival and drop off times to limit contact between groups as possible.</w:t>
      </w:r>
    </w:p>
    <w:p w14:paraId="3319180A" w14:textId="77777777" w:rsidR="0094793F" w:rsidRDefault="00CB2AC9">
      <w:pPr>
        <w:pStyle w:val="BodyText"/>
        <w:spacing w:before="15"/>
        <w:ind w:left="920"/>
      </w:pPr>
      <w:r>
        <w:t>Registrants will be informed to stay home when:</w:t>
      </w:r>
    </w:p>
    <w:p w14:paraId="64BBFA78" w14:textId="77777777" w:rsidR="0094793F" w:rsidRDefault="00CB2AC9">
      <w:pPr>
        <w:pStyle w:val="BodyText"/>
        <w:spacing w:before="1"/>
        <w:ind w:left="1280" w:right="486"/>
      </w:pPr>
      <w:r>
        <w:rPr>
          <w:noProof/>
        </w:rPr>
        <mc:AlternateContent>
          <mc:Choice Requires="wps">
            <w:drawing>
              <wp:anchor distT="0" distB="0" distL="114300" distR="114300" simplePos="0" relativeHeight="487389184" behindDoc="1" locked="0" layoutInCell="1" allowOverlap="1" wp14:anchorId="64875260" wp14:editId="36702C2E">
                <wp:simplePos x="0" y="0"/>
                <wp:positionH relativeFrom="page">
                  <wp:posOffset>685800</wp:posOffset>
                </wp:positionH>
                <wp:positionV relativeFrom="paragraph">
                  <wp:posOffset>321945</wp:posOffset>
                </wp:positionV>
                <wp:extent cx="83820" cy="171450"/>
                <wp:effectExtent l="0" t="0" r="0" b="0"/>
                <wp:wrapNone/>
                <wp:docPr id="5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667EB"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8" type="#_x0000_t202" style="position:absolute;left:0;text-align:left;margin-left:54pt;margin-top:25.35pt;width:6.6pt;height:13.5pt;z-index:-15927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AB3QEAAKcDAAAOAAAAZHJzL2Uyb0RvYy54bWysU1Fv0zAQfkfiP1h+p2nDBlXUdAKmIaTB&#10;kDZ+gOPYjUXsMz63Sfn1nJ2mG+xt4sW63J0/f993l83VaHt2UAENuJqvFkvOlJPQGrer+Y+Hmzdr&#10;zjAK14oenKr5USG/2r5+tRl8pUrooG9VYATisBp8zbsYfVUUKDtlBS7AK0dFDcGKSJ9hV7RBDIRu&#10;+6JcLt8VA4TWB5AKkbLXU5FvM77WSsY7rVFF1tecuMV8hnw26Sy2G1HtgvCdkSca4gUsrDCOHj1D&#10;XYso2D6YZ1DWyAAIOi4k2AK0NlJlDaRmtfxHzX0nvMpayBz0Z5vw/8HKb4fvgZm25pcXnDlhaUYP&#10;aozsI4zsMvszeKyo7d5TYxwpT3POWtHfgvyJZGHxpCdZjxWm7mb4Ci0Bin2EfGPUwSaXSDcjGBrI&#10;8TyE9Kik5PrtuqSCpMrq/epi4lCIar7rA8bPCixLQc0DjThji8MtxsRFVHNLesrBjen7PObe/ZWg&#10;xpTJ3BPdiXgcmzH7UZZpOZKWBtojqQkwbQ9tOwUdhN+cDbQ5NcdfexEUZ/0XR6NJazYHYQ6aORBO&#10;0tWaR86m8FOc1nHvg9l1hDyZ6+ADuaZNlvTI4sSXtiErPW1uWren37nr8f/a/gEAAP//AwBQSwME&#10;FAAGAAgAAAAhAEa3bhrjAAAADgEAAA8AAABkcnMvZG93bnJldi54bWxMj8FqwzAQRO+F/oPYQm+N&#10;FEPq4FgOJSH0UHpI0kKPirW1TC3JSIqj/H03p/ayMOzs7Lx6ne3AJgyx907CfCaAoWu97l0n4eO4&#10;e1oCi0k5rQbvUMIVI6yb+7taVdpf3B6nQ+oYhbhYKQkmpbHiPLYGrYozP6Kj3bcPViWSoeM6qAuF&#10;24EXQjxzq3pHH4wacWOw/TmcrYTPzbh7y19GvU8L/botyv01tFnKx4e8XdF4WQFLmNPfBdwYqD80&#10;VOzkz05HNpAWSwJKEhaiBHYzFPMC2ElCWZbAm5r/x2h+AQAA//8DAFBLAQItABQABgAIAAAAIQC2&#10;gziS/gAAAOEBAAATAAAAAAAAAAAAAAAAAAAAAABbQ29udGVudF9UeXBlc10ueG1sUEsBAi0AFAAG&#10;AAgAAAAhADj9If/WAAAAlAEAAAsAAAAAAAAAAAAAAAAALwEAAF9yZWxzLy5yZWxzUEsBAi0AFAAG&#10;AAgAAAAhAAdWEAHdAQAApwMAAA4AAAAAAAAAAAAAAAAALgIAAGRycy9lMm9Eb2MueG1sUEsBAi0A&#10;FAAGAAgAAAAhAEa3bhrjAAAADg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8848" behindDoc="0" locked="0" layoutInCell="1" allowOverlap="1" wp14:anchorId="085BAB7E" wp14:editId="3FCEBEE4">
                <wp:simplePos x="0" y="0"/>
                <wp:positionH relativeFrom="page">
                  <wp:posOffset>572135</wp:posOffset>
                </wp:positionH>
                <wp:positionV relativeFrom="paragraph">
                  <wp:posOffset>311150</wp:posOffset>
                </wp:positionV>
                <wp:extent cx="228600" cy="228600"/>
                <wp:effectExtent l="0" t="0" r="0" b="0"/>
                <wp:wrapNone/>
                <wp:docPr id="51"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01" y="490"/>
                          <a:chExt cx="360" cy="360"/>
                        </a:xfrm>
                      </wpg:grpSpPr>
                      <wps:wsp>
                        <wps:cNvPr id="52" name="Rectangle 49"/>
                        <wps:cNvSpPr>
                          <a:spLocks/>
                        </wps:cNvSpPr>
                        <wps:spPr bwMode="auto">
                          <a:xfrm>
                            <a:off x="900" y="48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Rectangle 48"/>
                        <wps:cNvSpPr>
                          <a:spLocks/>
                        </wps:cNvSpPr>
                        <wps:spPr bwMode="auto">
                          <a:xfrm>
                            <a:off x="910" y="49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135BAF" id="Group 47" o:spid="_x0000_s1026" style="position:absolute;margin-left:45.05pt;margin-top:24.5pt;width:18pt;height:18pt;z-index:15758848;mso-position-horizontal-relative:page" coordorigin="901,49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wh6sAIAAKEHAAAOAAAAZHJzL2Uyb0RvYy54bWzUVW1v0zAQ/o7Ef7D8nSXtuq2Nlk5ob0Ia&#10;MDH4AVfHSSwc29hu0/Hrd7bTrpQBYggk8iE6+87nu+d5bJ+erTtJVtw6oVVJRwc5JVwxXQnVlPTT&#10;x6tXU0qcB1WB1IqX9J47ejZ/+eK0NwUf61bLiluCSZQrelPS1ntTZJljLe/AHWjDFTprbTvwOLRN&#10;VlnoMXsns3GeH2e9tpWxmnHncPYiOek85q9rzvz7unbcE1lSrM3Hv43/Rfhn81MoGgumFWwoA55R&#10;RQdC4abbVBfggSyt+C5VJ5jVTtf+gOku03UtGI89YDejfK+ba6uXJvbSFH1jtjAhtHs4PTste7e6&#10;tURUJT0aUaKgQ47itmRyEsDpTVNgzLU1d+bWpg7RvNHss0N3tu8P4yYFk0X/VleYD5ZeR3DWte1C&#10;CmybrCMH91sO+NoThpPj8fQ4R6YYugY7csRaJDKsmuVYKDons4E91l4Oaw+Ph4XBCNVBkbaMZQ5l&#10;hZ5Qa+4RTvdncN61YHhkyQWoNnCON3B+QBGCaiQnk1mCNMZt8HS7YO54QpUOMf8ljLMAVwBkGtND&#10;sYHyh3BAYazz11x3JBgltVhiZAhWN84n5DYhgTCnpaiuhJRxYJvFubRkBXimruI3gP1NmFQhWOmw&#10;LGUMM8hEaivRsNDVPbZodTqYeJGg0Wr7lZIeD2VJ3ZclWE6JfKOQptloMgmnOA4mRydjHNhdz2LX&#10;A4phqpJ6SpJ57tPJXxormhZ3GsWmlX6NCq1FbDzUl6oaikWl/CvJHD4hmelfkcxokMxsXzIB3nD0&#10;DtHYPUG/LZkt8VBIRXrEenyCQv25mvL4PaWmoMYLcG1SXRRaCIOiEx4fECm6kk63q6FoOVSXqooh&#10;HoRMNl4I/7EI4y2G70C82IY3Kzw0u+Mo2seXdf4AAAD//wMAUEsDBBQABgAIAAAAIQC5mHn44wAA&#10;AA0BAAAPAAAAZHJzL2Rvd25yZXYueG1sTI9Pb8IwDMXvk/YdIiPtNpKygaA0RYj9OSGkwaSJW2hN&#10;W9E4VRPa8u1nTtvFkv3s5/dLVoOtRYetrxxpiMYKBFLm8ooKDd+Hj+c5CB8M5aZ2hBpu6GGVPj4k&#10;Js5dT1/Y7UMh2IR8bDSUITSxlD4r0Ro/dg0Sa2fXWhO4bQuZt6Znc1vLiVIzaU1F/KE0DW5KzC77&#10;q9Xw2Zt+/RK9d9vLeXM7Hqa7n22EWj+Nhrcll/USRMAh/F3AnYHzQ8rBTu5KuRe1hoWKeFPD64K5&#10;7vpkxoOThvlUgUwT+Z8i/QUAAP//AwBQSwECLQAUAAYACAAAACEAtoM4kv4AAADhAQAAEwAAAAAA&#10;AAAAAAAAAAAAAAAAW0NvbnRlbnRfVHlwZXNdLnhtbFBLAQItABQABgAIAAAAIQA4/SH/1gAAAJQB&#10;AAALAAAAAAAAAAAAAAAAAC8BAABfcmVscy8ucmVsc1BLAQItABQABgAIAAAAIQDWowh6sAIAAKEH&#10;AAAOAAAAAAAAAAAAAAAAAC4CAABkcnMvZTJvRG9jLnhtbFBLAQItABQABgAIAAAAIQC5mHn44wAA&#10;AA0BAAAPAAAAAAAAAAAAAAAAAAoFAABkcnMvZG93bnJldi54bWxQSwUGAAAAAAQABADzAAAAGgYA&#10;AAAA&#10;">
                <v:rect id="Rectangle 49" o:spid="_x0000_s1027" style="position:absolute;left:900;top:48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QIqyAAAAOAAAAAPAAAAZHJzL2Rvd25yZXYueG1sRI9Pa8JA&#10;FMTvBb/D8oTe6sZAikRXEaWhLV78c/H2kn0mwezbkN0m6bfvFgQvA8Mwv2FWm9E0oqfO1ZYVzGcR&#10;COLC6ppLBZfzx9sChPPIGhvLpOCXHGzWk5cVptoOfKT+5EsRIOxSVFB536ZSuqIig25mW+KQ3Wxn&#10;0AfblVJ3OAS4aWQcRe/SYM1hocKWdhUV99OPUZB/HY4++75k/SIv28bm1/nBJkq9Tsf9Msh2CcLT&#10;6J+NB+JTK0hi+D8UzoBc/wEAAP//AwBQSwECLQAUAAYACAAAACEA2+H2y+4AAACFAQAAEwAAAAAA&#10;AAAAAAAAAAAAAAAAW0NvbnRlbnRfVHlwZXNdLnhtbFBLAQItABQABgAIAAAAIQBa9CxbvwAAABUB&#10;AAALAAAAAAAAAAAAAAAAAB8BAABfcmVscy8ucmVsc1BLAQItABQABgAIAAAAIQAAxQIqyAAAAOAA&#10;AAAPAAAAAAAAAAAAAAAAAAcCAABkcnMvZG93bnJldi54bWxQSwUGAAAAAAMAAwC3AAAA/AIAAAAA&#10;" stroked="f">
                  <v:path arrowok="t"/>
                </v:rect>
                <v:rect id="Rectangle 48" o:spid="_x0000_s1028" style="position:absolute;left:910;top:49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1r1yAAAAOAAAAAPAAAAZHJzL2Rvd25yZXYueG1sRI9Ba8JA&#10;FITvQv/D8gq9mU0tMRJdpShCwR40LXp9ZF+T0N23IbuN8d93CwUvA8Mw3zCrzWiNGKj3rWMFz0kK&#10;grhyuuVawefHfroA4QOyRuOYFNzIw2b9MFlhod2VTzSUoRYRwr5ABU0IXSGlrxqy6BPXEcfsy/UW&#10;Q7R9LXWP1wi3Rs7SdC4tthwXGuxo21D1Xf5YBbOzNWOWz3PmY328vA/2sDdnpZ4ex90yyusSRKAx&#10;3Bv/iDetIHuBv0PxDMj1LwAAAP//AwBQSwECLQAUAAYACAAAACEA2+H2y+4AAACFAQAAEwAAAAAA&#10;AAAAAAAAAAAAAAAAW0NvbnRlbnRfVHlwZXNdLnhtbFBLAQItABQABgAIAAAAIQBa9CxbvwAAABUB&#10;AAALAAAAAAAAAAAAAAAAAB8BAABfcmVscy8ucmVsc1BLAQItABQABgAIAAAAIQBLZ1r1yAAAAOAA&#10;AAAPAAAAAAAAAAAAAAAAAAcCAABkcnMvZG93bnJldi54bWxQSwUGAAAAAAMAAwC3AAAA/AIAAAAA&#10;" filled="f" strokeweight="1pt">
                  <v:path arrowok="t"/>
                </v:rect>
                <w10:wrap anchorx="page"/>
              </v:group>
            </w:pict>
          </mc:Fallback>
        </mc:AlternateContent>
      </w:r>
      <w:r>
        <w:t>They are experiencing any of the symptoms of COVID-19 or have had known contact with anyone with COVID-19 in the last 14 days.</w:t>
      </w:r>
    </w:p>
    <w:p w14:paraId="1A84A856" w14:textId="77777777" w:rsidR="0094793F" w:rsidRDefault="00CB2AC9">
      <w:pPr>
        <w:pStyle w:val="BodyText"/>
        <w:ind w:left="919"/>
      </w:pPr>
      <w:r>
        <w:t>There are plans in place and shared with registrants regarding cancellation and a refund policy.</w:t>
      </w:r>
    </w:p>
    <w:p w14:paraId="6E3A9D71" w14:textId="77777777" w:rsidR="0094793F" w:rsidRDefault="00CB2AC9">
      <w:pPr>
        <w:pStyle w:val="BodyText"/>
        <w:spacing w:before="194"/>
        <w:ind w:left="199"/>
      </w:pPr>
      <w:r>
        <w:rPr>
          <w:noProof/>
        </w:rPr>
        <mc:AlternateContent>
          <mc:Choice Requires="wps">
            <w:drawing>
              <wp:anchor distT="0" distB="0" distL="0" distR="0" simplePos="0" relativeHeight="487608832" behindDoc="1" locked="0" layoutInCell="1" allowOverlap="1" wp14:anchorId="797DFA8E" wp14:editId="71020F98">
                <wp:simplePos x="0" y="0"/>
                <wp:positionH relativeFrom="page">
                  <wp:posOffset>405130</wp:posOffset>
                </wp:positionH>
                <wp:positionV relativeFrom="paragraph">
                  <wp:posOffset>371475</wp:posOffset>
                </wp:positionV>
                <wp:extent cx="6337300" cy="854710"/>
                <wp:effectExtent l="0" t="0" r="0" b="0"/>
                <wp:wrapTopAndBottom/>
                <wp:docPr id="5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85471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9A27EE" id="Rectangle 46" o:spid="_x0000_s1026" style="position:absolute;margin-left:31.9pt;margin-top:29.25pt;width:499pt;height:67.3pt;z-index:-15707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FzEGAIAABcEAAAOAAAAZHJzL2Uyb0RvYy54bWysU9uO0zAQfUfiHyy/0/S+u1HTFdqyCGmB&#10;FQsfMHWcxML2GNttWr6esdMtXXhD5MHyZMbHZ84cr24PRrO99EGhrfhkNOZMWoG1sm3Fv329f3PN&#10;WYhga9BoZcWPMvDb9etXq96Vcood6lp6RiA2lL2reBejK4siiE4aCCN00lKyQW8gUujbovbQE7rR&#10;xXQ8XhY9+tp5FDIE+rsZknyd8ZtGivi5aYKMTFecuMW8+rxu01qsV1C2HlynxIkG/AMLA8rSpWeo&#10;DURgO6/+gjJKeAzYxJFAU2DTKCFzD9TNZPxHN08dOJl7IXGCO8sU/h+s+LR/9EzVFV+QPBYMzegL&#10;qQa21ZLNl0mg3oWS6p7co08tBveA4nugRPEik4JANWzbf8SacGAXMYtyaLxJJ6lddsjaH8/ay0Nk&#10;gn4uZ7Or2Zg4CMpdL+ZXkzycAsrn086H+F6iYWlTcU8sMzrsH0JMbKB8LkmXWbxXWuf5asv6it8s&#10;pot8IKBWdUrmbny7vdOe7SE5JH+pZwJ7UZaQNxC6oS6nBu8YFcnAWhlifT4NZSehfmfrfH0EpYc9&#10;oWp70i1JNWi7xfpIsnkc3EmviTYd+p+c9eTMiocfO/CSM/3B0uhvJvN5snIO5ourKQX+MrO9zIAV&#10;BFXxyNmwvYuD/XfOq7ajmyZZFItvaVyNykqmUQ6sTmTJfVmT00tJ9r6Mc9Xv97z+BQAA//8DAFBL&#10;AwQUAAYACAAAACEAYWca2+MAAAAPAQAADwAAAGRycy9kb3ducmV2LnhtbEyPQU/DMAyF70j8h8iT&#10;uLG0TC2jazoB025IiA52zpqsrZY4VZJ1hV+Pd4KLZfvJz98r15M1bNQ+9A4FpPMEmMbGqR5bAZ+7&#10;7f0SWIgSlTQOtYBvHWBd3d6UslDugh96rGPLyARDIQV0MQ4F56HptJVh7gaNpB2dtzLS6FuuvLyQ&#10;uTX8IUlybmWP9KGTg37tdHOqz1aA3+7Nbnyvx2P+uDE/Yd98ZS9vQtzNps2KyvMKWNRT/LuAawbi&#10;h4rADu6MKjAjIF8QfhSQLTNgVz3JU9ocqHtapMCrkv/PUf0CAAD//wMAUEsBAi0AFAAGAAgAAAAh&#10;ALaDOJL+AAAA4QEAABMAAAAAAAAAAAAAAAAAAAAAAFtDb250ZW50X1R5cGVzXS54bWxQSwECLQAU&#10;AAYACAAAACEAOP0h/9YAAACUAQAACwAAAAAAAAAAAAAAAAAvAQAAX3JlbHMvLnJlbHNQSwECLQAU&#10;AAYACAAAACEAQkBcxBgCAAAXBAAADgAAAAAAAAAAAAAAAAAuAgAAZHJzL2Uyb0RvYy54bWxQSwEC&#10;LQAUAAYACAAAACEAYWca2+MAAAAPAQAADwAAAAAAAAAAAAAAAAByBAAAZHJzL2Rvd25yZXYueG1s&#10;UEsFBgAAAAAEAAQA8wAAAIIFAAAAAA==&#10;" filled="f">
                <v:path arrowok="t"/>
                <w10:wrap type="topAndBottom" anchorx="page"/>
              </v:rect>
            </w:pict>
          </mc:Fallback>
        </mc:AlternateContent>
      </w:r>
      <w:r>
        <w:t>Please provide any additional information about recruitment and registration for your event:</w:t>
      </w:r>
    </w:p>
    <w:p w14:paraId="59B6ECB7" w14:textId="77777777" w:rsidR="0094793F" w:rsidRDefault="00CB2AC9">
      <w:pPr>
        <w:pStyle w:val="Heading2"/>
        <w:spacing w:before="129" w:line="275" w:lineRule="exact"/>
        <w:ind w:left="191"/>
      </w:pPr>
      <w:r>
        <w:t>Transportation</w:t>
      </w:r>
    </w:p>
    <w:p w14:paraId="59A3FB46" w14:textId="77777777" w:rsidR="0094793F" w:rsidRDefault="00CB2AC9">
      <w:pPr>
        <w:pStyle w:val="BodyText"/>
        <w:spacing w:before="0" w:line="252" w:lineRule="exact"/>
        <w:ind w:left="191"/>
      </w:pPr>
      <w:r>
        <w:t>Will participants be responsible for their own transportation?</w:t>
      </w:r>
    </w:p>
    <w:p w14:paraId="02EBA19F" w14:textId="77777777" w:rsidR="0094793F" w:rsidRDefault="0094793F">
      <w:pPr>
        <w:pStyle w:val="BodyText"/>
        <w:spacing w:before="10"/>
        <w:rPr>
          <w:sz w:val="18"/>
        </w:rPr>
      </w:pPr>
    </w:p>
    <w:p w14:paraId="24A40789" w14:textId="77777777" w:rsidR="0094793F" w:rsidRDefault="00CB2AC9">
      <w:pPr>
        <w:pStyle w:val="BodyText"/>
        <w:spacing w:before="1"/>
        <w:ind w:left="911"/>
      </w:pPr>
      <w:r>
        <w:rPr>
          <w:noProof/>
        </w:rPr>
        <mc:AlternateContent>
          <mc:Choice Requires="wps">
            <w:drawing>
              <wp:anchor distT="0" distB="0" distL="114300" distR="114300" simplePos="0" relativeHeight="487389696" behindDoc="1" locked="0" layoutInCell="1" allowOverlap="1" wp14:anchorId="771D3DB7" wp14:editId="37D58D4B">
                <wp:simplePos x="0" y="0"/>
                <wp:positionH relativeFrom="page">
                  <wp:posOffset>680085</wp:posOffset>
                </wp:positionH>
                <wp:positionV relativeFrom="paragraph">
                  <wp:posOffset>-8255</wp:posOffset>
                </wp:positionV>
                <wp:extent cx="83820" cy="171450"/>
                <wp:effectExtent l="0" t="0" r="0" b="0"/>
                <wp:wrapNone/>
                <wp:docPr id="4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14417"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9" type="#_x0000_t202" style="position:absolute;left:0;text-align:left;margin-left:53.55pt;margin-top:-.65pt;width:6.6pt;height:13.5pt;z-index:-1592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AXa3gEAAKcDAAAOAAAAZHJzL2Uyb0RvYy54bWysU9tu2zAMfR/QfxD03jhJ0y0z4hTbig4D&#10;ugvQ7gNkWYqFWaJGKbGzrx8lx1m3vRV9EWiSOjrnkN7cDLZjB4XBgKv4YjbnTDkJjXG7in9/vLtc&#10;cxaicI3owKmKH1XgN9uLV5vel2oJLXSNQkYgLpS9r3gboy+LIshWWRFm4JWjoga0ItIn7ooGRU/o&#10;tiuW8/nrogdsPIJUIVD2dizybcbXWsn4VeugIusqTtxiPjGfdTqL7UaUOxS+NfJEQzyDhRXG0aNn&#10;qFsRBduj+Q/KGokQQMeZBFuA1kaqrIHULOb/qHlohVdZC5kT/Nmm8HKw8svhGzLTVHz1ljMnLM3o&#10;UQ2RvYeBra6TP70PJbU9eGqMA+Vpzllr8PcgfwRqKZ70jBdC6q77z9AQoNhHyDcGjTa5RLoZwdBA&#10;juchpEclJddX6yUVJFUWbxar6zyjQpTTXY8hflRgWQoqjjTijC0O9yEmLqKcWtJTDu5M1+Uxd+6v&#10;BDWmTOae6I7E41AP2Y/l1SS+huZIahDG7aFtp6AF/MVZT5tT8fBzL1Bx1n1yNJq0ZlOAU1BPgXCS&#10;rlY8cjaGH+K4jnuPZtcS8miug3fkmjZZUrJ3ZHHiS9uQlZ42N63b0+/c9ef/2v4GAAD//wMAUEsD&#10;BBQABgAIAAAAIQBjWgdi4gAAAA4BAAAPAAAAZHJzL2Rvd25yZXYueG1sTE89T8MwEN0r8R+sQ2Jr&#10;7QS1QWmcCrWqGBBDC0iMbnzEEbEdxW7q/nuuEyyne7p376PaJNuzCcfQeSchWwhg6BqvO9dK+Hjf&#10;z5+AhaicVr13KOGKATb13axSpfYXd8DpGFtGIi6USoKJcSg5D41Bq8LCD+jo9u1HqyLBseV6VBcS&#10;tz3PhVhxqzpHDkYNuDXY/BzPVsLndti/pi+j3qalftnlxeE6NknKh/u0W9N4XgOLmOLfB9w6UH6o&#10;KdjJn50OrCcsioyoEubZI7AbIRe0nCTkywJ4XfH/NepfAAAA//8DAFBLAQItABQABgAIAAAAIQC2&#10;gziS/gAAAOEBAAATAAAAAAAAAAAAAAAAAAAAAABbQ29udGVudF9UeXBlc10ueG1sUEsBAi0AFAAG&#10;AAgAAAAhADj9If/WAAAAlAEAAAsAAAAAAAAAAAAAAAAALwEAAF9yZWxzLy5yZWxzUEsBAi0AFAAG&#10;AAgAAAAhAG5cBdreAQAApwMAAA4AAAAAAAAAAAAAAAAALgIAAGRycy9lMm9Eb2MueG1sUEsBAi0A&#10;FAAGAAgAAAAhAGNaB2LiAAAADgEAAA8AAAAAAAAAAAAAAAAAOA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487390208" behindDoc="1" locked="0" layoutInCell="1" allowOverlap="1" wp14:anchorId="169A3ACF" wp14:editId="35CED265">
                <wp:simplePos x="0" y="0"/>
                <wp:positionH relativeFrom="page">
                  <wp:posOffset>680085</wp:posOffset>
                </wp:positionH>
                <wp:positionV relativeFrom="paragraph">
                  <wp:posOffset>161925</wp:posOffset>
                </wp:positionV>
                <wp:extent cx="83820" cy="171450"/>
                <wp:effectExtent l="0" t="0" r="0" b="0"/>
                <wp:wrapNone/>
                <wp:docPr id="4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A2839F"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50" type="#_x0000_t202" style="position:absolute;left:0;text-align:left;margin-left:53.55pt;margin-top:12.75pt;width:6.6pt;height:13.5pt;z-index:-15926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QS23AEAAKcDAAAOAAAAZHJzL2Uyb0RvYy54bWysU8Fu2zAMvQ/oPwi6N07SbAuMOMW6osOA&#10;bh3Q7gNkWYqFWaJGKbGzrx8lx1m33YpeBJqknt7jozfXg+3YQWEw4Cq+mM05U05CY9yu4t+f7i7X&#10;nIUoXCM6cKriRxX49fbizab3pVpCC12jkBGIC2XvK97G6MuiCLJVVoQZeOWoqAGtiPSJu6JB0RO6&#10;7YrlfP6u6AEbjyBVCJS9HYt8m/G1VjI+aB1UZF3FiVvMJ+azTmex3Yhyh8K3Rp5oiBewsMI4evQM&#10;dSuiYHs0/0FZIxEC6DiTYAvQ2kiVNZCaxfwfNY+t8CproeEEfx5TeD1Y+fXwDZlpKr4ip5yw5NGT&#10;GiK7gYGtVmk+vQ8ltT16aowD5cnnrDX4e5A/ArUUz3rGCyF11/0XaAhQ7CPkG4NGm6ZEuhnBkCHH&#10;swnpUUnJ9dV6SQVJlcX7xept9qgQ5XTXY4ifFFiWgoojWZyxxeE+xMRFlFNLesrBnem6bHPn/kpQ&#10;Y8pk7onuSDwO9ZDnsTyLr6E5khqEcXto2yloAX9x1tPmVDz83AtUnHWfHVmT1mwKcArqKRBO0tWK&#10;R87G8GMc13Hv0exaQh6H6+ADTU2bLCmNd2Rx4kvbkJWeNjet2/Pv3PXn/9r+BgAA//8DAFBLAwQU&#10;AAYACAAAACEAzSkILeAAAAAOAQAADwAAAGRycy9kb3ducmV2LnhtbExPTUsDMRC9C/6HMII3mzQS&#10;K9vNFmkpHsRDq4LH6SZuFjfJkqTb9N+bnuxl4DHvs15lO5BJh9h7J2E+Y0C0a73qXSfh82P78Awk&#10;JnQKB++0hLOOsGpub2qslD+5nZ72qSPFxMUKJZiUxorS2BptMc78qF35/fhgMRUYOqoCnoq5HShn&#10;7Ila7F1JMDjqtdHt7/5oJXytx+1b/jb4Pgn1uuGL3Tm0Wcr7u7xZlvOyBJJ0Tv8KuGwo/aEpxQ7+&#10;6FQkQ8FsMS9UCVwIIBcCZ49ADhIEF0Cbml7PaP4AAAD//wMAUEsBAi0AFAAGAAgAAAAhALaDOJL+&#10;AAAA4QEAABMAAAAAAAAAAAAAAAAAAAAAAFtDb250ZW50X1R5cGVzXS54bWxQSwECLQAUAAYACAAA&#10;ACEAOP0h/9YAAACUAQAACwAAAAAAAAAAAAAAAAAvAQAAX3JlbHMvLnJlbHNQSwECLQAUAAYACAAA&#10;ACEABB0EttwBAACnAwAADgAAAAAAAAAAAAAAAAAuAgAAZHJzL2Uyb0RvYy54bWxQSwECLQAUAAYA&#10;CAAAACEAzSkILeAAAAAOAQAADwAAAAAAAAAAAAAAAAA2BAAAZHJzL2Rvd25yZXYueG1sUEsFBgAA&#10;AAAEAAQA8wAAAEM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9360" behindDoc="0" locked="0" layoutInCell="1" allowOverlap="1" wp14:anchorId="5A6A3333" wp14:editId="373B0272">
                <wp:simplePos x="0" y="0"/>
                <wp:positionH relativeFrom="page">
                  <wp:posOffset>616585</wp:posOffset>
                </wp:positionH>
                <wp:positionV relativeFrom="paragraph">
                  <wp:posOffset>-62865</wp:posOffset>
                </wp:positionV>
                <wp:extent cx="228600" cy="477520"/>
                <wp:effectExtent l="0" t="0" r="0" b="0"/>
                <wp:wrapNone/>
                <wp:docPr id="44"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477520"/>
                          <a:chOff x="971" y="-99"/>
                          <a:chExt cx="360" cy="752"/>
                        </a:xfrm>
                      </wpg:grpSpPr>
                      <wps:wsp>
                        <wps:cNvPr id="45" name="AutoShape 43"/>
                        <wps:cNvSpPr>
                          <a:spLocks/>
                        </wps:cNvSpPr>
                        <wps:spPr bwMode="auto">
                          <a:xfrm>
                            <a:off x="970" y="-99"/>
                            <a:ext cx="360" cy="752"/>
                          </a:xfrm>
                          <a:custGeom>
                            <a:avLst/>
                            <a:gdLst>
                              <a:gd name="T0" fmla="+- 0 1331 971"/>
                              <a:gd name="T1" fmla="*/ T0 w 360"/>
                              <a:gd name="T2" fmla="+- 0 293 -99"/>
                              <a:gd name="T3" fmla="*/ 293 h 752"/>
                              <a:gd name="T4" fmla="+- 0 971 971"/>
                              <a:gd name="T5" fmla="*/ T4 w 360"/>
                              <a:gd name="T6" fmla="+- 0 293 -99"/>
                              <a:gd name="T7" fmla="*/ 293 h 752"/>
                              <a:gd name="T8" fmla="+- 0 971 971"/>
                              <a:gd name="T9" fmla="*/ T8 w 360"/>
                              <a:gd name="T10" fmla="+- 0 653 -99"/>
                              <a:gd name="T11" fmla="*/ 653 h 752"/>
                              <a:gd name="T12" fmla="+- 0 1331 971"/>
                              <a:gd name="T13" fmla="*/ T12 w 360"/>
                              <a:gd name="T14" fmla="+- 0 653 -99"/>
                              <a:gd name="T15" fmla="*/ 653 h 752"/>
                              <a:gd name="T16" fmla="+- 0 1331 971"/>
                              <a:gd name="T17" fmla="*/ T16 w 360"/>
                              <a:gd name="T18" fmla="+- 0 293 -99"/>
                              <a:gd name="T19" fmla="*/ 293 h 752"/>
                              <a:gd name="T20" fmla="+- 0 1331 971"/>
                              <a:gd name="T21" fmla="*/ T20 w 360"/>
                              <a:gd name="T22" fmla="+- 0 -99 -99"/>
                              <a:gd name="T23" fmla="*/ -99 h 752"/>
                              <a:gd name="T24" fmla="+- 0 971 971"/>
                              <a:gd name="T25" fmla="*/ T24 w 360"/>
                              <a:gd name="T26" fmla="+- 0 -99 -99"/>
                              <a:gd name="T27" fmla="*/ -99 h 752"/>
                              <a:gd name="T28" fmla="+- 0 971 971"/>
                              <a:gd name="T29" fmla="*/ T28 w 360"/>
                              <a:gd name="T30" fmla="+- 0 261 -99"/>
                              <a:gd name="T31" fmla="*/ 261 h 752"/>
                              <a:gd name="T32" fmla="+- 0 1331 971"/>
                              <a:gd name="T33" fmla="*/ T32 w 360"/>
                              <a:gd name="T34" fmla="+- 0 261 -99"/>
                              <a:gd name="T35" fmla="*/ 261 h 752"/>
                              <a:gd name="T36" fmla="+- 0 1331 971"/>
                              <a:gd name="T37" fmla="*/ T36 w 360"/>
                              <a:gd name="T38" fmla="+- 0 -99 -99"/>
                              <a:gd name="T39" fmla="*/ -99 h 7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60" h="752">
                                <a:moveTo>
                                  <a:pt x="360" y="392"/>
                                </a:moveTo>
                                <a:lnTo>
                                  <a:pt x="0" y="392"/>
                                </a:lnTo>
                                <a:lnTo>
                                  <a:pt x="0" y="752"/>
                                </a:lnTo>
                                <a:lnTo>
                                  <a:pt x="360" y="752"/>
                                </a:lnTo>
                                <a:lnTo>
                                  <a:pt x="360" y="392"/>
                                </a:lnTo>
                                <a:close/>
                                <a:moveTo>
                                  <a:pt x="360" y="0"/>
                                </a:moveTo>
                                <a:lnTo>
                                  <a:pt x="0" y="0"/>
                                </a:lnTo>
                                <a:lnTo>
                                  <a:pt x="0" y="360"/>
                                </a:lnTo>
                                <a:lnTo>
                                  <a:pt x="360" y="360"/>
                                </a:lnTo>
                                <a:lnTo>
                                  <a:pt x="36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Rectangle 42"/>
                        <wps:cNvSpPr>
                          <a:spLocks/>
                        </wps:cNvSpPr>
                        <wps:spPr bwMode="auto">
                          <a:xfrm>
                            <a:off x="980" y="-8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Rectangle 41"/>
                        <wps:cNvSpPr>
                          <a:spLocks/>
                        </wps:cNvSpPr>
                        <wps:spPr bwMode="auto">
                          <a:xfrm>
                            <a:off x="980" y="302"/>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C59F1A" id="Group 40" o:spid="_x0000_s1026" style="position:absolute;margin-left:48.55pt;margin-top:-4.95pt;width:18pt;height:37.6pt;z-index:15759360;mso-position-horizontal-relative:page" coordorigin="971,-99" coordsize="360,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843BwUAAP0TAAAOAAAAZHJzL2Uyb0RvYy54bWzsWNtu4zYQfS/QfyD02CKxJTm+CFEWxWaz&#10;KLBtF131A2jdUUlUSTlO+vWdGYo25TUTY3sBCqwfbMk8Gh6eObyMbt88tQ17zKWqRRd7/vXcY3mX&#10;iqzuytj7LXm4WntMDbzLeCO6PPaec+W9ufv2m9t9H+WBqEST5ZJBkE5F+z72qmHoo9lMpVXecnUt&#10;+ryDxkLIlg9wK8tZJvkeorfNLJjPl7O9kFkvRZorBf/e60bvjuIXRZ4OvxSFygfWxB5wG+hb0vcW&#10;v2d3tzwqJe+rOh1p8C9g0fK6g04Poe75wNlO1p+FautUCiWK4ToV7UwURZ3mNAYYjT8/Gc17KXY9&#10;jaWM9mV/kAmkPdHpi8OmPz9+lKzOYm+x8FjHW8gRdcsWJM6+LyPAvJf9p/6j1COEyw8i/V2BdrPT&#10;drwvNZht9z+JDOLx3SBInKdCthgChs2eKAfPhxzkTwNL4c8gWC/nkKkUmhar1U0w5iitIJH41Gbl&#10;ewwarzYbnb20ejc+Gy7HB+ExbJvxSHdJNEdaaA3wmjrKqf6enJ8q3ueUJYVSGTlvjJw/wPAJwxYh&#10;ssLuAWf0VLaYVgvCFGj+qoybFYzaFsRI6ZSDR+lODe9zQdngjx/UoOdBBleU42y0QgKhi7aBKfH9&#10;FZszPwx9hgkY4QYFGdGo72YsmbM9w65PMIHBUKRgE7JDBstDd6EBQSCEVGxMJcysAwiManECOuco&#10;gfxHSovzlJYG8xKllQG9RAlWudcpbQwIVVqfp+RPBV/enJXJtwVHzFmd/KnkzuTZoid+4CA2Vd1F&#10;zJbdTWwqvJOYLX3iLx3Epto7jOXb4judBYuNnUcXscCWPwlchp/KD24/5/jAVh8xZ1MZTNV3eD6w&#10;1U8Ch+uDqfouXrb4bl5T8V28bPGTwGH9cCp+sPTP6RXa2iPmrF7hVHtXIkNb/CR0WD+ciu8iZovv&#10;JjYV30nMVj8JHdYPp+o7Mhna6k8yCftjaZZ8XpldIH3qxm0ArhjHg9yctu9eKNyAE8gAbDcJbWYQ&#10;AlC4ZzjAoAqCV+N+/DIYmCIYljfYPF4N7UP2CH5zGRw0JTidG16NjpMc4TBBLyGDc4/gl400GIcK&#10;dr4kOhoVo4eXDTUchwqpt6LrIY+5lXA0Pj0US4/BoXiLz/Co5wNawlyyfezRgaKKPdyT8f9WPOaJ&#10;IMSAzqB2oBluzPHriGg6GwlTfYIzrea3p3gadTzMmVbzq1Gm10txR3YmTtoIldOgj3ynsek0A/od&#10;282zNlODMm3m18aMJyOIZVrN77THS3GnfZqxQAeYQZpGh1SiA6yTnxJNnT3UTYMpVLLcvm0ke+RQ&#10;Kj3QZzTPBNbQZO8EPqa9hf/AAVufVvXxdiuyZzi5SqHrLagP4aIS8k+P7aHWij31x47L3GPNjx2c&#10;vjf+AqoNNtDN4maF27C0W7Z2C+9SCBV7gweLE16+HXRBt+tlXVbQk0/u7ASevIsaz7bET7Mab6AA&#10;+K8qAVjydWH1K8w5WE+bnC1ogvzjlcBaz5ir9VgaHSoBlBcrqlBXdeADU4v1UlcCDC9iD5cFUs9U&#10;BeijEYIuOSQe/Ytrgh+soFwjAzndNKfPOTdh6HuuKu06Mppefdp6gPcCTd3G3vrwNI+qnGfvuozm&#10;6sDrRl8Dx68mNK9AHOUo7AifmZD2nn/LhOGcPM6jryb8H6yE9IYE3jHRfjG+D8OXWPY9rZzHt3Z3&#10;fwEAAP//AwBQSwMEFAAGAAgAAAAhACmGDlriAAAADQEAAA8AAABkcnMvZG93bnJldi54bWxMT01r&#10;wkAQvRf6H5Yp9KabNGibmImI/TiJUC2ItzEZk2B2N2TXJP77rqf2MjDz3ryPdDmqRvTc2dpohHAa&#10;gGCdm6LWJcLP/nPyBsI60gU1RjPCjS0ss8eHlJLCDPqb+50rhRfRNiGEyrk2kdLmFSuyU9Oy9tjZ&#10;dIqcX7tSFh0NXlw18iUI5lJRrb1DRS2vK84vu6tC+BpoWEXhR7+5nNe34362PWxCRnx+Gt8XfqwW&#10;IByP7u8D7h18fsh8sJO56sKKBiF+DT0TYRLHIO54FPnDCWE+i0BmqfzfIvsFAAD//wMAUEsBAi0A&#10;FAAGAAgAAAAhALaDOJL+AAAA4QEAABMAAAAAAAAAAAAAAAAAAAAAAFtDb250ZW50X1R5cGVzXS54&#10;bWxQSwECLQAUAAYACAAAACEAOP0h/9YAAACUAQAACwAAAAAAAAAAAAAAAAAvAQAAX3JlbHMvLnJl&#10;bHNQSwECLQAUAAYACAAAACEAm7/ONwcFAAD9EwAADgAAAAAAAAAAAAAAAAAuAgAAZHJzL2Uyb0Rv&#10;Yy54bWxQSwECLQAUAAYACAAAACEAKYYOWuIAAAANAQAADwAAAAAAAAAAAAAAAABhBwAAZHJzL2Rv&#10;d25yZXYueG1sUEsFBgAAAAAEAAQA8wAAAHAIAAAAAA==&#10;">
                <v:shape id="AutoShape 43" o:spid="_x0000_s1027" style="position:absolute;left:970;top:-99;width:360;height:752;visibility:visible;mso-wrap-style:square;v-text-anchor:top" coordsize="360,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hRHyAAAAOAAAAAPAAAAZHJzL2Rvd25yZXYueG1sRI9BS8NA&#10;FITvQv/D8gre7MZiq02yLcUgFm+thfb4zD6TYPZtzD6b+O9dQfAyMAzzDZNvRteqC/Wh8WzgdpaA&#10;Ii69bbgycHx9unkAFQTZYuuZDHxTgM16cpVjav3Ae7ocpFIRwiFFA7VIl2odypochpnviGP27nuH&#10;Em1fadvjEOGu1fMkWWqHDceFGjt6rKn8OHw5A4thWfjz6tQ2by/H+8+dSPG8ssZcT8cii7LNQAmN&#10;8t/4Q+ysgbsF/B6KZ0CvfwAAAP//AwBQSwECLQAUAAYACAAAACEA2+H2y+4AAACFAQAAEwAAAAAA&#10;AAAAAAAAAAAAAAAAW0NvbnRlbnRfVHlwZXNdLnhtbFBLAQItABQABgAIAAAAIQBa9CxbvwAAABUB&#10;AAALAAAAAAAAAAAAAAAAAB8BAABfcmVscy8ucmVsc1BLAQItABQABgAIAAAAIQDIkhRHyAAAAOAA&#10;AAAPAAAAAAAAAAAAAAAAAAcCAABkcnMvZG93bnJldi54bWxQSwUGAAAAAAMAAwC3AAAA/AIAAAAA&#10;" path="m360,392l,392,,752r360,l360,392xm360,l,,,360r360,l360,xe" stroked="f">
                  <v:path arrowok="t" o:connecttype="custom" o:connectlocs="360,293;0,293;0,653;360,653;360,293;360,-99;0,-99;0,261;360,261;360,-99" o:connectangles="0,0,0,0,0,0,0,0,0,0"/>
                </v:shape>
                <v:rect id="Rectangle 42" o:spid="_x0000_s1028" style="position:absolute;left:980;top:-8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W+wxwAAAOAAAAAPAAAAZHJzL2Rvd25yZXYueG1sRI9Ba8JA&#10;FITvgv9heUJvuqnUKElWKRWhYA82FXt9ZF+T0N23IbvG9N93CwUvA8Mw3zDFbrRGDNT71rGCx0UC&#10;grhyuuVawfnjMN+A8AFZo3FMCn7Iw247nRSYaXfjdxrKUIsIYZ+hgiaELpPSVw1Z9AvXEcfsy/UW&#10;Q7R9LXWPtwi3Ri6TJJUWW44LDXb00lD1XV6tguXFmnG1TtfMp/r0+TbY48FclHqYjfs8ynMOItAY&#10;7o1/xKtW8JTC36F4BuT2FwAA//8DAFBLAQItABQABgAIAAAAIQDb4fbL7gAAAIUBAAATAAAAAAAA&#10;AAAAAAAAAAAAAABbQ29udGVudF9UeXBlc10ueG1sUEsBAi0AFAAGAAgAAAAhAFr0LFu/AAAAFQEA&#10;AAsAAAAAAAAAAAAAAAAAHwEAAF9yZWxzLy5yZWxzUEsBAi0AFAAGAAgAAAAhAN7Jb7DHAAAA4AAA&#10;AA8AAAAAAAAAAAAAAAAABwIAAGRycy9kb3ducmV2LnhtbFBLBQYAAAAAAwADALcAAAD7AgAAAAA=&#10;" filled="f" strokeweight="1pt">
                  <v:path arrowok="t"/>
                </v:rect>
                <v:rect id="Rectangle 41" o:spid="_x0000_s1029" style="position:absolute;left:980;top:302;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corxwAAAOAAAAAPAAAAZHJzL2Rvd25yZXYueG1sRI9Ba8JA&#10;FITvBf/D8oTe6kapRpKsUlqEgj3YVPT6yD6T4O7bkN3G9N93CwUvA8Mw3zDFdrRGDNT71rGC+SwB&#10;QVw53XKt4Pi1e1qD8AFZo3FMCn7Iw3YzeSgw0+7GnzSUoRYRwj5DBU0IXSalrxqy6GeuI47ZxfUW&#10;Q7R9LXWPtwi3Ri6SZCUtthwXGuzotaHqWn5bBYuTNeMyXaXMh/pw/hjsfmdOSj1Ox7c8yksOItAY&#10;7o1/xLtW8JzC36F4BuTmFwAA//8DAFBLAQItABQABgAIAAAAIQDb4fbL7gAAAIUBAAATAAAAAAAA&#10;AAAAAAAAAAAAAABbQ29udGVudF9UeXBlc10ueG1sUEsBAi0AFAAGAAgAAAAhAFr0LFu/AAAAFQEA&#10;AAsAAAAAAAAAAAAAAAAAHwEAAF9yZWxzLy5yZWxzUEsBAi0AFAAGAAgAAAAhALGFyivHAAAA4AAA&#10;AA8AAAAAAAAAAAAAAAAABwIAAGRycy9kb3ducmV2LnhtbFBLBQYAAAAAAwADALcAAAD7AgAAAAA=&#10;" filled="f" strokeweight="1pt">
                  <v:path arrowok="t"/>
                </v:rect>
                <w10:wrap anchorx="page"/>
              </v:group>
            </w:pict>
          </mc:Fallback>
        </mc:AlternateContent>
      </w:r>
      <w:r>
        <w:t>Yes, Participants are responsible for their own transportation.</w:t>
      </w:r>
    </w:p>
    <w:p w14:paraId="43C1E425" w14:textId="77777777" w:rsidR="0094793F" w:rsidRDefault="00CB2AC9">
      <w:pPr>
        <w:pStyle w:val="BodyText"/>
        <w:spacing w:before="15" w:line="278" w:lineRule="auto"/>
        <w:ind w:left="911" w:right="1258"/>
      </w:pPr>
      <w:r>
        <w:t>No, the program will be responsible for arranging transportation (e.g. bus) that allows physical distancing and wearing of face coverings.</w:t>
      </w:r>
    </w:p>
    <w:p w14:paraId="005A33F7" w14:textId="77777777" w:rsidR="0094793F" w:rsidRPr="00CB2AC9" w:rsidRDefault="00CB2AC9" w:rsidP="00CB2AC9">
      <w:pPr>
        <w:pStyle w:val="ListParagraph"/>
        <w:numPr>
          <w:ilvl w:val="0"/>
          <w:numId w:val="1"/>
        </w:numPr>
        <w:tabs>
          <w:tab w:val="left" w:pos="1571"/>
          <w:tab w:val="left" w:pos="1572"/>
        </w:tabs>
        <w:spacing w:before="2" w:line="240" w:lineRule="auto"/>
        <w:ind w:left="1571" w:hanging="361"/>
      </w:pPr>
      <w:r>
        <w:t>Confirm transportation company thoroughly cleans before and after each</w:t>
      </w:r>
      <w:r>
        <w:rPr>
          <w:spacing w:val="-4"/>
        </w:rPr>
        <w:t xml:space="preserve"> </w:t>
      </w:r>
      <w:r>
        <w:t>use.</w:t>
      </w:r>
    </w:p>
    <w:p w14:paraId="1F883A03" w14:textId="77777777" w:rsidR="0094793F" w:rsidRDefault="0094793F">
      <w:pPr>
        <w:pStyle w:val="BodyText"/>
        <w:spacing w:before="2"/>
        <w:rPr>
          <w:sz w:val="23"/>
        </w:rPr>
      </w:pPr>
    </w:p>
    <w:p w14:paraId="4826502B" w14:textId="77777777" w:rsidR="0094793F" w:rsidRDefault="00CB2AC9">
      <w:pPr>
        <w:pStyle w:val="BodyText"/>
        <w:spacing w:before="0"/>
        <w:ind w:left="181"/>
      </w:pPr>
      <w:r>
        <w:rPr>
          <w:noProof/>
        </w:rPr>
        <mc:AlternateContent>
          <mc:Choice Requires="wps">
            <w:drawing>
              <wp:anchor distT="0" distB="0" distL="0" distR="0" simplePos="0" relativeHeight="487609344" behindDoc="1" locked="0" layoutInCell="1" allowOverlap="1" wp14:anchorId="6DD99DDD" wp14:editId="508A07F1">
                <wp:simplePos x="0" y="0"/>
                <wp:positionH relativeFrom="page">
                  <wp:posOffset>448945</wp:posOffset>
                </wp:positionH>
                <wp:positionV relativeFrom="paragraph">
                  <wp:posOffset>215265</wp:posOffset>
                </wp:positionV>
                <wp:extent cx="6337300" cy="732155"/>
                <wp:effectExtent l="0" t="0" r="0" b="4445"/>
                <wp:wrapTopAndBottom/>
                <wp:docPr id="4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73215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AC056" id="Rectangle 39" o:spid="_x0000_s1026" style="position:absolute;margin-left:35.35pt;margin-top:16.95pt;width:499pt;height:57.65pt;z-index:-1570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QvPGAIAABcEAAAOAAAAZHJzL2Uyb0RvYy54bWysU9tuEzEQfUfiHyy/k821bVbZVKihCKlA&#10;ReEDJl7vroVvjJ1swtcz9qYhhTeEHyyPZ3xm5szx6vZgNNtLDMrZik9GY86kFa5Wtq34t6/3b244&#10;CxFsDdpZWfGjDPx2/frVqvelnLrO6VoiIxAbyt5XvIvRl0URRCcNhJHz0pKzcWggkoltUSP0hG50&#10;MR2Pr4reYe3RCRkC3W4GJ19n/KaRIn5umiAj0xWn2mLeMe/btBfrFZQtgu+UOJUB/1CFAWUp6Rlq&#10;AxHYDtVfUEYJdME1cSScKVzTKCFzD9TNZPxHN08deJl7IXKCP9MU/h+s+LR/RKbqis9nnFkwNKMv&#10;xBrYVks2WyaCeh9Kinvyj5haDP7Bie+BHMULTzICxbBt/9HVhAO76DIphwZNekntskPm/njmXh4i&#10;E3R5NZtdz8Y0IkG+69l0slik3AWUz689hvheOsPSoeJIVWZ02D+EOIQ+h6Rk1t0rrekeSm1ZX/Hl&#10;YrrID4LTqk7O3A222zuNbA9JIXmd8r4IS8gbCN0Ql12DdoyKJGCtTMVvzq+h7CTU72yd00dQejhT&#10;N9qeeEtUDdxuXX0k2tAN6qTfRIfO4U/OelJmxcOPHaDkTH+wNPrlZD5PUs7GfHE9JQMvPdtLD1hB&#10;UBWPnA3HuzjIf+dRtR1lmmRSrHtL42pUZjKNcqjqVCypL8/i9FOSvC/tHPX7P69/AQAA//8DAFBL&#10;AwQUAAYACAAAACEA9ACEWuIAAAAPAQAADwAAAGRycy9kb3ducmV2LnhtbExPTU/DMAy9I/EfIiNx&#10;YwkbtFvXdAKm3ZAQHeycNVlbkThVk3Vlv37eCS6W7We/j3w1OssG04fWo4THiQBmsPK6xVrC13bz&#10;MAcWokKtrEcj4dcEWBW3N7nKtD/hpxnKWDMiwZApCU2MXcZ5qBrjVJj4ziBhB987FWnsa657dSJy&#10;Z/lUiIQ71SIpNKozb42pfsqjk9BvdnY7fJTDIUnX9hx21ffz67uU93fjeknlZQksmjH+fcA1A/mH&#10;gozt/RF1YFZCKlK6lDCbLYBdcZHMabOn7mkxBV7k/H+O4gIAAP//AwBQSwECLQAUAAYACAAAACEA&#10;toM4kv4AAADhAQAAEwAAAAAAAAAAAAAAAAAAAAAAW0NvbnRlbnRfVHlwZXNdLnhtbFBLAQItABQA&#10;BgAIAAAAIQA4/SH/1gAAAJQBAAALAAAAAAAAAAAAAAAAAC8BAABfcmVscy8ucmVsc1BLAQItABQA&#10;BgAIAAAAIQDTiQvPGAIAABcEAAAOAAAAAAAAAAAAAAAAAC4CAABkcnMvZTJvRG9jLnhtbFBLAQIt&#10;ABQABgAIAAAAIQD0AIRa4gAAAA8BAAAPAAAAAAAAAAAAAAAAAHIEAABkcnMvZG93bnJldi54bWxQ&#10;SwUGAAAAAAQABADzAAAAgQUAAAAA&#10;" filled="f">
                <v:path arrowok="t"/>
                <w10:wrap type="topAndBottom" anchorx="page"/>
              </v:rect>
            </w:pict>
          </mc:Fallback>
        </mc:AlternateContent>
      </w:r>
      <w:r>
        <w:t>Please detail why providing transportation is necessary and additional safety planning:</w:t>
      </w:r>
    </w:p>
    <w:p w14:paraId="00DE6A00" w14:textId="77777777" w:rsidR="0094793F" w:rsidRDefault="00CB2AC9">
      <w:pPr>
        <w:pStyle w:val="Heading2"/>
        <w:spacing w:before="87"/>
      </w:pPr>
      <w:r>
        <w:t>Participant Arrival</w:t>
      </w:r>
    </w:p>
    <w:p w14:paraId="6F953672" w14:textId="77777777" w:rsidR="0094793F" w:rsidRDefault="00CB2AC9">
      <w:pPr>
        <w:pStyle w:val="BodyText"/>
        <w:spacing w:before="114"/>
        <w:ind w:left="835" w:right="416"/>
      </w:pPr>
      <w:r>
        <w:rPr>
          <w:noProof/>
        </w:rPr>
        <mc:AlternateContent>
          <mc:Choice Requires="wps">
            <w:drawing>
              <wp:anchor distT="0" distB="0" distL="114300" distR="114300" simplePos="0" relativeHeight="487390720" behindDoc="1" locked="0" layoutInCell="1" allowOverlap="1" wp14:anchorId="5A5F8EAD" wp14:editId="1EF172CB">
                <wp:simplePos x="0" y="0"/>
                <wp:positionH relativeFrom="page">
                  <wp:posOffset>631825</wp:posOffset>
                </wp:positionH>
                <wp:positionV relativeFrom="paragraph">
                  <wp:posOffset>63500</wp:posOffset>
                </wp:positionV>
                <wp:extent cx="83820" cy="171450"/>
                <wp:effectExtent l="0" t="0" r="0" b="0"/>
                <wp:wrapNone/>
                <wp:docPr id="4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45D8D"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51" type="#_x0000_t202" style="position:absolute;left:0;text-align:left;margin-left:49.75pt;margin-top:5pt;width:6.6pt;height:13.5pt;z-index:-1592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OA3QEAAKcDAAAOAAAAZHJzL2Uyb0RvYy54bWysU1Fv0zAQfkfiP1h+p2mzDaqo6QRMQ0iD&#10;IW38AMexG4vYZ85uk/LrOTtNGfA27cW63J0/f993l831aHt2UBgMuJqvFkvOlJPQGrer+ffH2zdr&#10;zkIUrhU9OFXzowr8evv61WbwlSqhg75VyAjEhWrwNe9i9FVRBNkpK8ICvHJU1IBWRPrEXdGiGAjd&#10;9kW5XL4tBsDWI0gVAmVvpiLfZnytlYz3WgcVWV9z4hbzifls0llsN6LaofCdkSca4hksrDCOHj1D&#10;3Ygo2B7Nf1DWSIQAOi4k2AK0NlJlDaRmtfxHzUMnvMpayJzgzzaFl4OVXw/fkJm25pclZ05YmtGj&#10;GiP7ACO7WCd/Bh8qanvw1BhHytOcs9bg70D+CNRSPOmZLoTU3QxfoCVAsY+Qb4wabXKJdDOCoYEc&#10;z0NIj0pKri/WJRUkVVbvVpdXeUaFqOa7HkP8pMCyFNQcacQZWxzuQkxcRDW3pKcc3Jq+z2Pu3V8J&#10;akyZzD3RnYjHsRmzH+XVLL6B9khqEKbtoW2noAP8xdlAm1Pz8HMvUHHWf3Y0mrRmc4Bz0MyBcJKu&#10;1jxyNoUf47SOe49m1xHyZK6D9+SaNllSsndiceJL25CVnjY3rdvT79z15//a/gYAAP//AwBQSwME&#10;FAAGAAgAAAAhAHNaU9LjAAAADQEAAA8AAABkcnMvZG93bnJldi54bWxMj0FvwjAMhe+T9h8iT9pt&#10;JHRiHaUpmkBoh2kH2JA4hiZrqjVO1YQS/v3MiV0s2c9+fl+5TK5joxlC61HCdCKAGay9brGR8P21&#10;eXoFFqJCrTqPRsLFBFhW93elKrQ/49aMu9gwMsFQKAk2xr7gPNTWOBUmvjdI2o8fnIrUDg3XgzqT&#10;uet4JsQLd6pF+mBVb1bW1L+7k5OwX/Wbj3Sw6nOc6fd1lm8vQ52kfHxI6wWVtwWwaFK8XcCVgfJD&#10;RcGO/oQ6sE7CfD6jTZoL4rrq0ywHdpTwnAvgVcn/U1R/AAAA//8DAFBLAQItABQABgAIAAAAIQC2&#10;gziS/gAAAOEBAAATAAAAAAAAAAAAAAAAAAAAAABbQ29udGVudF9UeXBlc10ueG1sUEsBAi0AFAAG&#10;AAgAAAAhADj9If/WAAAAlAEAAAsAAAAAAAAAAAAAAAAALwEAAF9yZWxzLy5yZWxzUEsBAi0AFAAG&#10;AAgAAAAhAA38M4DdAQAApwMAAA4AAAAAAAAAAAAAAAAALgIAAGRycy9lMm9Eb2MueG1sUEsBAi0A&#10;FAAGAAgAAAAhAHNaU9LjAAAADQEAAA8AAAAAAAAAAAAAAAAANw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487391232" behindDoc="1" locked="0" layoutInCell="1" allowOverlap="1" wp14:anchorId="2FCD9776" wp14:editId="7D3848CE">
                <wp:simplePos x="0" y="0"/>
                <wp:positionH relativeFrom="page">
                  <wp:posOffset>631825</wp:posOffset>
                </wp:positionH>
                <wp:positionV relativeFrom="paragraph">
                  <wp:posOffset>393700</wp:posOffset>
                </wp:positionV>
                <wp:extent cx="83820" cy="171450"/>
                <wp:effectExtent l="0" t="0" r="0" b="0"/>
                <wp:wrapNone/>
                <wp:docPr id="4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4DEC3"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52" type="#_x0000_t202" style="position:absolute;left:0;text-align:left;margin-left:49.75pt;margin-top:31pt;width:6.6pt;height:13.5pt;z-index:-15925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Dbt3gEAAKcDAAAOAAAAZHJzL2Uyb0RvYy54bWysU9tu2zAMfR+wfxD0vjhOuzYw4hTbig4D&#10;ugvQ7gNkWYqFWaJGKbGzrx8lx1m3vhV7EWiSOjrnkN7cjLZnB4XBgKt5uVhyppyE1rhdzb8/3r1Z&#10;cxaicK3owamaH1XgN9vXrzaDr9QKOuhbhYxAXKgGX/MuRl8VRZCdsiIswCtHRQ1oRaRP3BUtioHQ&#10;bV+slsurYgBsPYJUIVD2dirybcbXWsn4VeugIutrTtxiPjGfTTqL7UZUOxS+M/JEQ7yAhRXG0aNn&#10;qFsRBdujeQZljUQIoONCgi1AayNV1kBqyuU/ah464VXWQuYEf7Yp/D9Y+eXwDZlpa35ZcuaEpRk9&#10;qjGy9zCyi+vkz+BDRW0PnhrjSHmac9Ya/D3IH4Faiic904WQupvhM7QEKPYR8o1Ro00ukW5GMDSQ&#10;43kI6VFJyfXFekUFSZXyurx8m2dUiGq+6zHEjwosS0HNkUacscXhPsTERVRzS3rKwZ3p+zzm3v2V&#10;oMaUydwT3Yl4HJsx+7G6msU30B5JDcK0PbTtFHSAvzgbaHNqHn7uBSrO+k+ORpPWbA5wDpo5EE7S&#10;1ZpHzqbwQ5zWce/R7DpCnsx18I5c0yZLSvZOLE58aRuy0tPmpnV7+p27/vxf298AAAD//wMAUEsD&#10;BBQABgAIAAAAIQDST45Z4wAAAA0BAAAPAAAAZHJzL2Rvd25yZXYueG1sTI/NasMwEITvhb6D2EJv&#10;jRxDfux4HUpC6KH0kLSFHBVLsUwtyUiKo7x9N6f2srDM7Ox81TqZno3Kh85ZhOkkA6Zs42RnW4Sv&#10;z93LEliIwkrRO6sQbirAun58qEQp3dXu1XiILaMQG0qBoGMcSs5Do5URYeIGZUk7O29EpNW3XHpx&#10;pXDT8zzL5tyIztIHLQa10ar5OVwMwvdm2L2noxYf40y+bfPF/uabhPj8lLYrGq8rYFGl+HcBdwbq&#10;DzUVO7mLlYH1CEUxIyfCPCeuuz7NF8BOCMsiA15X/D9F/QsAAP//AwBQSwECLQAUAAYACAAAACEA&#10;toM4kv4AAADhAQAAEwAAAAAAAAAAAAAAAAAAAAAAW0NvbnRlbnRfVHlwZXNdLnhtbFBLAQItABQA&#10;BgAIAAAAIQA4/SH/1gAAAJQBAAALAAAAAAAAAAAAAAAAAC8BAABfcmVscy8ucmVsc1BLAQItABQA&#10;BgAIAAAAIQBxPDbt3gEAAKcDAAAOAAAAAAAAAAAAAAAAAC4CAABkcnMvZTJvRG9jLnhtbFBLAQIt&#10;ABQABgAIAAAAIQDST45Z4wAAAA0BAAAPAAAAAAAAAAAAAAAAADgEAABkcnMvZG93bnJldi54bWxQ&#10;SwUGAAAAAAQABADzAAAASA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59872" behindDoc="0" locked="0" layoutInCell="1" allowOverlap="1" wp14:anchorId="734DF6DA" wp14:editId="1103F851">
                <wp:simplePos x="0" y="0"/>
                <wp:positionH relativeFrom="page">
                  <wp:posOffset>556895</wp:posOffset>
                </wp:positionH>
                <wp:positionV relativeFrom="paragraph">
                  <wp:posOffset>50165</wp:posOffset>
                </wp:positionV>
                <wp:extent cx="228600" cy="228600"/>
                <wp:effectExtent l="0" t="0" r="0" b="0"/>
                <wp:wrapNone/>
                <wp:docPr id="38"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877" y="79"/>
                          <a:chExt cx="360" cy="360"/>
                        </a:xfrm>
                      </wpg:grpSpPr>
                      <wps:wsp>
                        <wps:cNvPr id="39" name="Rectangle 36"/>
                        <wps:cNvSpPr>
                          <a:spLocks/>
                        </wps:cNvSpPr>
                        <wps:spPr bwMode="auto">
                          <a:xfrm>
                            <a:off x="877" y="7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Rectangle 35"/>
                        <wps:cNvSpPr>
                          <a:spLocks/>
                        </wps:cNvSpPr>
                        <wps:spPr bwMode="auto">
                          <a:xfrm>
                            <a:off x="887" y="8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1C2AF6" id="Group 34" o:spid="_x0000_s1026" style="position:absolute;margin-left:43.85pt;margin-top:3.95pt;width:18pt;height:18pt;z-index:15759872;mso-position-horizontal-relative:page" coordorigin="877,79"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lrgIAAJ4HAAAOAAAAZHJzL2Uyb0RvYy54bWzUVduO0zAQfUfiHyy/s+lte4k2XaG9CWmB&#10;FQsfMHWcxMKxje02Xb6esZ12S7mJRSCRh2icGU9mzjljn51vW0k23DqhVUGHJwNKuGK6FKou6If3&#10;1y/mlDgPqgSpFS/oA3f0fPn82Vlncj7SjZYltwSTKJd3pqCN9ybPMsca3oI70YYrdFbatuBxaeus&#10;tNBh9lZmo8FgmnXalsZqxp3Dr5fJSZcxf1Vx5t9WleOeyIJibT6+bXyvwjtbnkFeWzCNYH0Z8IQq&#10;WhAKf7pPdQkeyNqKb1K1glntdOVPmG4zXVWC8dgDdjMcHHVzY/XaxF7qvKvNHiaE9ginJ6dlbzZ3&#10;loiyoGNkSkGLHMXfkvEkgNOZOseYG2vuzZ1NHaJ5q9lHh+7s2B/WdQomq+61LjEfrL2O4Gwr24YU&#10;2DbZRg4e9hzwrScMP45G8+kAmWLo6u3IEWuQyLBrPptRgs7ZIpHHmqt+63ja7wtGKA7y9MdYZV9V&#10;aAml5h7RdH+G5n0DhkeSXEBqh+Zih+Y71CCoWnIyniZEY9wOTneI5YEnVOkQ8l+ieIzHDsgfogG5&#10;sc7fcN2SYBTUYoWRH9jcOp+A24UEupyWorwWUsaFrVcX0pIN4ERdx6fH+qswqUKw0mFbyhi+IBGp&#10;q8TCSpcP2KHVaSzxGEGj0fYzJR2OZEHdpzVYTol8pZClxXAyCTMcF5PT2QgX9tCzOvSAYpiqoJ6S&#10;ZF74NPdrY0Xd4J+GsWmlX6I+KxEbD/WlqvpiUSj/SDGhtTR/B4o5/SuKmacJmvcTtFdMKCHM3RiN&#10;w/n5bcXseYdcKtIh1KMZDvXPxTSIz/fEFMR4Ca5Joos6C2GQt8Lj7SFFi8fCfjfkDYfySpUxxIOQ&#10;ycbj4D/WYDzD8BKIx1p/YYVb5nAdNft4rS6/AAAA//8DAFBLAwQUAAYACAAAACEA/DC7jOIAAAAM&#10;AQAADwAAAGRycy9kb3ducmV2LnhtbExPTWvCQBC9F/oflin0VjcxbaMxExH7cZJCtSDe1mRMgtnZ&#10;kF2T+O+7ntrLg8ebeR/pctSN6KmztWGEcBKAIM5NUXOJ8LP7eJqBsE5xoRrDhHAlC8vs/i5VSWEG&#10;/qZ+60rhTdgmCqFyrk2ktHlFWtmJaYm9djKdVs7TrpRFpwZvrhs5DYJXqVXNPqFSLa0rys/bi0b4&#10;HNSwisL3fnM+ra+H3cvXfhMS4uPD+LbwsFqAcDS6vw+4bfD9IfPFjubChRUNwiyO/SVCPAdxk6eR&#10;50eE52gOMkvl/xHZLwAAAP//AwBQSwECLQAUAAYACAAAACEAtoM4kv4AAADhAQAAEwAAAAAAAAAA&#10;AAAAAAAAAAAAW0NvbnRlbnRfVHlwZXNdLnhtbFBLAQItABQABgAIAAAAIQA4/SH/1gAAAJQBAAAL&#10;AAAAAAAAAAAAAAAAAC8BAABfcmVscy8ucmVsc1BLAQItABQABgAIAAAAIQCAP/olrgIAAJ4HAAAO&#10;AAAAAAAAAAAAAAAAAC4CAABkcnMvZTJvRG9jLnhtbFBLAQItABQABgAIAAAAIQD8MLuM4gAAAAwB&#10;AAAPAAAAAAAAAAAAAAAAAAgFAABkcnMvZG93bnJldi54bWxQSwUGAAAAAAQABADzAAAAFwYAAAAA&#10;">
                <v:rect id="Rectangle 36" o:spid="_x0000_s1027" style="position:absolute;left:877;top:7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nX7xwAAAOAAAAAPAAAAZHJzL2Rvd25yZXYueG1sRI9Bi8Iw&#10;FITvwv6H8Ba8aaqiuNUoy4qi4kXXy95em2dbbF5KE2v990YQ9jIwDPMNM1+2phQN1a6wrGDQj0AQ&#10;p1YXnCk4/657UxDOI2ssLZOCBzlYLj46c4y1vfORmpPPRICwi1FB7n0VS+nSnAy6vq2IQ3axtUEf&#10;bJ1JXeM9wE0ph1E0kQYLDgs5VvSTU3o93YyCZHc4+s3+vGmmSVaVNvkbHOxYqe5nu5oF+Z6B8NT6&#10;/8YbsdUKRl/wOhTOgFw8AQAA//8DAFBLAQItABQABgAIAAAAIQDb4fbL7gAAAIUBAAATAAAAAAAA&#10;AAAAAAAAAAAAAABbQ29udGVudF9UeXBlc10ueG1sUEsBAi0AFAAGAAgAAAAhAFr0LFu/AAAAFQEA&#10;AAsAAAAAAAAAAAAAAAAAHwEAAF9yZWxzLy5yZWxzUEsBAi0AFAAGAAgAAAAhANO+dfvHAAAA4AAA&#10;AA8AAAAAAAAAAAAAAAAABwIAAGRycy9kb3ducmV2LnhtbFBLBQYAAAAAAwADALcAAAD7AgAAAAA=&#10;" stroked="f">
                  <v:path arrowok="t"/>
                </v:rect>
                <v:rect id="Rectangle 35" o:spid="_x0000_s1028" style="position:absolute;left:887;top:8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JfxwAAAOAAAAAPAAAAZHJzL2Rvd25yZXYueG1sRI9Na8JA&#10;EIbvQv/DMgVvuqlYLdFVRBGE9uBHsdchO01Cd2dDdo3x33cOhV4GXob3eXmW69471VEb68AGXsYZ&#10;KOIi2JpLA5+X/egNVEzIFl1gMvCgCOvV02CJuQ13PlF3TqUSCMccDVQpNbnWsajIYxyHhlh+36H1&#10;mCS2pbYt3gXunZ5k2Ux7rFkWKmxoW1Hxc755A5Ord/3rfDZnPpbHr4/Ov+/d1Zjhc79byNksQCXq&#10;03/jD3GwBqaiIEIiA3r1CwAA//8DAFBLAQItABQABgAIAAAAIQDb4fbL7gAAAIUBAAATAAAAAAAA&#10;AAAAAAAAAAAAAABbQ29udGVudF9UeXBlc10ueG1sUEsBAi0AFAAGAAgAAAAhAFr0LFu/AAAAFQEA&#10;AAsAAAAAAAAAAAAAAAAAHwEAAF9yZWxzLy5yZWxzUEsBAi0AFAAGAAgAAAAhAD5sUl/HAAAA4AAA&#10;AA8AAAAAAAAAAAAAAAAABwIAAGRycy9kb3ducmV2LnhtbFBLBQYAAAAAAwADALcAAAD7AgAAAAA=&#10;" filled="f" strokeweight="1pt">
                  <v:path arrowok="t"/>
                </v:rect>
                <w10:wrap anchorx="page"/>
              </v:group>
            </w:pict>
          </mc:Fallback>
        </mc:AlternateContent>
      </w:r>
      <w:r>
        <w:rPr>
          <w:noProof/>
        </w:rPr>
        <mc:AlternateContent>
          <mc:Choice Requires="wpg">
            <w:drawing>
              <wp:anchor distT="0" distB="0" distL="114300" distR="114300" simplePos="0" relativeHeight="15760384" behindDoc="0" locked="0" layoutInCell="1" allowOverlap="1" wp14:anchorId="6059FD49" wp14:editId="7756CCC2">
                <wp:simplePos x="0" y="0"/>
                <wp:positionH relativeFrom="page">
                  <wp:posOffset>556895</wp:posOffset>
                </wp:positionH>
                <wp:positionV relativeFrom="paragraph">
                  <wp:posOffset>368300</wp:posOffset>
                </wp:positionV>
                <wp:extent cx="228600" cy="228600"/>
                <wp:effectExtent l="0" t="0" r="0" b="0"/>
                <wp:wrapNone/>
                <wp:docPr id="35"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877" y="580"/>
                          <a:chExt cx="360" cy="360"/>
                        </a:xfrm>
                      </wpg:grpSpPr>
                      <wps:wsp>
                        <wps:cNvPr id="36" name="Rectangle 33"/>
                        <wps:cNvSpPr>
                          <a:spLocks/>
                        </wps:cNvSpPr>
                        <wps:spPr bwMode="auto">
                          <a:xfrm>
                            <a:off x="877" y="57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Rectangle 32"/>
                        <wps:cNvSpPr>
                          <a:spLocks/>
                        </wps:cNvSpPr>
                        <wps:spPr bwMode="auto">
                          <a:xfrm>
                            <a:off x="887" y="58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8E8C23" id="Group 31" o:spid="_x0000_s1026" style="position:absolute;margin-left:43.85pt;margin-top:29pt;width:18pt;height:18pt;z-index:15760384;mso-position-horizontal-relative:page" coordorigin="877,58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vpEsAIAAKEHAAAOAAAAZHJzL2Uyb0RvYy54bWzUVW1v0zAQ/o7Ef7D8naVNt7aLlk5ob0Ia&#10;MDH4AVfHSSwc29hu0/HrOdtpV8qbGAKJfIjOufPl7nmes8/ON50ka26d0Kqk46MRJVwxXQnVlPTD&#10;++sXc0qcB1WB1IqX9IE7er54/uysNwXPdatlxS3BJMoVvSlp670pssyxlnfgjrThCp21th14XNom&#10;qyz0mL2TWT4aTbNe28pYzbhz+PUyOeki5q9rzvzbunbcE1lSrM3Ht43vZXhnizMoGgumFWwoA55Q&#10;RQdC4U93qS7BA1lZ8U2qTjCrna79EdNdputaMB57wG7Go4NubqxemdhLU/SN2cGE0B7g9OS07M36&#10;zhJRlXRyQomCDjmKvyWTcQCnN02BMTfW3Js7mzpE81azjw7d2aE/rJsUTJb9a11hPlh5HcHZ1LYL&#10;KbBtsokcPOw44BtPGH7M8/l0hEwxdA125Ii1SGTYNZ/NKEHnyXxgj7VXw97JdNgYjFAdFOmXscyh&#10;rNATas09wun+DM77FgyPLLkA1RbO6RbOdyhCUI3kZDJJkMa4LZ5uH8w9T6jSIea/hHEHyOw0yXkL&#10;5Q/hgMJY52+47kgwSmqxxMgQrG+dT8htQwJhTktRXQsp48I2ywtpyRpwpq7jM4D9VZhUIVjpsC1l&#10;DF+QidRWomGpqwds0eo0mHiQoNFq+5mSHoeypO7TCiynRL5SSNPp+Pg4THFcHJ/MclzYfc9y3wOK&#10;YaqSekqSeeHT5K+MFU2LfxrHppV+iQqtRWw81JeqGopFpfwryaCw0wTuSSb/K5KZb2foUDIB3jB6&#10;EzT2J+i3JbMjHgqpSI9Y5zOc65+raRSf76kpqPESXJtUF4UWwqDohMcLRIoOT4bdbihaDtWVqmKI&#10;ByGTjQfCfyzCeIrhPRAPtuHOChfN/jqK9vFmXXwBAAD//wMAUEsDBBQABgAIAAAAIQCLQb7r5AAA&#10;AA0BAAAPAAAAZHJzL2Rvd25yZXYueG1sTI9Pb8IwDMXvk/YdIk/abaSFMbrSFCH254QmDSZNu5nG&#10;tBVNUjWhLd9+5rRdLNnPfn6/bDWaRvTU+dpZBfEkAkG2cLq2pYKv/dtDAsIHtBobZ0nBhTys8tub&#10;DFPtBvtJ/S6Ugk2sT1FBFUKbSumLigz6iWvJsnZ0ncHAbVdK3eHA5qaR0yh6kgZryx8qbGlTUXHa&#10;nY2C9wGH9Sx+7ben4+bys59/fG9jUur+bnxZclkvQQQaw98FXBk4P+Qc7ODOVnvRKEgWC95UME+Y&#10;66pPZzw4KHh+jEDmmfxPkf8CAAD//wMAUEsBAi0AFAAGAAgAAAAhALaDOJL+AAAA4QEAABMAAAAA&#10;AAAAAAAAAAAAAAAAAFtDb250ZW50X1R5cGVzXS54bWxQSwECLQAUAAYACAAAACEAOP0h/9YAAACU&#10;AQAACwAAAAAAAAAAAAAAAAAvAQAAX3JlbHMvLnJlbHNQSwECLQAUAAYACAAAACEAJwr6RLACAACh&#10;BwAADgAAAAAAAAAAAAAAAAAuAgAAZHJzL2Uyb0RvYy54bWxQSwECLQAUAAYACAAAACEAi0G+6+QA&#10;AAANAQAADwAAAAAAAAAAAAAAAAAKBQAAZHJzL2Rvd25yZXYueG1sUEsFBgAAAAAEAAQA8wAAABsG&#10;AAAAAA==&#10;">
                <v:rect id="Rectangle 33" o:spid="_x0000_s1027" style="position:absolute;left:877;top:57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eGJxwAAAOAAAAAPAAAAZHJzL2Rvd25yZXYueG1sRI9Bi8Iw&#10;FITvwv6H8Bb2pqkuSqlGWVYUFS+6Xvb22jzbYvNSmljrvzeC4GVgGOYbZrboTCVaalxpWcFwEIEg&#10;zqwuOVdw+lv1YxDOI2usLJOCOzlYzD96M0y0vfGB2qPPRYCwS1BB4X2dSOmyggy6ga2JQ3a2jUEf&#10;bJNL3eAtwE0lR1E0kQZLDgsF1vRbUHY5Xo2CdLs/+PXutG7jNK8rm/4P93as1Ndnt5wG+ZmC8NT5&#10;d+OF2GgF3xN4HgpnQM4fAAAA//8DAFBLAQItABQABgAIAAAAIQDb4fbL7gAAAIUBAAATAAAAAAAA&#10;AAAAAAAAAAAAAABbQ29udGVudF9UeXBlc10ueG1sUEsBAi0AFAAGAAgAAAAhAFr0LFu/AAAAFQEA&#10;AAsAAAAAAAAAAAAAAAAAHwEAAF9yZWxzLy5yZWxzUEsBAi0AFAAGAAgAAAAhAKIh4YnHAAAA4AAA&#10;AA8AAAAAAAAAAAAAAAAABwIAAGRycy9kb3ducmV2LnhtbFBLBQYAAAAAAwADALcAAAD7AgAAAAA=&#10;" stroked="f">
                  <v:path arrowok="t"/>
                </v:rect>
                <v:rect id="Rectangle 32" o:spid="_x0000_s1028" style="position:absolute;left:887;top:58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7lWxwAAAOAAAAAPAAAAZHJzL2Rvd25yZXYueG1sRI9Ba8JA&#10;FITvBf/D8oTe6kaLRpKsUlqEgj3YVPT6yD6T4O7bkN3G9N93CwUvA8Mw3zDFdrRGDNT71rGC+SwB&#10;QVw53XKt4Pi1e1qD8AFZo3FMCn7Iw3YzeSgw0+7GnzSUoRYRwj5DBU0IXSalrxqy6GeuI47ZxfUW&#10;Q7R9LXWPtwi3Ri6SZCUtthwXGuzotaHqWn5bBYuTNeMyXaXMh/pw/hjsfmdOSj1Ox7c8yksOItAY&#10;7o1/xLtW8JzC36F4BuTmFwAA//8DAFBLAQItABQABgAIAAAAIQDb4fbL7gAAAIUBAAATAAAAAAAA&#10;AAAAAAAAAAAAAABbQ29udGVudF9UeXBlc10ueG1sUEsBAi0AFAAGAAgAAAAhAFr0LFu/AAAAFQEA&#10;AAsAAAAAAAAAAAAAAAAAHwEAAF9yZWxzLy5yZWxzUEsBAi0AFAAGAAgAAAAhAOmDuVbHAAAA4AAA&#10;AA8AAAAAAAAAAAAAAAAABwIAAGRycy9kb3ducmV2LnhtbFBLBQYAAAAAAwADALcAAAD7AgAAAAA=&#10;" filled="f" strokeweight="1pt">
                  <v:path arrowok="t"/>
                </v:rect>
                <w10:wrap anchorx="page"/>
              </v:group>
            </w:pict>
          </mc:Fallback>
        </mc:AlternateContent>
      </w:r>
      <w:r>
        <w:t>Sanitizer will be available at the door for use upon arrival and departure and participants are directed to use.</w:t>
      </w:r>
    </w:p>
    <w:p w14:paraId="4A56B950" w14:textId="77777777" w:rsidR="0094793F" w:rsidRDefault="00CB2AC9">
      <w:pPr>
        <w:pStyle w:val="BodyText"/>
        <w:spacing w:before="15"/>
        <w:ind w:left="835" w:right="552"/>
      </w:pPr>
      <w:r>
        <w:rPr>
          <w:noProof/>
        </w:rPr>
        <mc:AlternateContent>
          <mc:Choice Requires="wps">
            <w:drawing>
              <wp:anchor distT="0" distB="0" distL="114300" distR="114300" simplePos="0" relativeHeight="487391744" behindDoc="1" locked="0" layoutInCell="1" allowOverlap="1" wp14:anchorId="57FA1640" wp14:editId="3034851F">
                <wp:simplePos x="0" y="0"/>
                <wp:positionH relativeFrom="page">
                  <wp:posOffset>631825</wp:posOffset>
                </wp:positionH>
                <wp:positionV relativeFrom="paragraph">
                  <wp:posOffset>652145</wp:posOffset>
                </wp:positionV>
                <wp:extent cx="83820" cy="171450"/>
                <wp:effectExtent l="0" t="0" r="0" b="0"/>
                <wp:wrapNone/>
                <wp:docPr id="3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041A0E"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53" type="#_x0000_t202" style="position:absolute;left:0;text-align:left;margin-left:49.75pt;margin-top:51.35pt;width:6.6pt;height:13.5pt;z-index:-15924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EIG3gEAAKcDAAAOAAAAZHJzL2Uyb0RvYy54bWysU9uO0zAQfUfiHyy/0/SysFXUdAWsFiEt&#10;F2mXD3Adu7FIPGbGbVK+nrHTdBd4Q7xYk5nx8TlnJpuboWvF0SA58JVczOZSGK+hdn5fyW+Pd6/W&#10;UlBUvlYteFPJkyF5s335YtOH0iyhgbY2KBjEU9mHSjYxhrIoSDemUzSDYDwXLWCnIn/ivqhR9Yze&#10;tcVyPn9T9IB1QNCGiLO3Y1FuM761Rscv1pKJoq0kc4v5xHzu0llsN6rcowqN02ca6h9YdMp5fvQC&#10;dauiEgd0f0F1TiMQ2DjT0BVgrdMma2A1i/kfah4aFUzWwuZQuNhE/w9Wfz5+ReHqSq6upPCq4xk9&#10;miGKdzCIVfanD1Ry20PgxjhwnuectVK4B/2d2MLiWU+ynkpK3bv+E9QMqA4R8o3BYpdcYt2CYXgg&#10;p8sQ0qOak+vVeskFzZXF9eLqdeZQqHK6G5DiBwOdSEElkUecsdXxnmLiosqpJT3l4c61bR5z639L&#10;cGPKZO6J7kg8Drsh+7G8TsuRtOygPrEahHF7eNs5aAB/StHz5lSSfhwUGinaj55Hk9ZsCnAKdlOg&#10;vOarlYxSjOH7OK7jIaDbN4w8muvhLbtmXZb0xOLMl7chKz1vblq359+56+n/2v4CAAD//wMAUEsD&#10;BBQABgAIAAAAIQDT2Ejy4gAAAA8BAAAPAAAAZHJzL2Rvd25yZXYueG1sTE/BTsMwDL0j8Q+Rkbix&#10;dJVGadd0QpsmDojDBkgcsyY0FY1TJVmX/T3uCS7Ws/38/F69SXZgk/ahdyhguciAaWyd6rET8PG+&#10;f3gCFqJEJQeHWsBVB9g0tze1rJS74EFPx9gxEsFQSQEmxrHiPLRGWxkWbtRIu2/nrYzU+o4rLy8k&#10;bgeeZ9kjt7JH+mDkqLdGtz/HsxXwuR33r+nLyLdppV52eXG4+jYJcX+Xdmsqz2tgUaf4dwFzBvIP&#10;DRk7uTOqwAYBZbkiJs2zvAA2E5YzOBHIywJ4U/P/OZpfAAAA//8DAFBLAQItABQABgAIAAAAIQC2&#10;gziS/gAAAOEBAAATAAAAAAAAAAAAAAAAAAAAAABbQ29udGVudF9UeXBlc10ueG1sUEsBAi0AFAAG&#10;AAgAAAAhADj9If/WAAAAlAEAAAsAAAAAAAAAAAAAAAAALwEAAF9yZWxzLy5yZWxzUEsBAi0AFAAG&#10;AAgAAAAhAKZcQgbeAQAApwMAAA4AAAAAAAAAAAAAAAAALgIAAGRycy9lMm9Eb2MueG1sUEsBAi0A&#10;FAAGAAgAAAAhANPYSPLiAAAADwEAAA8AAAAAAAAAAAAAAAAAOAQAAGRycy9kb3ducmV2LnhtbFBL&#10;BQYAAAAABAAEAPMAAABHBQ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60896" behindDoc="0" locked="0" layoutInCell="1" allowOverlap="1" wp14:anchorId="69E3B101" wp14:editId="5F0A5CC9">
                <wp:simplePos x="0" y="0"/>
                <wp:positionH relativeFrom="page">
                  <wp:posOffset>556895</wp:posOffset>
                </wp:positionH>
                <wp:positionV relativeFrom="paragraph">
                  <wp:posOffset>629920</wp:posOffset>
                </wp:positionV>
                <wp:extent cx="228600" cy="228600"/>
                <wp:effectExtent l="0" t="0" r="0" b="0"/>
                <wp:wrapNone/>
                <wp:docPr id="31"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877" y="992"/>
                          <a:chExt cx="360" cy="360"/>
                        </a:xfrm>
                      </wpg:grpSpPr>
                      <wps:wsp>
                        <wps:cNvPr id="32" name="Rectangle 29"/>
                        <wps:cNvSpPr>
                          <a:spLocks/>
                        </wps:cNvSpPr>
                        <wps:spPr bwMode="auto">
                          <a:xfrm>
                            <a:off x="877" y="992"/>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28"/>
                        <wps:cNvSpPr>
                          <a:spLocks/>
                        </wps:cNvSpPr>
                        <wps:spPr bwMode="auto">
                          <a:xfrm>
                            <a:off x="887" y="1002"/>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4F1B75" id="Group 27" o:spid="_x0000_s1026" style="position:absolute;margin-left:43.85pt;margin-top:49.6pt;width:18pt;height:18pt;z-index:15760896;mso-position-horizontal-relative:page" coordorigin="877,992"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7RzrwIAAKIHAAAOAAAAZHJzL2Uyb0RvYy54bWzUVW1v0zAQ/o7Ef7D8nSVNx9pGSye0NyHx&#10;MjH4AVfHSSwc29hus/HrOdtpV7YBYggk8iE6586Xu+d5zj4+uekl2XDrhFYVnRzklHDFdC1UW9FP&#10;Hy9ezClxHlQNUite0Vvu6Mny+bPjwZS80J2WNbcEkyhXDqainfemzDLHOt6DO9CGK3Q22vbgcWnb&#10;rLYwYPZeZkWeH2WDtrWxmnHn8OtZctJlzN80nPn3TeO4J7KiWJuPbxvfq/DOlsdQthZMJ9hYBjyh&#10;ih6Ewp/uUp2BB7K24kGqXjCrnW78AdN9pptGMB57wG4m+b1uLq1em9hLWw6t2cGE0N7D6clp2bvN&#10;lSWiruh0QomCHjmKvyXFLIAzmLbEmEtrrs2VTR2i+Uazzw7d2X1/WLcpmKyGt7rGfLD2OoJz09g+&#10;pMC2yU3k4HbHAb/xhOHHopgf5cgUQ9doR45Yh0SGXfPZjBJ0LhZFYo915+Pe6dG4MRihOijTL2OZ&#10;Y1mhJ9Sau4PT/Rmc1x0YHllyAaotnMUWzg8oQlCt5KRYJEhj3BZPtw/mnidU6RDzX8L4AJAtlD+E&#10;A0pjnb/kuifBqKjFEiNDsHnjfEJuGxIIc1qK+kJIGRe2XZ1KSzaAM3URnxHs78KkCsFKh20pY/iC&#10;TKS2Eg0rXd9ii1anwcSDBI1O26+UDDiUFXVf1mA5JfK1QpoWk8PDMMVxcfhyVuDC7ntW+x5QDFNV&#10;1FOSzFOfJn9trGg7/NMkNq30K1RoI2Ljob5U1VgsKuVfSWb6iGTmf0Uy8zRDkzwfh2inmYBvmL0p&#10;Gvsj9Nua2TEPpVRkQLCLGQ72z+WUx+cxOQU5noHrkuyi0kIYlL3weINI0ePRsNsNZcehPld1DPEg&#10;ZLLxRPiPVRiPMbwI4sk2XlrhptlfR9XeXa3LbwAAAP//AwBQSwMEFAAGAAgAAAAhAC7K00LiAAAA&#10;DgEAAA8AAABkcnMvZG93bnJldi54bWxMT0tvwjAMvk/af4g8abeRPsSA0hQh9jihSYNJiJtpTVvR&#10;JFUT2vLvZ07bxbL92d8jXY26ET11rrZGQTgJQJDJbVGbUsHP/uNlDsJ5NAU21pCCGzlYZY8PKSaF&#10;Hcw39TtfCiYxLkEFlfdtIqXLK9LoJrYlw9jZdho9j10piw4HJteNjILgVWqsDStU2NKmovyyu2oF&#10;nwMO6zh877eX8+Z23E+/DtuQlHp+Gt+WXNZLEJ5G//cB9wzsHzI2drJXUzjRKJjPZnypYLGIQNzx&#10;KObFiZt4GoHMUvk/RvYLAAD//wMAUEsBAi0AFAAGAAgAAAAhALaDOJL+AAAA4QEAABMAAAAAAAAA&#10;AAAAAAAAAAAAAFtDb250ZW50X1R5cGVzXS54bWxQSwECLQAUAAYACAAAACEAOP0h/9YAAACUAQAA&#10;CwAAAAAAAAAAAAAAAAAvAQAAX3JlbHMvLnJlbHNQSwECLQAUAAYACAAAACEAU9O0c68CAACiBwAA&#10;DgAAAAAAAAAAAAAAAAAuAgAAZHJzL2Uyb0RvYy54bWxQSwECLQAUAAYACAAAACEALsrTQuIAAAAO&#10;AQAADwAAAAAAAAAAAAAAAAAJBQAAZHJzL2Rvd25yZXYueG1sUEsFBgAAAAAEAAQA8wAAABgGAAAA&#10;AA==&#10;">
                <v:rect id="Rectangle 29" o:spid="_x0000_s1027" style="position:absolute;left:877;top:992;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ueKxwAAAOAAAAAPAAAAZHJzL2Rvd25yZXYueG1sRI9Bi8Iw&#10;FITvwv6H8Ba8aaqLUqpRlhVFxYuul729Ns+22LyUJlvrvzeC4GVgGOYbZr7sTCVaalxpWcFoGIEg&#10;zqwuOVdw/l0PYhDOI2usLJOCOzlYLj56c0y0vfGR2pPPRYCwS1BB4X2dSOmyggy6oa2JQ3axjUEf&#10;bJNL3eAtwE0lx1E0lQZLDgsF1vRTUHY9/RsF6e5w9Jv9edPGaV5XNv0bHexEqf5nt5oF+Z6B8NT5&#10;d+OF2GoFX2N4HgpnQC4eAAAA//8DAFBLAQItABQABgAIAAAAIQDb4fbL7gAAAIUBAAATAAAAAAAA&#10;AAAAAAAAAAAAAABbQ29udGVudF9UeXBlc10ueG1sUEsBAi0AFAAGAAgAAAAhAFr0LFu/AAAAFQEA&#10;AAsAAAAAAAAAAAAAAAAAHwEAAF9yZWxzLy5yZWxzUEsBAi0AFAAGAAgAAAAhAN0a54rHAAAA4AAA&#10;AA8AAAAAAAAAAAAAAAAABwIAAGRycy9kb3ducmV2LnhtbFBLBQYAAAAAAwADALcAAAD7AgAAAAA=&#10;" stroked="f">
                  <v:path arrowok="t"/>
                </v:rect>
                <v:rect id="Rectangle 28" o:spid="_x0000_s1028" style="position:absolute;left:887;top:1002;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L9VxgAAAOAAAAAPAAAAZHJzL2Rvd25yZXYueG1sRI9Pi8Iw&#10;FMTvwn6H8Ba8abqKf6hGWRRB0IO6i14fzdu2bPJSmljrtzeC4GVgGOY3zHzZWiMaqn3pWMFXPwFB&#10;nDldcq7g92fTm4LwAVmjcUwK7uRhufjozDHV7sZHak4hFxHCPkUFRQhVKqXPCrLo+64ijtmfqy2G&#10;aOtc6hpvEW6NHCTJWFosOS4UWNGqoOz/dLUKBmdr2tFkPGE+5IfLvrG7jTkr1f1s17Mo3zMQgdrw&#10;brwQW61gOITnoXgG5OIBAAD//wMAUEsBAi0AFAAGAAgAAAAhANvh9svuAAAAhQEAABMAAAAAAAAA&#10;AAAAAAAAAAAAAFtDb250ZW50X1R5cGVzXS54bWxQSwECLQAUAAYACAAAACEAWvQsW78AAAAVAQAA&#10;CwAAAAAAAAAAAAAAAAAfAQAAX3JlbHMvLnJlbHNQSwECLQAUAAYACAAAACEAlri/VcYAAADgAAAA&#10;DwAAAAAAAAAAAAAAAAAHAgAAZHJzL2Rvd25yZXYueG1sUEsFBgAAAAADAAMAtwAAAPoCAAAAAA==&#10;" filled="f" strokeweight="1pt">
                  <v:path arrowok="t"/>
                </v:rect>
                <w10:wrap anchorx="page"/>
              </v:group>
            </w:pict>
          </mc:Fallback>
        </mc:AlternateContent>
      </w:r>
      <w:r>
        <w:t>Onsite signage reminds participants to stay home if exposed to COVID-19 or experiencing symptoms, and to maintain physical distancing (suggested postings are being developed for use at events; if needed prior to them being available, please create signage as required in consultation with appropriate Extension personnel).</w:t>
      </w:r>
    </w:p>
    <w:p w14:paraId="7C1007DA" w14:textId="77777777" w:rsidR="0094793F" w:rsidRDefault="00CB2AC9">
      <w:pPr>
        <w:pStyle w:val="BodyText"/>
        <w:ind w:left="835" w:right="871" w:hanging="1"/>
      </w:pPr>
      <w:r>
        <w:t>There is a “check-in” process in place and identify trained person(s) who will be responsible for the following:</w:t>
      </w:r>
    </w:p>
    <w:p w14:paraId="0E0A3594" w14:textId="77777777" w:rsidR="0094793F" w:rsidRDefault="00CB2AC9">
      <w:pPr>
        <w:pStyle w:val="ListParagraph"/>
        <w:numPr>
          <w:ilvl w:val="0"/>
          <w:numId w:val="1"/>
        </w:numPr>
        <w:tabs>
          <w:tab w:val="left" w:pos="1555"/>
          <w:tab w:val="left" w:pos="1556"/>
        </w:tabs>
        <w:ind w:left="1555" w:hanging="361"/>
      </w:pPr>
      <w:r>
        <w:t>verifying or supplying proper face</w:t>
      </w:r>
      <w:r>
        <w:rPr>
          <w:spacing w:val="-4"/>
        </w:rPr>
        <w:t xml:space="preserve"> </w:t>
      </w:r>
      <w:r>
        <w:t>coverings</w:t>
      </w:r>
    </w:p>
    <w:p w14:paraId="38B61A26" w14:textId="77777777" w:rsidR="0094793F" w:rsidRDefault="00CB2AC9">
      <w:pPr>
        <w:pStyle w:val="ListParagraph"/>
        <w:numPr>
          <w:ilvl w:val="0"/>
          <w:numId w:val="1"/>
        </w:numPr>
        <w:tabs>
          <w:tab w:val="left" w:pos="1555"/>
          <w:tab w:val="left" w:pos="1556"/>
        </w:tabs>
        <w:spacing w:line="230" w:lineRule="auto"/>
        <w:ind w:left="1554" w:right="438"/>
      </w:pPr>
      <w:r>
        <w:t>confirming health status by asking participants if they are experiencing any of the symptoms of COVID-19 (see addendum). And, if any question is answered yes, politely informing them not to attend or participate in the meeting/activity and to contact a healthcare</w:t>
      </w:r>
      <w:r>
        <w:rPr>
          <w:spacing w:val="-8"/>
        </w:rPr>
        <w:t xml:space="preserve"> </w:t>
      </w:r>
      <w:r>
        <w:t>provider.</w:t>
      </w:r>
    </w:p>
    <w:p w14:paraId="3D16042A" w14:textId="77777777" w:rsidR="0094793F" w:rsidRDefault="00CB2AC9">
      <w:pPr>
        <w:pStyle w:val="ListParagraph"/>
        <w:numPr>
          <w:ilvl w:val="0"/>
          <w:numId w:val="1"/>
        </w:numPr>
        <w:tabs>
          <w:tab w:val="left" w:pos="1554"/>
          <w:tab w:val="left" w:pos="1555"/>
        </w:tabs>
        <w:spacing w:before="1"/>
        <w:ind w:left="1554" w:hanging="361"/>
      </w:pPr>
      <w:r>
        <w:t>using the registration form to complete the attendance of everyone that was at the</w:t>
      </w:r>
      <w:r>
        <w:rPr>
          <w:spacing w:val="-18"/>
        </w:rPr>
        <w:t xml:space="preserve"> </w:t>
      </w:r>
      <w:r>
        <w:t>event/activity</w:t>
      </w:r>
    </w:p>
    <w:p w14:paraId="10AA895D" w14:textId="77777777" w:rsidR="0094793F" w:rsidRDefault="00CB2AC9">
      <w:pPr>
        <w:pStyle w:val="ListParagraph"/>
        <w:numPr>
          <w:ilvl w:val="0"/>
          <w:numId w:val="1"/>
        </w:numPr>
        <w:tabs>
          <w:tab w:val="left" w:pos="1554"/>
          <w:tab w:val="left" w:pos="1555"/>
        </w:tabs>
        <w:ind w:left="1554" w:hanging="361"/>
      </w:pPr>
      <w:r>
        <w:t>directing where to wait until activity starts to ensure social distancing,</w:t>
      </w:r>
      <w:r>
        <w:rPr>
          <w:spacing w:val="-6"/>
        </w:rPr>
        <w:t xml:space="preserve"> </w:t>
      </w:r>
      <w:r>
        <w:t>etc.</w:t>
      </w:r>
    </w:p>
    <w:p w14:paraId="796480E9" w14:textId="77777777" w:rsidR="0094793F" w:rsidRDefault="0094793F">
      <w:pPr>
        <w:spacing w:line="263" w:lineRule="exact"/>
        <w:sectPr w:rsidR="0094793F">
          <w:pgSz w:w="12240" w:h="15840"/>
          <w:pgMar w:top="620" w:right="420" w:bottom="280" w:left="520" w:header="720" w:footer="720" w:gutter="0"/>
          <w:cols w:space="720"/>
        </w:sectPr>
      </w:pPr>
    </w:p>
    <w:p w14:paraId="1FB25977" w14:textId="77777777" w:rsidR="0094793F" w:rsidRDefault="00CB2AC9">
      <w:pPr>
        <w:pStyle w:val="Heading2"/>
        <w:ind w:left="197"/>
      </w:pPr>
      <w:r>
        <w:lastRenderedPageBreak/>
        <w:t>During</w:t>
      </w:r>
    </w:p>
    <w:p w14:paraId="181EF696" w14:textId="77777777" w:rsidR="0094793F" w:rsidRDefault="00CB2AC9">
      <w:pPr>
        <w:pStyle w:val="BodyText"/>
        <w:spacing w:before="134" w:line="249" w:lineRule="auto"/>
        <w:ind w:left="899" w:right="121"/>
      </w:pPr>
      <w:r>
        <w:rPr>
          <w:noProof/>
        </w:rPr>
        <mc:AlternateContent>
          <mc:Choice Requires="wps">
            <w:drawing>
              <wp:anchor distT="0" distB="0" distL="114300" distR="114300" simplePos="0" relativeHeight="487399424" behindDoc="1" locked="0" layoutInCell="1" allowOverlap="1" wp14:anchorId="2B967AAA" wp14:editId="46EC97F6">
                <wp:simplePos x="0" y="0"/>
                <wp:positionH relativeFrom="page">
                  <wp:posOffset>672465</wp:posOffset>
                </wp:positionH>
                <wp:positionV relativeFrom="paragraph">
                  <wp:posOffset>76200</wp:posOffset>
                </wp:positionV>
                <wp:extent cx="83820" cy="171450"/>
                <wp:effectExtent l="0" t="0" r="0" b="0"/>
                <wp:wrapNone/>
                <wp:docPr id="3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85A545"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54" type="#_x0000_t202" style="position:absolute;left:0;text-align:left;margin-left:52.95pt;margin-top:6pt;width:6.6pt;height:13.5pt;z-index:-15917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WsV3QEAAKcDAAAOAAAAZHJzL2Uyb0RvYy54bWysU9tu2zAMfR/QfxD03jhxuy4w4hRbiw4D&#10;ugvQ7gNkWYqFWaJGKbGzrx8lx1m3vQ17EWiKOjznkN7cjrZnB4XBgKv5arHkTDkJrXG7mn99frhc&#10;cxaicK3owamaH1Xgt9uLV5vBV6qEDvpWISMQF6rB17yL0VdFEWSnrAgL8MrRpQa0ItIn7ooWxUDo&#10;ti/K5fKmGABbjyBVCJS9ny75NuNrrWT8rHVQkfU1J24xn5jPJp3FdiOqHQrfGXmiIf6BhRXGUdMz&#10;1L2Igu3R/AVljUQIoONCgi1AayNV1kBqVss/1Dx1wqushcwJ/mxT+H+w8tPhCzLT1vyK7HHC0oye&#10;1RjZOxhZeZP8GXyoqOzJU2EcKU9zzlqDfwT5LVBJ8aJmehBSdTN8hJYAxT5CfjFqtMkl0s0Ihjoe&#10;z0NITSUl11frki4k3azerK5f5xkVoprfegzxvQLLUlBzpBFnbHF4DDFxEdVcklo5eDB9n8fcu98S&#10;VJgymXuiOxGPYzNmP8r1LL6B9khqEKbtoW2noAP8wdlAm1Pz8H0vUHHWf3A0mrRmc4Bz0MyBcJKe&#10;1jxyNoV3cVrHvUez6wh5MtfBW3JNmywp2TuxOPGlbchKT5ub1u3ld6769X9tfwIAAP//AwBQSwME&#10;FAAGAAgAAAAhAOAEUGHhAAAADgEAAA8AAABkcnMvZG93bnJldi54bWxMTz1PwzAQ3ZH4D9YhsVE7&#10;QYUmjVOhVhUDYmihEqMbmzgiPkexm7r/nusEy+me7t37qFbJ9WwyY+g8SshmApjBxusOWwmfH9uH&#10;BbAQFWrVezQSLibAqr69qVSp/Rl3ZtrHlpEIhlJJsDEOJeehscapMPODQbp9+9GpSHBsuR7VmcRd&#10;z3MhnrhTHZKDVYNZW9P87E9OwmE9bN/Sl1Xv01y/bvLn3WVskpT3d2mzpPGyBBZNin8fcO1A+aGm&#10;YEd/Qh1YT1jMC6LSklOxKyErMmBHCY+FAF5X/H+N+hcAAP//AwBQSwECLQAUAAYACAAAACEAtoM4&#10;kv4AAADhAQAAEwAAAAAAAAAAAAAAAAAAAAAAW0NvbnRlbnRfVHlwZXNdLnhtbFBLAQItABQABgAI&#10;AAAAIQA4/SH/1gAAAJQBAAALAAAAAAAAAAAAAAAAAC8BAABfcmVscy8ucmVsc1BLAQItABQABgAI&#10;AAAAIQAMbWsV3QEAAKcDAAAOAAAAAAAAAAAAAAAAAC4CAABkcnMvZTJvRG9jLnhtbFBLAQItABQA&#10;BgAIAAAAIQDgBFBh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66016" behindDoc="0" locked="0" layoutInCell="1" allowOverlap="1" wp14:anchorId="7D8E87CA" wp14:editId="5FFC3EE7">
                <wp:simplePos x="0" y="0"/>
                <wp:positionH relativeFrom="page">
                  <wp:posOffset>581025</wp:posOffset>
                </wp:positionH>
                <wp:positionV relativeFrom="paragraph">
                  <wp:posOffset>631825</wp:posOffset>
                </wp:positionV>
                <wp:extent cx="228600" cy="228600"/>
                <wp:effectExtent l="0" t="0" r="0" b="0"/>
                <wp:wrapNone/>
                <wp:docPr id="2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15" y="995"/>
                          <a:chExt cx="360" cy="360"/>
                        </a:xfrm>
                      </wpg:grpSpPr>
                      <wps:wsp>
                        <wps:cNvPr id="28" name="Rectangle 25"/>
                        <wps:cNvSpPr>
                          <a:spLocks/>
                        </wps:cNvSpPr>
                        <wps:spPr bwMode="auto">
                          <a:xfrm>
                            <a:off x="915" y="994"/>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Rectangle 24"/>
                        <wps:cNvSpPr>
                          <a:spLocks/>
                        </wps:cNvSpPr>
                        <wps:spPr bwMode="auto">
                          <a:xfrm>
                            <a:off x="925" y="1004"/>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A30FC5" id="Group 23" o:spid="_x0000_s1026" style="position:absolute;margin-left:45.75pt;margin-top:49.75pt;width:18pt;height:18pt;z-index:15766016;mso-position-horizontal-relative:page" coordorigin="915,995"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s/4swIAAKIHAAAOAAAAZHJzL2Uyb0RvYy54bWzUVduO0zAQfUfiHyy/s0mz3UujTVdob0Li&#10;smLhA6aOk1g4trHdpsvXM7bTbikLiAUhkYdo7LHHM+ecsc/O170kK26d0Kqik4OcEq6YroVqK/rx&#10;w/WLU0qcB1WD1IpX9J47ej5//uxsMCUvdKdlzS3BIMqVg6lo570ps8yxjvfgDrThCp2Ntj14HNo2&#10;qy0MGL2XWZHnx9mgbW2sZtw5nL1MTjqP8ZuGM/+uaRz3RFYUc/Pxb+N/Ef7Z/AzK1oLpBBvTgCdk&#10;0YNQeOg21CV4IEsrvgvVC2a1040/YLrPdNMIxmMNWM0k36vmxuqlibW05dCaLUwI7R5OTw7L3q5u&#10;LRF1RYsTShT0yFE8lhSHAZzBtCWuubHmztzaVCGarzX75NCd7fvDuE2LyWJ4o2uMB0uvIzjrxvYh&#10;BJZN1pGD+y0HfO0Jw8miOD3OkSmGrtGOHLEOiQy7ZpMjStA5mx0l9lh3Ne49PB43BiNkB2U6MqY5&#10;phVqQq25Bzjdn8F514HhkSUXoNrAicJPcL5HEYJqJSdFzDgcj+s2eLpdMHc8YZlDzH8J4wMg0wTI&#10;BsofwgGlsc7fcN2TYFTUYoqRIVi9dj4ht1kSCHNaivpaSBkHtl1cSEtWgD11Hb8R7G+WSRUWKx22&#10;pYhhBplIZSUaFrq+xxKtTo2JFwkanbZfKBmwKSvqPi/BckrkK4U0zSbTaejiOJgenRQ4sLuexa4H&#10;FMNQFfWUJPPCp85fGivaDk+axKKVfokKbUQsPOSXshqTRaX8K8nMHpFM5PSvSwaVGHpokuf7mgn4&#10;ht47RGO3hX5bM1vmoZSKDHhYcYKN/XM55fF7TE5BjpfguiS7qLSk9l54fEGk6Ct6ut0NZcehvlI1&#10;lgClByGTjTfCf6zCeI3hQxBvtvHRCi/N7jiq9uFpnX8FAAD//wMAUEsDBBQABgAIAAAAIQDGsjpG&#10;4QAAAA4BAAAPAAAAZHJzL2Rvd25yZXYueG1sTE9Nb8IwDL1P2n+IjLTbSAvqNkpThNjHCU0aTJq4&#10;mca0FU1SNaEt/37mtF3sZz37+b1sNZpG9NT52lkF8TQCQbZwuralgu/9++MLCB/QamycJQVX8rDK&#10;7+8yTLUb7Bf1u1AKFrE+RQVVCG0qpS8qMuinriXL3Ml1BgOPXSl1hwOLm0bOouhJGqwtf6iwpU1F&#10;xXl3MQo+BhzW8/it355Pm+thn3z+bGNS6mEyvi65rJcgAo3h7wJuGdg/5Gzs6C5We9EoWMQJb3Jf&#10;cL/xs2cGRwbzJAGZZ/J/jPwXAAD//wMAUEsBAi0AFAAGAAgAAAAhALaDOJL+AAAA4QEAABMAAAAA&#10;AAAAAAAAAAAAAAAAAFtDb250ZW50X1R5cGVzXS54bWxQSwECLQAUAAYACAAAACEAOP0h/9YAAACU&#10;AQAACwAAAAAAAAAAAAAAAAAvAQAAX3JlbHMvLnJlbHNQSwECLQAUAAYACAAAACEAVWLP+LMCAACi&#10;BwAADgAAAAAAAAAAAAAAAAAuAgAAZHJzL2Uyb0RvYy54bWxQSwECLQAUAAYACAAAACEAxrI6RuEA&#10;AAAOAQAADwAAAAAAAAAAAAAAAAANBQAAZHJzL2Rvd25yZXYueG1sUEsFBgAAAAAEAAQA8wAAABsG&#10;AAAAAA==&#10;">
                <v:rect id="Rectangle 25" o:spid="_x0000_s1027" style="position:absolute;left:915;top:994;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0a9yAAAAOAAAAAPAAAAZHJzL2Rvd25yZXYueG1sRI9Na8JA&#10;EIbvBf/DMoK3ulGwSHQVUSpavPhx8TbJjkkwOxuy25j++86h0MvAy/A+M89y3btaddSGyrOByTgB&#10;RZx7W3Fh4Hb9fJ+DChHZYu2ZDPxQgPVq8LbE1PoXn6m7xEIJhEOKBsoYm1TrkJfkMIx9Qyy7h28d&#10;RoltoW2LL4G7Wk+T5EM7rFgulNjQtqT8efl2BrLj6Rz3X7d9N8+KpvbZfXLyM2NGw363kLFZgIrU&#10;x//GH+JgDUzlYxESGdCrXwAAAP//AwBQSwECLQAUAAYACAAAACEA2+H2y+4AAACFAQAAEwAAAAAA&#10;AAAAAAAAAAAAAAAAW0NvbnRlbnRfVHlwZXNdLnhtbFBLAQItABQABgAIAAAAIQBa9CxbvwAAABUB&#10;AAALAAAAAAAAAAAAAAAAAB8BAABfcmVscy8ucmVsc1BLAQItABQABgAIAAAAIQA5K0a9yAAAAOAA&#10;AAAPAAAAAAAAAAAAAAAAAAcCAABkcnMvZG93bnJldi54bWxQSwUGAAAAAAMAAwC3AAAA/AIAAAAA&#10;" stroked="f">
                  <v:path arrowok="t"/>
                </v:rect>
                <v:rect id="Rectangle 24" o:spid="_x0000_s1028" style="position:absolute;left:925;top:1004;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R5ixQAAAOAAAAAPAAAAZHJzL2Rvd25yZXYueG1sRI9Bi8Iw&#10;FITvwv6H8Bb2pqnC6lqNsqwIgh7UFb0+mmdbTF5KE2v990YQvAwMw3zDTOetNaKh2peOFfR7CQji&#10;zOmScwWH/2X3B4QPyBqNY1JwJw/z2Udniql2N95Rsw+5iBD2KSooQqhSKX1WkEXfcxVxzM6uthii&#10;rXOpa7xFuDVykCRDabHkuFBgRX8FZZf91SoYHK1pv0fDEfM23542jV0vzVGpr892MYnyOwERqA3v&#10;xgux0rE8hueheAbk7AEAAP//AwBQSwECLQAUAAYACAAAACEA2+H2y+4AAACFAQAAEwAAAAAAAAAA&#10;AAAAAAAAAAAAW0NvbnRlbnRfVHlwZXNdLnhtbFBLAQItABQABgAIAAAAIQBa9CxbvwAAABUBAAAL&#10;AAAAAAAAAAAAAAAAAB8BAABfcmVscy8ucmVsc1BLAQItABQABgAIAAAAIQByiR5ixQAAAOAAAAAP&#10;AAAAAAAAAAAAAAAAAAcCAABkcnMvZG93bnJldi54bWxQSwUGAAAAAAMAAwC3AAAA+QIAAAAA&#10;" filled="f" strokeweight="1pt">
                  <v:path arrowok="t"/>
                </v:rect>
                <w10:wrap anchorx="page"/>
              </v:group>
            </w:pict>
          </mc:Fallback>
        </mc:AlternateContent>
      </w:r>
      <w:r>
        <w:rPr>
          <w:noProof/>
        </w:rPr>
        <mc:AlternateContent>
          <mc:Choice Requires="wpg">
            <w:drawing>
              <wp:anchor distT="0" distB="0" distL="114300" distR="114300" simplePos="0" relativeHeight="15766528" behindDoc="0" locked="0" layoutInCell="1" allowOverlap="1" wp14:anchorId="6B05FAC2" wp14:editId="5F71D252">
                <wp:simplePos x="0" y="0"/>
                <wp:positionH relativeFrom="page">
                  <wp:posOffset>581025</wp:posOffset>
                </wp:positionH>
                <wp:positionV relativeFrom="paragraph">
                  <wp:posOffset>65405</wp:posOffset>
                </wp:positionV>
                <wp:extent cx="228600" cy="228600"/>
                <wp:effectExtent l="0" t="0" r="0" b="0"/>
                <wp:wrapNone/>
                <wp:docPr id="24"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15" y="103"/>
                          <a:chExt cx="360" cy="360"/>
                        </a:xfrm>
                      </wpg:grpSpPr>
                      <wps:wsp>
                        <wps:cNvPr id="25" name="Rectangle 22"/>
                        <wps:cNvSpPr>
                          <a:spLocks/>
                        </wps:cNvSpPr>
                        <wps:spPr bwMode="auto">
                          <a:xfrm>
                            <a:off x="915" y="103"/>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Rectangle 21"/>
                        <wps:cNvSpPr>
                          <a:spLocks/>
                        </wps:cNvSpPr>
                        <wps:spPr bwMode="auto">
                          <a:xfrm>
                            <a:off x="925" y="113"/>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CC458C" id="Group 20" o:spid="_x0000_s1026" style="position:absolute;margin-left:45.75pt;margin-top:5.15pt;width:18pt;height:18pt;z-index:15766528;mso-position-horizontal-relative:page" coordorigin="915,103"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tkqrwIAAKEHAAAOAAAAZHJzL2Uyb0RvYy54bWzUVW1v0zAQ/o7Ef7D8naXJum6Llk5ob0Ia&#10;MDH4AVfHSSwc29hu0/HrOdtpV7YBYggk8iE6587nu+d5Lj45XfeSrLh1QquK5nsTSrhiuhaqrein&#10;j5evjihxHlQNUite0Tvu6On85YuTwZS80J2WNbcEkyhXDqainfemzDLHOt6D29OGK3Q22vbgcWnb&#10;rLYwYPZeZsVkMssGbWtjNePO4dfz5KTzmL9pOPPvm8ZxT2RFsTYf3za+F+GdzU+gbC2YTrCxDHhG&#10;FT0IhYduU52DB7K04lGqXjCrnW78HtN9pptGMB57wG7yyYNurqxemthLWw6t2cKE0D7A6dlp2bvV&#10;jSWirmgxpURBjxzFY0kRwRlMW2LMlTW35samDtG81uyzQ+yyh/6wblMwWQxvdY35YOl1BGfd2D6k&#10;wLbJOnJwt+WArz1h+LEojmYTZIqha7QjR6xDIsOu4/yAEnTmk/3EHusuxr37s3FjMEJ1UKYjY5lj&#10;WUEaqDV3D6f7MzhvOzA8suQCVBs4scoE5wcUIahWclIUoapwPMZt8HS7YO54QphDzH8J4yNANlD+&#10;EA4ojXX+iuueBKOiFkuMDMHq2vmE3CYkEOa0FPWlkDIubLs4k5asAGfqMj4j2N+FSRWClQ7bUsbw&#10;BZlIbSUcFrq+wxatToOJPxI0Om2/UjLgUFbUfVmC5ZTINwppOs6n0zDFcTE9OESNErvrWex6QDFM&#10;VVFPSTLPfJr8pbGi7fCkPDat9GtUaCNi46G+VNVYLCrlX0lm9oRk8r8imWKcoXycoa1kArxh9PbR&#10;2J2g35bMlngopSIDYl0c4lz/XE2T+DylpqDGc3BdUl0UWgiDshceLxAp+ooebXdD2XGoL1QdQzwI&#10;mWz8IfzHIox/MbwH4o9tvLPCRbO7jqK9v1nn3wAAAP//AwBQSwMEFAAGAAgAAAAhAL3AwUbiAAAA&#10;DQEAAA8AAABkcnMvZG93bnJldi54bWxMT01vwjAMvU/af4g8abeRlg62laYIsY8TmjSYNO0WGtNW&#10;NE7VhLb8+5nTuFjye/b7yJajbUSPna8dKYgnEQikwpmaSgXfu/eHZxA+aDK6cYQKzuhhmd/eZDo1&#10;bqAv7LehFCxCPtUKqhDaVEpfVGi1n7gWibmD66wOvHalNJ0eWNw2chpFc2l1TexQ6RbXFRbH7ckq&#10;+Bj0sErit35zPKzPv7vZ588mRqXu78bXBY/VAkTAMfx/wKUD54ecg+3diYwXjYKXeMaXjEcJiAs/&#10;fWJgr+BxnoDMM3ndIv8DAAD//wMAUEsBAi0AFAAGAAgAAAAhALaDOJL+AAAA4QEAABMAAAAAAAAA&#10;AAAAAAAAAAAAAFtDb250ZW50X1R5cGVzXS54bWxQSwECLQAUAAYACAAAACEAOP0h/9YAAACUAQAA&#10;CwAAAAAAAAAAAAAAAAAvAQAAX3JlbHMvLnJlbHNQSwECLQAUAAYACAAAACEANNbZKq8CAAChBwAA&#10;DgAAAAAAAAAAAAAAAAAuAgAAZHJzL2Uyb0RvYy54bWxQSwECLQAUAAYACAAAACEAvcDBRuIAAAAN&#10;AQAADwAAAAAAAAAAAAAAAAAJBQAAZHJzL2Rvd25yZXYueG1sUEsFBgAAAAAEAAQA8wAAABgGAAAA&#10;AA==&#10;">
                <v:rect id="Rectangle 22" o:spid="_x0000_s1027" style="position:absolute;left:915;top:103;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ukjyAAAAOAAAAAPAAAAZHJzL2Rvd25yZXYueG1sRI9Pa8JA&#10;FMTvBb/D8oTe6sZAikRXEaWhLV78c/H2kn0mwezbkN0m6bfvFgQvA8Mwv2FWm9E0oqfO1ZYVzGcR&#10;COLC6ppLBZfzx9sChPPIGhvLpOCXHGzWk5cVptoOfKT+5EsRIOxSVFB536ZSuqIig25mW+KQ3Wxn&#10;0AfblVJ3OAS4aWQcRe/SYM1hocKWdhUV99OPUZB/HY4++75k/SIv28bm1/nBJkq9Tsf9Msh2CcLT&#10;6J+NB+JTK4gT+D8UzoBc/wEAAP//AwBQSwECLQAUAAYACAAAACEA2+H2y+4AAACFAQAAEwAAAAAA&#10;AAAAAAAAAAAAAAAAW0NvbnRlbnRfVHlwZXNdLnhtbFBLAQItABQABgAIAAAAIQBa9CxbvwAAABUB&#10;AAALAAAAAAAAAAAAAAAAAB8BAABfcmVscy8ucmVsc1BLAQItABQABgAIAAAAIQDXKukjyAAAAOAA&#10;AAAPAAAAAAAAAAAAAAAAAAcCAABkcnMvZG93bnJldi54bWxQSwUGAAAAAAMAAwC3AAAA/AIAAAAA&#10;" stroked="f">
                  <v:path arrowok="t"/>
                </v:rect>
                <v:rect id="Rectangle 21" o:spid="_x0000_s1028" style="position:absolute;left:925;top:113;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ooQxgAAAOAAAAAPAAAAZHJzL2Rvd25yZXYueG1sRI9Pi8Iw&#10;FMTvwn6H8Ba8abqCVapRll0EQQ/+Wdzro3m2xeSlNLHWb28EwcvAMMxvmPmys0a01PjKsYKvYQKC&#10;OHe64kLB33E1mILwAVmjcUwK7uRhufjozTHT7sZ7ag+hEBHCPkMFZQh1JqXPS7Loh64mjtnZNRZD&#10;tE0hdYO3CLdGjpIklRYrjgsl1vRTUn45XK2C0cmabjxJJ8y7Yve/be1mZU5K9T+731mU7xmIQF14&#10;N16ItY7lFJ6H4hmQiwcAAAD//wMAUEsBAi0AFAAGAAgAAAAhANvh9svuAAAAhQEAABMAAAAAAAAA&#10;AAAAAAAAAAAAAFtDb250ZW50X1R5cGVzXS54bWxQSwECLQAUAAYACAAAACEAWvQsW78AAAAVAQAA&#10;CwAAAAAAAAAAAAAAAAAfAQAAX3JlbHMvLnJlbHNQSwECLQAUAAYACAAAACEAAxaKEMYAAADgAAAA&#10;DwAAAAAAAAAAAAAAAAAHAgAAZHJzL2Rvd25yZXYueG1sUEsFBgAAAAADAAMAtwAAAPoCAAAAAA==&#10;" filled="f" strokeweight="1pt">
                  <v:path arrowok="t"/>
                </v:rect>
                <w10:wrap anchorx="page"/>
              </v:group>
            </w:pict>
          </mc:Fallback>
        </mc:AlternateContent>
      </w:r>
      <w:r>
        <w:t>Social distancing (6 feet between individuals who are not members of the same living unit or household) will be maintained throughout the event. (You may need to be creative with different ice-breaker activities, rollcalls, etc.)</w:t>
      </w:r>
    </w:p>
    <w:p w14:paraId="76E68F7D" w14:textId="77777777" w:rsidR="0094793F" w:rsidRDefault="00CB2AC9">
      <w:pPr>
        <w:pStyle w:val="BodyText"/>
        <w:spacing w:before="191"/>
        <w:ind w:left="898"/>
      </w:pPr>
      <w:r>
        <w:rPr>
          <w:noProof/>
        </w:rPr>
        <mc:AlternateContent>
          <mc:Choice Requires="wps">
            <w:drawing>
              <wp:anchor distT="0" distB="0" distL="114300" distR="114300" simplePos="0" relativeHeight="487398912" behindDoc="1" locked="0" layoutInCell="1" allowOverlap="1" wp14:anchorId="2C9E78B8" wp14:editId="5689F805">
                <wp:simplePos x="0" y="0"/>
                <wp:positionH relativeFrom="page">
                  <wp:posOffset>672465</wp:posOffset>
                </wp:positionH>
                <wp:positionV relativeFrom="paragraph">
                  <wp:posOffset>112395</wp:posOffset>
                </wp:positionV>
                <wp:extent cx="83820" cy="171450"/>
                <wp:effectExtent l="0" t="0" r="0" b="0"/>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66A8C"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55" type="#_x0000_t202" style="position:absolute;left:0;text-align:left;margin-left:52.95pt;margin-top:8.85pt;width:6.6pt;height:13.5pt;z-index:-15917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kQW3AEAAKcDAAAOAAAAZHJzL2Uyb0RvYy54bWysU9tu2zAMfR/QfxD03jhOd8mMOMW2osOA&#10;7gK0+wBZlmJhlqhRSuzs60fJcdZtb0VfBJqkjs45pDfXo+3ZQWEw4GpeLpacKSehNW5X8+8Pt5dr&#10;zkIUrhU9OFXzowr8envxYjP4Sq2gg75VyAjEhWrwNe9i9FVRBNkpK8ICvHJU1IBWRPrEXdGiGAjd&#10;9sVquXxdDICtR5AqBMreTEW+zfhaKxm/ah1UZH3NiVvMJ+azSWex3Yhqh8J3Rp5oiCewsMI4evQM&#10;dSOiYHs0/0FZIxEC6LiQYAvQ2kiVNZCacvmPmvtOeJW1kDnBn20Kzwcrvxy+ITNtzVdXnDlhaUYP&#10;aozsPYysfJv8GXyoqO3eU2McKU9zzlqDvwP5I1BL8ahnuhBSdzN8hpYAxT5CvjFqtMkl0s0IhgZy&#10;PA8hPSopub5ar6ggqVK+KV++yjMqRDXf9RjiRwWWpaDmSCPO2OJwF2LiIqq5JT3l4Nb0fR5z7/5K&#10;UGPKZO6J7kQ8js04+XEW30B7JDUI0/bQtlPQAf7ibKDNqXn4uReoOOs/ORpNWrM5wDlo5kA4SVdr&#10;Hjmbwg9xWse9R7PrCHky18E7ck2bLCnZO7E48aVtyEpPm5vW7fF37vrzf21/AwAA//8DAFBLAwQU&#10;AAYACAAAACEAl23LRuIAAAAOAQAADwAAAGRycy9kb3ducmV2LnhtbExPPW/CMBDdK/U/WFepW3GC&#10;gJQQB1Ug1KFigLZSRxO7cdT4HNkmmH/fY2qX0z3du/dRrZPt2ah96BwKyCcZMI2NUx22Aj7ed0/P&#10;wEKUqGTvUAu46gDr+v6ukqVyFzzo8RhbRiIYSinAxDiUnIfGaCvDxA0a6fbtvJWRoG+58vJC4rbn&#10;0yxbcCs7JAcjB70xuvk5nq2Az82we0tfRu7HuXrdTovD1TdJiMeHtF3ReFkBizrFvw+4daD8UFOw&#10;kzujCqwnnM2XRKWlKIDdCPkyB3YSMJsVwOuK/69R/wIAAP//AwBQSwECLQAUAAYACAAAACEAtoM4&#10;kv4AAADhAQAAEwAAAAAAAAAAAAAAAAAAAAAAW0NvbnRlbnRfVHlwZXNdLnhtbFBLAQItABQABgAI&#10;AAAAIQA4/SH/1gAAAJQBAAALAAAAAAAAAAAAAAAAAC8BAABfcmVscy8ucmVsc1BLAQItABQABgAI&#10;AAAAIQDa1kQW3AEAAKcDAAAOAAAAAAAAAAAAAAAAAC4CAABkcnMvZTJvRG9jLnhtbFBLAQItABQA&#10;BgAIAAAAIQCXbctG4gAAAA4BAAAPAAAAAAAAAAAAAAAAADY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t>There is a plan to minimize contact between groups.</w:t>
      </w:r>
    </w:p>
    <w:p w14:paraId="061B94B1" w14:textId="77777777" w:rsidR="0094793F" w:rsidRDefault="00CB2AC9">
      <w:pPr>
        <w:pStyle w:val="BodyText"/>
        <w:spacing w:before="115"/>
        <w:ind w:left="908" w:right="405"/>
      </w:pPr>
      <w:r>
        <w:rPr>
          <w:noProof/>
        </w:rPr>
        <mc:AlternateContent>
          <mc:Choice Requires="wps">
            <w:drawing>
              <wp:anchor distT="0" distB="0" distL="114300" distR="114300" simplePos="0" relativeHeight="487398400" behindDoc="1" locked="0" layoutInCell="1" allowOverlap="1" wp14:anchorId="05FCB51B" wp14:editId="4ABC85C1">
                <wp:simplePos x="0" y="0"/>
                <wp:positionH relativeFrom="page">
                  <wp:posOffset>672465</wp:posOffset>
                </wp:positionH>
                <wp:positionV relativeFrom="paragraph">
                  <wp:posOffset>64135</wp:posOffset>
                </wp:positionV>
                <wp:extent cx="83820" cy="171450"/>
                <wp:effectExtent l="0" t="0" r="0" b="0"/>
                <wp:wrapNone/>
                <wp:docPr id="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ED9951"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56" type="#_x0000_t202" style="position:absolute;left:0;text-align:left;margin-left:52.95pt;margin-top:5.05pt;width:6.6pt;height:13.5pt;z-index:-15918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TPO2wEAAKcDAAAOAAAAZHJzL2Uyb0RvYy54bWysU9uO0zAQfUfiHyy/0zRZLlXUdAWsFiEt&#10;F2mXD3Acu7GIPWbsNilfz9hpugu8IV6syVzOnDMz2V5PdmBHhcGAa3i5WnOmnITOuH3Dvz3cvthw&#10;FqJwnRjAqYafVODXu+fPtqOvVQU9DJ1CRiAu1KNveB+jr4siyF5ZEVbglaOgBrQi0ifuiw7FSOh2&#10;KKr1+nUxAnYeQaoQyHszB/ku42utZPyidVCRDQ0nbjG/mN82vcVuK+o9Ct8beaYh/oGFFcZR0wvU&#10;jYiCHdD8BWWNRAig40qCLUBrI1XWQGrK9R9q7nvhVdZCwwn+Mqbw/2Dl5+NXZKZreFVx5oSlHT2o&#10;KbJ3MLFyk+Yz+lBT2r2nxDiRn/actQZ/B/J7oJTiSc5cEFJ2O36CjgDFIUKumDTaNCXSzQiGFnK6&#10;LCE1leTcXG0qCkiKlG/Kl6/yjgpRL7UeQ/ygwLJkNBxpxRlbHO9CTFxEvaSkVg5uzTDkNQ/uNwcl&#10;Jk/mnujOxOPUTnkeV7lxEtZCdyI1CPP10LWT0QP+5Gyky2l4+HEQqDgbPjpaTTqzxcDFaBdDOEml&#10;DY+czeb7OJ/jwaPZ94Q8D9fBW5qaNlnSI4szX7qGrPR8uencnn7nrMf/a/cLAAD//wMAUEsDBBQA&#10;BgAIAAAAIQA1M6vg4QAAAA4BAAAPAAAAZHJzL2Rvd25yZXYueG1sTE9BbsIwELxX6h+srdRbcUJF&#10;KSEOqkCoh6oHaJE4mngbR43tyDbB/L6bE72sZrSzszPlKpmODehD66yAfJIBQ1s71dpGwPfX9ukV&#10;WIjSKtk5iwKuGGBV3d+VslDuYnc47GPDyMSGQgrQMfYF56HWaGSYuB4t7X6cNzIS9Q1XXl7I3HR8&#10;mmUv3MjW0gcte1xrrH/3ZyPgsO63H+mo5ecwU++b6Xx39XUS4vEhbZY03pbAIqZ4u4CxA+WHioKd&#10;3NmqwDri2WxB0hHkwEZBviBwEvA8z4FXJf9fo/oDAAD//wMAUEsBAi0AFAAGAAgAAAAhALaDOJL+&#10;AAAA4QEAABMAAAAAAAAAAAAAAAAAAAAAAFtDb250ZW50X1R5cGVzXS54bWxQSwECLQAUAAYACAAA&#10;ACEAOP0h/9YAAACUAQAACwAAAAAAAAAAAAAAAAAvAQAAX3JlbHMvLnJlbHNQSwECLQAUAAYACAAA&#10;ACEAxGkzztsBAACnAwAADgAAAAAAAAAAAAAAAAAuAgAAZHJzL2Uyb0RvYy54bWxQSwECLQAUAAYA&#10;CAAAACEANTOr4OEAAAAOAQAADwAAAAAAAAAAAAAAAAA1BAAAZHJzL2Rvd25yZXYueG1sUEsFBgAA&#10;AAAEAAQA8wAAAEMFA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s">
            <w:drawing>
              <wp:anchor distT="0" distB="0" distL="114300" distR="114300" simplePos="0" relativeHeight="15764992" behindDoc="0" locked="0" layoutInCell="1" allowOverlap="1" wp14:anchorId="3D6418C0" wp14:editId="44165D35">
                <wp:simplePos x="0" y="0"/>
                <wp:positionH relativeFrom="page">
                  <wp:posOffset>587375</wp:posOffset>
                </wp:positionH>
                <wp:positionV relativeFrom="paragraph">
                  <wp:posOffset>431165</wp:posOffset>
                </wp:positionV>
                <wp:extent cx="215900" cy="215900"/>
                <wp:effectExtent l="0" t="0" r="0" b="0"/>
                <wp:wrapNone/>
                <wp:docPr id="2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00" cy="21590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7C219" id="Rectangle 17" o:spid="_x0000_s1026" style="position:absolute;margin-left:46.25pt;margin-top:33.95pt;width:17pt;height:17pt;z-index:1576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gx/EwIAABcEAAAOAAAAZHJzL2Uyb0RvYy54bWysU1GP0zAMfkfiP0R5Z12rHbur1p3QjUNI&#10;B5w4+AFemrYRSRySbN349Tjpbgx4Q/ShsmPns/35y+r2YDTbSx8U2oaXszln0gpsle0b/vXL/atr&#10;zkIE24JGKxt+lIHfrl++WI2ulhUOqFvpGYHYUI+u4UOMri6KIAZpIMzQSUvBDr2BSK7vi9bDSOhG&#10;F9V8/roY0bfOo5Ah0OlmCvJ1xu86KeKnrgsyMt1w6i3mv8//bfoX6xXUvQc3KHFqA/6hCwPKUtEz&#10;1AYisJ1Xf0EZJTwG7OJMoCmw65SQeQaappz/Mc3TAE7mWYic4M40hf8HKz7uHz1TbcOrkjMLhnb0&#10;mVgD22vJymUiaHShprwn9+jTiME9oPgWKFD8FklOoBy2HT9gSziwi5hJOXTepJs0Ljtk7o9n7uUh&#10;MkGHVXl1M6cNCQqd7FQB6ufLzof4TqJhyWi4pyYzOOwfQpxSn1NSLYv3Sms6h1pbNpI2qyXh5wFQ&#10;qzZFs+P77Z32bA9JIflLM1PhcJmWoDcQhikvhybtGBVJwFqZhl+fb0M9SGjf2jbXj6D0ZBOqtife&#10;ElUTt1tsj0Sbx0md9JrIGND/4GwkZTY8fN+Bl5zp95ZWf1MuFknK2VlcLSty/GVkexkBKwiq4ZGz&#10;ybyLk/x3zqt+oEplJsXiG1pXpzKVaZVTV6dmSX2Zk9NLSfK+9HPWr/e8/gkAAP//AwBQSwMEFAAG&#10;AAgAAAAhAIsEGY3gAAAADgEAAA8AAABkcnMvZG93bnJldi54bWxMT01PwzAMvSPxHyIjcWPpKq2l&#10;XdMJgXaCwxhoXLPGtBWJUzVZV/493oldLNvPfh/VZnZWTDiG3pOC5SIBgdR401Or4PNj+/AIIkRN&#10;RltPqOAXA2zq25tKl8af6R2nfWwFk1AotYIuxqGUMjQdOh0WfkBi7NuPTkcex1aaUZ+Z3FmZJkkm&#10;ne6JFTo94HOHzc/+5BSkB2fnVZ7lRLt29/U2udetPSh1fze/rLk8rUFEnOP/B1wysH+o2djRn8gE&#10;YRUU6YovFWR5AeKCpxkvjtwkywJkXcnrGPUfAAAA//8DAFBLAQItABQABgAIAAAAIQC2gziS/gAA&#10;AOEBAAATAAAAAAAAAAAAAAAAAAAAAABbQ29udGVudF9UeXBlc10ueG1sUEsBAi0AFAAGAAgAAAAh&#10;ADj9If/WAAAAlAEAAAsAAAAAAAAAAAAAAAAALwEAAF9yZWxzLy5yZWxzUEsBAi0AFAAGAAgAAAAh&#10;ACbmDH8TAgAAFwQAAA4AAAAAAAAAAAAAAAAALgIAAGRycy9lMm9Eb2MueG1sUEsBAi0AFAAGAAgA&#10;AAAhAIsEGY3gAAAADgEAAA8AAAAAAAAAAAAAAAAAbQQAAGRycy9kb3ducmV2LnhtbFBLBQYAAAAA&#10;BAAEAPMAAAB6BQAAAAA=&#10;" filled="f" strokeweight="1pt">
                <v:path arrowok="t"/>
                <w10:wrap anchorx="page"/>
              </v:rect>
            </w:pict>
          </mc:Fallback>
        </mc:AlternateContent>
      </w:r>
      <w:r>
        <w:rPr>
          <w:noProof/>
        </w:rPr>
        <mc:AlternateContent>
          <mc:Choice Requires="wpg">
            <w:drawing>
              <wp:anchor distT="0" distB="0" distL="114300" distR="114300" simplePos="0" relativeHeight="15765504" behindDoc="0" locked="0" layoutInCell="1" allowOverlap="1" wp14:anchorId="2902A3D4" wp14:editId="6553D33B">
                <wp:simplePos x="0" y="0"/>
                <wp:positionH relativeFrom="page">
                  <wp:posOffset>581025</wp:posOffset>
                </wp:positionH>
                <wp:positionV relativeFrom="paragraph">
                  <wp:posOffset>54610</wp:posOffset>
                </wp:positionV>
                <wp:extent cx="228600" cy="228600"/>
                <wp:effectExtent l="0" t="0" r="0" b="0"/>
                <wp:wrapNone/>
                <wp:docPr id="18"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15" y="86"/>
                          <a:chExt cx="360" cy="360"/>
                        </a:xfrm>
                      </wpg:grpSpPr>
                      <wps:wsp>
                        <wps:cNvPr id="19" name="Rectangle 16"/>
                        <wps:cNvSpPr>
                          <a:spLocks/>
                        </wps:cNvSpPr>
                        <wps:spPr bwMode="auto">
                          <a:xfrm>
                            <a:off x="915" y="86"/>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Rectangle 15"/>
                        <wps:cNvSpPr>
                          <a:spLocks/>
                        </wps:cNvSpPr>
                        <wps:spPr bwMode="auto">
                          <a:xfrm>
                            <a:off x="925" y="96"/>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85B584" id="Group 14" o:spid="_x0000_s1026" style="position:absolute;margin-left:45.75pt;margin-top:4.3pt;width:18pt;height:18pt;z-index:15765504;mso-position-horizontal-relative:page" coordorigin="915,86"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MzbtQIAAJ4HAAAOAAAAZHJzL2Uyb0RvYy54bWzUVW1v2yAQ/j5p/wHxfXXspmli1ammvmlS&#10;t1Xr9gMuGNtoGDwgcbpfvwOc1MvetFaaNH+wgDuOu+d5Ds7Ot60kG26s0Kqg6dGEEq6YLoWqC/rp&#10;4/WrOSXWgSpBasUL+sAtPV++fHHWdznPdKNlyQ3BIMrmfVfQxrkuTxLLGt6CPdIdV2istGnB4dTU&#10;SWmgx+itTLLJZJb02pSd0Yxbi6uX0UiXIX5VcebeV5XljsiCYm4u/E34r/w/WZ5BXhvoGsGGNOAJ&#10;WbQgFB66D3UJDsjaiB9CtYIZbXXljphuE11VgvFQA1aTTg6quTF63YVa6ryvuz1MCO0BTk8Oy95t&#10;7gwRJXKHTClokaNwLEmnHpy+q3P0uTHdfXdnYoU4vNXss0Vzcmj38zo6k1X/VpcYD9ZOB3C2lWl9&#10;CCybbAMHD3sO+NYRhotZNp9NkCmGpmEcOGINEul3LdITStA4n0XyWHM1bD2eDfv8wCcHeTwxZDlk&#10;5UtCqdlHNO3z0LxvoOOBJOuR2qG52KH5ATUIqpacpCFjfzz67eC0YyxHFu9mEfI/oniIxw7IX6IB&#10;eWesu+G6JX5QUIMZBn5gc2tdBG7n4umyWoryWkgZJqZeXUhDNoAddR2+Aevv3KTyzkr7bTGiX0Ei&#10;YlWRhZUuH7BCo2Nb4jWCg0abr5T02JIFtV/WYDgl8o1ClhbpdOp7OEymJ6cZTszYshpbQDEMVVBH&#10;SRxeuNj3686IusGT0lC00q9Rn5UIhfv8YlZDsiiUf6QYX03sv5FiTmIPjnSBdDxbMVnsoMXQQXvF&#10;eHR93x3jYNw/f62YPe+QS0V6hDo7xab+vZgm4fuZmLwYL8E2UXRBZ94N8lY4fD2kaPE62O+GvOFQ&#10;XqkyuDgQMo7xOviPNRjuMHwEwrU2PFj+lRnPg2Yfn9XlNwAAAP//AwBQSwMEFAAGAAgAAAAhAEfA&#10;auDiAAAADAEAAA8AAABkcnMvZG93bnJldi54bWxMT01rwkAQvRf6H5Yp9FY3sZramImI/ThJoVoo&#10;va3ZMQlmd0N2TeK/73hqLw8eb+Z9ZKvRNKKnztfOIsSTCATZwunalghf+7eHBQgflNWqcZYQLuRh&#10;ld/eZCrVbrCf1O9CKdjE+lQhVCG0qZS+qMgoP3EtWdaOrjMqMO1KqTs1sLlp5DSKEmlUbTmhUi1t&#10;KipOu7NBeB/UsH6MX/vt6bi5/OznH9/bmBDv78aXJcN6CSLQGP4+4LqB+0POxQ7ubLUXDcJzPOdL&#10;hEUC4ipPn5gfEGazBGSeyf8j8l8AAAD//wMAUEsBAi0AFAAGAAgAAAAhALaDOJL+AAAA4QEAABMA&#10;AAAAAAAAAAAAAAAAAAAAAFtDb250ZW50X1R5cGVzXS54bWxQSwECLQAUAAYACAAAACEAOP0h/9YA&#10;AACUAQAACwAAAAAAAAAAAAAAAAAvAQAAX3JlbHMvLnJlbHNQSwECLQAUAAYACAAAACEA8GTM27UC&#10;AACeBwAADgAAAAAAAAAAAAAAAAAuAgAAZHJzL2Uyb0RvYy54bWxQSwECLQAUAAYACAAAACEAR8Bq&#10;4OIAAAAMAQAADwAAAAAAAAAAAAAAAAAPBQAAZHJzL2Rvd25yZXYueG1sUEsFBgAAAAAEAAQA8wAA&#10;AB4GAAAAAA==&#10;">
                <v:rect id="Rectangle 16" o:spid="_x0000_s1027" style="position:absolute;left:915;top:86;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ymbyAAAAOAAAAAPAAAAZHJzL2Rvd25yZXYueG1sRI/BasJA&#10;EIbvgu+wjNCb2Vho0egqYqnY4iVpLr1NstMkNDsbstskvn23UPAyzPDzf8O3O0ymFQP1rrGsYBXF&#10;IIhLqxuuFOQfr8s1COeRNbaWScGNHBz289kOE21HTmnIfCUChF2CCmrvu0RKV9Zk0EW2Iw7Zl+0N&#10;+nD2ldQ9jgFuWvkYx8/SYMPhQ40dnWoqv7Mfo6B4u6b+/J6fh3VRda0tPldX+6TUw2J62YZx3ILw&#10;NPl74x9x0cFhA39CYQG5/wUAAP//AwBQSwECLQAUAAYACAAAACEA2+H2y+4AAACFAQAAEwAAAAAA&#10;AAAAAAAAAAAAAAAAW0NvbnRlbnRfVHlwZXNdLnhtbFBLAQItABQABgAIAAAAIQBa9CxbvwAAABUB&#10;AAALAAAAAAAAAAAAAAAAAB8BAABfcmVscy8ucmVsc1BLAQItABQABgAIAAAAIQCYCymbyAAAAOAA&#10;AAAPAAAAAAAAAAAAAAAAAAcCAABkcnMvZG93bnJldi54bWxQSwUGAAAAAAMAAwC3AAAA/AIAAAAA&#10;" stroked="f">
                  <v:path arrowok="t"/>
                </v:rect>
                <v:rect id="Rectangle 15" o:spid="_x0000_s1028" style="position:absolute;left:925;top:96;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7f/xgAAAOAAAAAPAAAAZHJzL2Rvd25yZXYueG1sRI9Ba8JA&#10;EIXvhf6HZQRvdaNQlZiNlBahYA9WxV6H7DQJ3Z0N2W2M/945FHoZeAzve3zFdvRODdTHNrCB+SwD&#10;RVwF23Jt4HzaPa1BxYRs0QUmAzeKsC0fHwrMbbjyJw3HVCuBcMzRQJNSl2sdq4Y8xlnoiOX3HXqP&#10;SWJfa9vjVeDe6UWWLbXHlmWhwY5eG6p+jr/ewOLi3fi8Wq6YD/Xh62Pw+527GDOdjG8bOS8bUInG&#10;9N/4Q7xbKYuCCIkM6PIOAAD//wMAUEsBAi0AFAAGAAgAAAAhANvh9svuAAAAhQEAABMAAAAAAAAA&#10;AAAAAAAAAAAAAFtDb250ZW50X1R5cGVzXS54bWxQSwECLQAUAAYACAAAACEAWvQsW78AAAAVAQAA&#10;CwAAAAAAAAAAAAAAAAAfAQAAX3JlbHMvLnJlbHNQSwECLQAUAAYACAAAACEA47O3/8YAAADgAAAA&#10;DwAAAAAAAAAAAAAAAAAHAgAAZHJzL2Rvd25yZXYueG1sUEsFBgAAAAADAAMAtwAAAPoCAAAAAA==&#10;" filled="f" strokeweight="1pt">
                  <v:path arrowok="t"/>
                </v:rect>
                <w10:wrap anchorx="page"/>
              </v:group>
            </w:pict>
          </mc:Fallback>
        </mc:AlternateContent>
      </w:r>
      <w:r>
        <w:t>All participants will be reminded to practice good hygiene by avoiding touching their face, mouth, nose, and eyes, and covering coughs and sneezes.</w:t>
      </w:r>
    </w:p>
    <w:p w14:paraId="6B23FB87" w14:textId="77777777" w:rsidR="0094793F" w:rsidRDefault="00CB2AC9">
      <w:pPr>
        <w:pStyle w:val="BodyText"/>
        <w:spacing w:before="123" w:line="230" w:lineRule="auto"/>
        <w:ind w:left="899" w:right="417"/>
      </w:pPr>
      <w:r>
        <w:t>Program timeframe will not exceed 2 hours when indoors. There is no time limit for outdoor programming. Longer contact times increase potential exposure, maximize time in large outdoor spaces if possible.</w:t>
      </w:r>
    </w:p>
    <w:p w14:paraId="5E7550D8" w14:textId="77777777" w:rsidR="0094793F" w:rsidRDefault="0094793F">
      <w:pPr>
        <w:pStyle w:val="BodyText"/>
        <w:spacing w:before="2"/>
        <w:rPr>
          <w:sz w:val="19"/>
        </w:rPr>
      </w:pPr>
    </w:p>
    <w:p w14:paraId="55AB5066" w14:textId="77777777" w:rsidR="0094793F" w:rsidRDefault="00CB2AC9">
      <w:pPr>
        <w:pStyle w:val="Heading2"/>
        <w:spacing w:before="92"/>
        <w:ind w:left="559"/>
      </w:pPr>
      <w:r>
        <w:t>Departing</w:t>
      </w:r>
    </w:p>
    <w:p w14:paraId="28384268" w14:textId="77777777" w:rsidR="0094793F" w:rsidRDefault="00CB2AC9">
      <w:pPr>
        <w:pStyle w:val="BodyText"/>
        <w:spacing w:before="35"/>
        <w:ind w:left="1163"/>
      </w:pPr>
      <w:r>
        <w:rPr>
          <w:noProof/>
        </w:rPr>
        <mc:AlternateContent>
          <mc:Choice Requires="wps">
            <w:drawing>
              <wp:anchor distT="0" distB="0" distL="114300" distR="114300" simplePos="0" relativeHeight="15768064" behindDoc="0" locked="0" layoutInCell="1" allowOverlap="1" wp14:anchorId="5BDB68C1" wp14:editId="0B4EAAA7">
                <wp:simplePos x="0" y="0"/>
                <wp:positionH relativeFrom="page">
                  <wp:posOffset>777240</wp:posOffset>
                </wp:positionH>
                <wp:positionV relativeFrom="paragraph">
                  <wp:posOffset>48260</wp:posOffset>
                </wp:positionV>
                <wp:extent cx="215900" cy="137160"/>
                <wp:effectExtent l="0" t="0" r="0" b="2540"/>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00" cy="13716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330666" id="Rectangle 13" o:spid="_x0000_s1026" style="position:absolute;margin-left:61.2pt;margin-top:3.8pt;width:17pt;height:10.8pt;z-index:1576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RJzGAIAABcEAAAOAAAAZHJzL2Uyb0RvYy54bWysU1Fv0zAQfkfiP1h+p2m6bt2iphNaGUIa&#10;MDH4AVfHSSxsn7HdpuXX7+x0pcAbIg+WL9/58913n5e3e6PZTvqg0Na8nEw5k1Zgo2xX829f799c&#10;cxYi2AY0Wlnzgwz8dvX61XJwlZxhj7qRnhGJDdXgat7H6KqiCKKXBsIEnbQEtugNRAp9VzQeBmI3&#10;uphNp1fFgL5xHoUMgf6uR5CvMn/bShE/t22QkemaU20xrz6vm7QWqyVUnQfXK3EsA/6hCgPK0qUn&#10;qjVEYFuv/qIySngM2MaJQFNg2yohcw/UTTn9o5unHpzMvZA4wZ1kCv+PVnzaPXqmGprdgjMLhmb0&#10;hVQD22nJyosk0OBCRXlP7tGnFoN7QPE9EFD8hqQgUA7bDB+xIR7YRsyi7Ftv0klql+2z9oeT9nIf&#10;maCfs/LyZkoTEgSVF4vyKs+mgOrlsPMhvpdoWNrU3FORmRx2DyGmYqB6SUl3WbxXWufxassGIp0t&#10;iD83gFo1Cc2B7zZ32rMdJIfkL/VMbOE8LVGvIfRjXoZG7xgVycBamZpfn05D1Uto3tkm3x9B6XFP&#10;rNoedUtSjdpusDmQbB5Hd9Jrok2P/idnAzmz5uHHFrzkTH+wNPqbcj5PVs7B/HIxo8CfI5tzBKwg&#10;qppHzsbtXRztv3VedT3dVGZRLL6lcbUqS5lGOVZ1LJbclzU5vpRk7/M4Z/16z6tnAAAA//8DAFBL&#10;AwQUAAYACAAAACEAvITVz94AAAANAQAADwAAAGRycy9kb3ducmV2LnhtbExPy07DMBC8I/EP1iJx&#10;ow4WTSCNUyFQT3AoBZWrGy9JhL2OYjcNf8/2BJeVRjM7j2o9eycmHGMfSMPtIgOB1ATbU6vh431z&#10;cw8iJkPWuECo4QcjrOvLi8qUNpzoDaddagWbUCyNhi6loZQyNh16ExdhQGLuK4zeJIZjK+1oTmzu&#10;nVRZlktveuKEzgz41GHzvTt6DWrv3bws8oJo224/Xyf/snF7ra+v5ucVn8cViIRz+vuA8wbuDzUX&#10;O4Qj2SgcY6XuWKqhyEGc+WXO+MAJDwpkXcn/K+pfAAAA//8DAFBLAQItABQABgAIAAAAIQC2gziS&#10;/gAAAOEBAAATAAAAAAAAAAAAAAAAAAAAAABbQ29udGVudF9UeXBlc10ueG1sUEsBAi0AFAAGAAgA&#10;AAAhADj9If/WAAAAlAEAAAsAAAAAAAAAAAAAAAAALwEAAF9yZWxzLy5yZWxzUEsBAi0AFAAGAAgA&#10;AAAhAGf1EnMYAgAAFwQAAA4AAAAAAAAAAAAAAAAALgIAAGRycy9lMm9Eb2MueG1sUEsBAi0AFAAG&#10;AAgAAAAhALyE1c/eAAAADQEAAA8AAAAAAAAAAAAAAAAAcgQAAGRycy9kb3ducmV2LnhtbFBLBQYA&#10;AAAABAAEAPMAAAB9BQAAAAA=&#10;" filled="f" strokeweight="1pt">
                <v:path arrowok="t"/>
                <w10:wrap anchorx="page"/>
              </v:rect>
            </w:pict>
          </mc:Fallback>
        </mc:AlternateContent>
      </w:r>
      <w:r>
        <w:t>Everyone will be required to wash their hands or uses hand sanitizer prior to leaving.</w:t>
      </w:r>
    </w:p>
    <w:p w14:paraId="11585219" w14:textId="77777777" w:rsidR="0094793F" w:rsidRDefault="00CB2AC9">
      <w:pPr>
        <w:pStyle w:val="BodyText"/>
        <w:spacing w:before="75" w:line="276" w:lineRule="auto"/>
        <w:ind w:left="1279" w:right="284" w:hanging="152"/>
      </w:pPr>
      <w:r>
        <w:rPr>
          <w:noProof/>
        </w:rPr>
        <mc:AlternateContent>
          <mc:Choice Requires="wps">
            <w:drawing>
              <wp:anchor distT="0" distB="0" distL="114300" distR="114300" simplePos="0" relativeHeight="15768576" behindDoc="0" locked="0" layoutInCell="1" allowOverlap="1" wp14:anchorId="63F589C7" wp14:editId="5DB39193">
                <wp:simplePos x="0" y="0"/>
                <wp:positionH relativeFrom="page">
                  <wp:posOffset>777240</wp:posOffset>
                </wp:positionH>
                <wp:positionV relativeFrom="paragraph">
                  <wp:posOffset>81280</wp:posOffset>
                </wp:positionV>
                <wp:extent cx="215900" cy="153035"/>
                <wp:effectExtent l="0" t="0" r="0" b="0"/>
                <wp:wrapNone/>
                <wp:docPr id="1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00" cy="153035"/>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196C3" id="Rectangle 12" o:spid="_x0000_s1026" style="position:absolute;margin-left:61.2pt;margin-top:6.4pt;width:17pt;height:12.05pt;z-index:1576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1BFgIAABcEAAAOAAAAZHJzL2Uyb0RvYy54bWysU9tuEzEQfUfiHyy/k7006WWVTYUaipAK&#10;VBQ+YGJ7dy18w3ayCV/fsTcNAd4QfrA8nvGZmTPHy9u9VmQnfJDWtLSalZQIwyyXpm/pt6/3b64p&#10;CREMB2WNaOlBBHq7ev1qObpG1HawigtPEMSEZnQtHWJ0TVEENggNYWadMOjsrNcQ0fR9wT2MiK5V&#10;UZflZTFaz523TISAt+vJSVcZv+sEi5+7LohIVEuxtph3n/dN2ovVEpregxskO5YB/1CFBmkw6Qlq&#10;DRHI1su/oLRk3gbbxRmzurBdJ5nIPWA3VflHN08DOJF7QXKCO9EU/h8s+7R79ERynN0lJQY0zugL&#10;sgamV4JUdSJodKHBuCf36FOLwT1Y9j2go/jNk4yAMWQzfrQccWAbbSZl33mdXmK7ZJ+5P5y4F/tI&#10;GF7W1eKmxAkxdFWLi/JikVIX0Lw8dj7E98Jqkg4t9VhkBofdQ4hT6EtIymXsvVQK76FRhowIWl8h&#10;fm7AKsmTNxu+39wpT3aQFJLXMXE4D0vQawjDFJddk3a0jChgJXVLr0+voRkE8HeG5/wRpJrO2I4y&#10;R94SVRO3G8sPSJu3kzrxN+FhsP4nJSMqs6Xhxxa8oER9MDj6m2o+T1LOxnxxVaPhzz2bcw8YhlAt&#10;jZRMx7s4yX/rvOwHzFRlUox9i+PqZKYyjXKq6lgsqi8P4/hTkrzP7Rz16z+vngEAAP//AwBQSwME&#10;FAAGAAgAAAAhAD5xmcnfAAAADgEAAA8AAABkcnMvZG93bnJldi54bWxMT8FOwzAMvSPxD5GRuLGU&#10;wrrRNZ0QaCc4jIG2a9aYtiJxqibryt/jnsbF8rOfn98r1qOzYsA+tJ4U3M8SEEiVNy3VCr4+N3dL&#10;ECFqMtp6QgW/GGBdXl8VOjf+TB847GItWIRCrhU0MXa5lKFq0Okw8x0S775973Rk2NfS9PrM4s7K&#10;NEky6XRL/KHRHb40WP3sTk5Bund2nC+yBdG23h7eB/e2sXulbm/G1xWX5xWIiGO8XMCUgf1DycaO&#10;/kQmCMs4TR+ZOjWcYyLMMx4cFTxkTyDLQv6PUf4BAAD//wMAUEsBAi0AFAAGAAgAAAAhALaDOJL+&#10;AAAA4QEAABMAAAAAAAAAAAAAAAAAAAAAAFtDb250ZW50X1R5cGVzXS54bWxQSwECLQAUAAYACAAA&#10;ACEAOP0h/9YAAACUAQAACwAAAAAAAAAAAAAAAAAvAQAAX3JlbHMvLnJlbHNQSwECLQAUAAYACAAA&#10;ACEA6LbdQRYCAAAXBAAADgAAAAAAAAAAAAAAAAAuAgAAZHJzL2Uyb0RvYy54bWxQSwECLQAUAAYA&#10;CAAAACEAPnGZyd8AAAAOAQAADwAAAAAAAAAAAAAAAABwBAAAZHJzL2Rvd25yZXYueG1sUEsFBgAA&#10;AAAEAAQA8wAAAHwFAAAAAA==&#10;" filled="f" strokeweight="1pt">
                <v:path arrowok="t"/>
                <w10:wrap anchorx="page"/>
              </v:rect>
            </w:pict>
          </mc:Fallback>
        </mc:AlternateContent>
      </w:r>
      <w:r>
        <w:t>If your program involves younger children, there is a plan to maintain distancing after the meeting and while waiting for pick-up/transitions to ensure the safety of the children.</w:t>
      </w:r>
    </w:p>
    <w:p w14:paraId="0452330C" w14:textId="77777777" w:rsidR="0094793F" w:rsidRDefault="00CB2AC9">
      <w:pPr>
        <w:pStyle w:val="BodyText"/>
        <w:spacing w:before="0" w:line="216" w:lineRule="exact"/>
        <w:ind w:left="560"/>
      </w:pPr>
      <w:r>
        <w:t>Please provide additional details on managing contact between participants and groups during the event:</w:t>
      </w:r>
    </w:p>
    <w:p w14:paraId="607CFC0B" w14:textId="77777777" w:rsidR="0094793F" w:rsidRDefault="00CB2AC9">
      <w:pPr>
        <w:pStyle w:val="BodyText"/>
        <w:spacing w:before="5"/>
        <w:rPr>
          <w:sz w:val="16"/>
        </w:rPr>
      </w:pPr>
      <w:r>
        <w:rPr>
          <w:noProof/>
        </w:rPr>
        <mc:AlternateContent>
          <mc:Choice Requires="wps">
            <w:drawing>
              <wp:anchor distT="0" distB="0" distL="0" distR="0" simplePos="0" relativeHeight="487620608" behindDoc="1" locked="0" layoutInCell="1" allowOverlap="1" wp14:anchorId="4CE49F06" wp14:editId="79B59539">
                <wp:simplePos x="0" y="0"/>
                <wp:positionH relativeFrom="page">
                  <wp:posOffset>717550</wp:posOffset>
                </wp:positionH>
                <wp:positionV relativeFrom="paragraph">
                  <wp:posOffset>149860</wp:posOffset>
                </wp:positionV>
                <wp:extent cx="6337300" cy="801370"/>
                <wp:effectExtent l="0" t="0" r="0" b="0"/>
                <wp:wrapTopAndBottom/>
                <wp:docPr id="1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7300" cy="80137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504388" id="Rectangle 11" o:spid="_x0000_s1026" style="position:absolute;margin-left:56.5pt;margin-top:11.8pt;width:499pt;height:63.1pt;z-index:-15695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tuGQIAABcEAAAOAAAAZHJzL2Uyb0RvYy54bWysU9tuEzEQfUfiHyy/k93NpWlX2VSooQip&#10;QEXhAya2d9fCN2wnm/D1jL1pSOEN4QfL4xmfmTlzvLo9aEX2wgdpTUOrSUmJMMxyabqGfvt6/+aa&#10;khDBcFDWiIYeRaC369evVoOrxdT2VnHhCYKYUA+uoX2Mri6KwHqhIUysEwadrfUaIpq+K7iHAdG1&#10;KqZleVUM1nPnLRMh4O1mdNJ1xm9bweLntg0iEtVQrC3m3ed9m/ZivYK68+B6yU5lwD9UoUEaTHqG&#10;2kAEsvPyLygtmbfBtnHCrC5s20omcg/YTVX+0c1TD07kXpCc4M40hf8Hyz7tHz2RHGe3oMSAxhl9&#10;QdbAdEqQqkoEDS7UGPfkHn1qMbgHy74HdBQvPMkIGEO2w0fLEQd20WZSDq3X6SW2Sw6Z++OZe3GI&#10;hOHl1Wy2nJU4Ioa+67KaLfNwCqifXzsf4nthNUmHhnqsMqPD/iHEVA3UzyEpmbH3Uqk8X2XI0NCb&#10;xXSRHwSrJE/O3I3vtnfKkz0kheSVekawF2EJeQOhH+Oya9SOlhEFrKROVac1XvcC+DvDc/oIUo1n&#10;RFXmxFuiauR2a/kRafN2VCf+Jjz01v+kZEBlNjT82IEXlKgPBkd/U83nScrZmC+WUzT8pWd76QHD&#10;EKqhkZLxeBdH+e+cl12PmapMirFvcVytzEymUY5VnYpF9WVOTj8lyfvSzlG///P6FwAAAP//AwBQ&#10;SwMEFAAGAAgAAAAhALekMxniAAAAEAEAAA8AAABkcnMvZG93bnJldi54bWxMT01PwzAMvSPxHyIj&#10;cWPpNiijazoB025IEx3snDVeW5E4VZN1hV+PdwIfLD9/PL+Xr0ZnxYB9aD0pmE4SEEiVNy3VCj52&#10;m7sFiBA1GW09oYJvDLAqrq9ynRl/pnccylgLJqGQaQVNjF0mZagadDpMfIfEs6PvnY4M+1qaXp+Z&#10;3Fk5S5JUOt0Sf2h0h68NVl/lySnoN3u7G7blcEwf1/Yn7KvPh5c3pW5vxvWS0/MSRMQx/l3AxQPr&#10;h4KFHfyJTBCW8XTOhqKC2TwFcVng4M6Bq/unBcgil/+NFL8AAAD//wMAUEsBAi0AFAAGAAgAAAAh&#10;ALaDOJL+AAAA4QEAABMAAAAAAAAAAAAAAAAAAAAAAFtDb250ZW50X1R5cGVzXS54bWxQSwECLQAU&#10;AAYACAAAACEAOP0h/9YAAACUAQAACwAAAAAAAAAAAAAAAAAvAQAAX3JlbHMvLnJlbHNQSwECLQAU&#10;AAYACAAAACEA9hM7bhkCAAAXBAAADgAAAAAAAAAAAAAAAAAuAgAAZHJzL2Uyb0RvYy54bWxQSwEC&#10;LQAUAAYACAAAACEAt6QzGeIAAAAQAQAADwAAAAAAAAAAAAAAAABzBAAAZHJzL2Rvd25yZXYueG1s&#10;UEsFBgAAAAAEAAQA8wAAAIIFAAAAAA==&#10;" filled="f">
                <v:path arrowok="t"/>
                <w10:wrap type="topAndBottom" anchorx="page"/>
              </v:rect>
            </w:pict>
          </mc:Fallback>
        </mc:AlternateContent>
      </w:r>
    </w:p>
    <w:p w14:paraId="35DE240A" w14:textId="77777777" w:rsidR="0094793F" w:rsidRDefault="0094793F">
      <w:pPr>
        <w:pStyle w:val="BodyText"/>
        <w:spacing w:before="0"/>
        <w:rPr>
          <w:sz w:val="20"/>
        </w:rPr>
      </w:pPr>
    </w:p>
    <w:p w14:paraId="261958A5" w14:textId="77777777" w:rsidR="0094793F" w:rsidRDefault="00CB2AC9">
      <w:pPr>
        <w:pStyle w:val="Heading1"/>
        <w:spacing w:before="225"/>
      </w:pPr>
      <w:r>
        <w:t>Post-Event</w:t>
      </w:r>
    </w:p>
    <w:p w14:paraId="356A7095" w14:textId="77777777" w:rsidR="0094793F" w:rsidRDefault="00CB2AC9" w:rsidP="00CB2AC9">
      <w:pPr>
        <w:pStyle w:val="BodyText"/>
        <w:spacing w:before="134"/>
        <w:ind w:left="911" w:right="625" w:hanging="3"/>
      </w:pPr>
      <w:r>
        <w:rPr>
          <w:noProof/>
        </w:rPr>
        <mc:AlternateContent>
          <mc:Choice Requires="wps">
            <w:drawing>
              <wp:anchor distT="0" distB="0" distL="114300" distR="114300" simplePos="0" relativeHeight="487399936" behindDoc="1" locked="0" layoutInCell="1" allowOverlap="1" wp14:anchorId="462AA910" wp14:editId="6DA4A04E">
                <wp:simplePos x="0" y="0"/>
                <wp:positionH relativeFrom="page">
                  <wp:posOffset>678815</wp:posOffset>
                </wp:positionH>
                <wp:positionV relativeFrom="paragraph">
                  <wp:posOffset>76200</wp:posOffset>
                </wp:positionV>
                <wp:extent cx="83820" cy="171450"/>
                <wp:effectExtent l="0" t="0" r="0" b="0"/>
                <wp:wrapNone/>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3B223"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57" type="#_x0000_t202" style="position:absolute;left:0;text-align:left;margin-left:53.45pt;margin-top:6pt;width:6.6pt;height:13.5pt;z-index:-15916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RE43QEAAKcDAAAOAAAAZHJzL2Uyb0RvYy54bWysU1Fv0zAQfkfiP1h+p2m6AVXUdAKmIaTB&#10;kDZ+gOPYjUXsMz63Sfn1nJ2mG+xt4sW63J0/f993l83VaHt2UAENuJqXiyVnyklojdvV/MfDzZs1&#10;ZxiFa0UPTtX8qJBfbV+/2gy+UivooG9VYATisBp8zbsYfVUUKDtlBS7AK0dFDcGKSJ9hV7RBDIRu&#10;+2K1XL4rBgitDyAVImWvpyLfZnytlYx3WqOKrK85cYv5DPls0llsN6LaBeE7I080xAtYWGEcPXqG&#10;uhZRsH0wz6CskQEQdFxIsAVobaTKGkhNufxHzX0nvMpayBz0Z5vw/8HKb4fvgZmWZnfJmROWZvSg&#10;xsg+wsjK7M/gsaK2e0+NcaQ89Wat6G9B/kSysHjSk6zHClN3M3yFlgDFPkK+Mepgk0ukmxEMDeR4&#10;HkJ6VFJyfbFeUUFSpXxfXr7NHApRzXd9wPhZgWUpqHmgEWdscbjFmLiIam5JTzm4MX2fx9y7vxLU&#10;mDKZe6I7EY9jM2Y/Lsq0HElLA+2R1ASYtoe2nYIOwm/OBtqcmuOvvQiKs/6Lo9GkNZuDMAfNHAgn&#10;6WrNI2dT+ClO67j3wew6Qp7MdfCBXNMmS3pkceJL25CVnjY3rdvT79z1+H9t/wAAAP//AwBQSwME&#10;FAAGAAgAAAAhAOwEiffhAAAADgEAAA8AAABkcnMvZG93bnJldi54bWxMT01PAjEQvZv4H5ox8SYt&#10;a0RYtksMhHgwHkBJPJZt3W7cTjdtWcq/dzjpZTIv8+Z9VKvsejaaEDuPEqYTAcxg43WHrYTPj+3D&#10;HFhMCrXqPRoJFxNhVd/eVKrU/ow7M+5Ty0gEY6kk2JSGkvPYWONUnPjBIN2+fXAqEQwt10GdSdz1&#10;vBBixp3qkBysGszamuZnf3ISDuth+5a/rHofn/TrpnjeXUKTpby/y5sljZclsGRy+vuAawfKDzUF&#10;O/oT6sh6wmK2ICotBRW7EgoxBXaU8LgQwOuK/69R/wIAAP//AwBQSwECLQAUAAYACAAAACEAtoM4&#10;kv4AAADhAQAAEwAAAAAAAAAAAAAAAAAAAAAAW0NvbnRlbnRfVHlwZXNdLnhtbFBLAQItABQABgAI&#10;AAAAIQA4/SH/1gAAAJQBAAALAAAAAAAAAAAAAAAAAC8BAABfcmVscy8ucmVsc1BLAQItABQABgAI&#10;AAAAIQD80RE43QEAAKcDAAAOAAAAAAAAAAAAAAAAAC4CAABkcnMvZTJvRG9jLnhtbFBLAQItABQA&#10;BgAIAAAAIQDsBIn34QAAAA4BAAAPAAAAAAAAAAAAAAAAADc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67040" behindDoc="0" locked="0" layoutInCell="1" allowOverlap="1" wp14:anchorId="5FA6B3D7" wp14:editId="194E2157">
                <wp:simplePos x="0" y="0"/>
                <wp:positionH relativeFrom="page">
                  <wp:posOffset>605155</wp:posOffset>
                </wp:positionH>
                <wp:positionV relativeFrom="paragraph">
                  <wp:posOffset>88900</wp:posOffset>
                </wp:positionV>
                <wp:extent cx="228600" cy="228600"/>
                <wp:effectExtent l="0" t="0" r="0" b="0"/>
                <wp:wrapNone/>
                <wp:docPr id="11"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953" y="140"/>
                          <a:chExt cx="360" cy="360"/>
                        </a:xfrm>
                      </wpg:grpSpPr>
                      <wps:wsp>
                        <wps:cNvPr id="12" name="Rectangle 9"/>
                        <wps:cNvSpPr>
                          <a:spLocks/>
                        </wps:cNvSpPr>
                        <wps:spPr bwMode="auto">
                          <a:xfrm>
                            <a:off x="953" y="139"/>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8"/>
                        <wps:cNvSpPr>
                          <a:spLocks/>
                        </wps:cNvSpPr>
                        <wps:spPr bwMode="auto">
                          <a:xfrm>
                            <a:off x="963" y="149"/>
                            <a:ext cx="340" cy="34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5CD5C9" id="Group 7" o:spid="_x0000_s1026" style="position:absolute;margin-left:47.65pt;margin-top:7pt;width:18pt;height:18pt;z-index:15767040;mso-position-horizontal-relative:page" coordorigin="953,140"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GHQrgIAAJ4HAAAOAAAAZHJzL2Uyb0RvYy54bWzUVdtu1DAQfUfiHyy/0+yl3e5GzVaoNyEV&#10;qCh8wKzjJBaObWzvZsvXM7az6bLcRBFI5CEaZ8bjmXPOxGfn21aSDbdOaFXQ8dGIEq6YLoWqC/rh&#10;/fWLOSXOgypBasUL+sAdPV8+f3bWmZxPdKNlyS3BJMrlnSlo473Js8yxhrfgjrThCp2Vti14XNo6&#10;Ky10mL2V2WQ0mmWdtqWxmnHn8OtlctJlzF9VnPm3VeW4J7KgWJuPbxvfq/DOlmeQ1xZMI1hfBjyh&#10;ihaEwkOHVJfggayt+CZVK5jVTlf+iOk201UlGI89YDfj0UE3N1avTeylzrvaDDAhtAc4PTkte7O5&#10;s0SUyN2YEgUtchSPJacBm87UOYbcWHNv7mxqEM1bzT46dGeH/rCuUzBZda91ielg7XXEZlvZNqTA&#10;rsk2UvAwUMC3njD8OJnMZyMkiqGrtyNFrEEew67FyZQSdI6Pe/JYc9Xvnc76jcEI1UGejoxl9mWF&#10;nlBq7hFN92do3jdgeCTJBah2aE52aL5DDYKqJSeLhGgM28Hp9rHc84QiHUL+SxQHPKYxPeQ7JH+I&#10;BuTGOn/DdUuCUVCLFUaCYHPrfAJuFxL4clqK8lpIGRe2Xl1ISzaAE3Udnx7rr8KkCsFKh20pY/iC&#10;RKS2EgsrXT5gi1anscTfCBqNtp8p6XAkC+o+rcFySuQrhSwtxsdIOvFxcXxyOsGF3fes9j2gGKYq&#10;qKckmRc+zf3aWFE3eNI4Nq30SxRoJWLjob5UVV8sCuVfKQZ1nebvUTHzv6KY2W6CDhUT0A2DN02z&#10;NczPbytm4B1yqUiHUE9Ocap/LqZRfL4npiDGS3BNEl3UWQiDvBUebw8p2oLOh92QNxzKK1XGEA9C&#10;Jhvb+Y81GP9heAnE31p/YYVbZn8dNft4rS6/AAAA//8DAFBLAwQUAAYACAAAACEADMUEMeEAAAAN&#10;AQAADwAAAGRycy9kb3ducmV2LnhtbExPTWvDMAy9D/YfjAa7rXaWZaxpnFK6j1MZrB2M3txETUJj&#10;OcRukv77qaftItB70vvIlpNtxYC9bxxpiGYKBFLhyoYqDd+794cXED4YKk3rCDVc0MMyv73JTFq6&#10;kb5w2IZKsAj51GioQ+hSKX1RozV+5jok5o6utybw2ley7M3I4raVj0o9S2saYofadLiusThtz1bD&#10;x2jGVRy9DZvTcX3Z75LPn02EWt/fTa8LHqsFiIBT+PuAawfODzkHO7gzlV60GuZJzJeMP3GvKx9H&#10;DBw0JEqBzDP5v0X+CwAA//8DAFBLAQItABQABgAIAAAAIQC2gziS/gAAAOEBAAATAAAAAAAAAAAA&#10;AAAAAAAAAABbQ29udGVudF9UeXBlc10ueG1sUEsBAi0AFAAGAAgAAAAhADj9If/WAAAAlAEAAAsA&#10;AAAAAAAAAAAAAAAALwEAAF9yZWxzLy5yZWxzUEsBAi0AFAAGAAgAAAAhAIkAYdCuAgAAngcAAA4A&#10;AAAAAAAAAAAAAAAALgIAAGRycy9lMm9Eb2MueG1sUEsBAi0AFAAGAAgAAAAhAAzFBDHhAAAADQEA&#10;AA8AAAAAAAAAAAAAAAAACAUAAGRycy9kb3ducmV2LnhtbFBLBQYAAAAABAAEAPMAAAAWBgAAAAA=&#10;">
                <v:rect id="Rectangle 9" o:spid="_x0000_s1027" style="position:absolute;left:953;top:13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7vqyAAAAOAAAAAPAAAAZHJzL2Rvd25yZXYueG1sRI9Na4NA&#10;EIbvhfyHZQK9NWuElmBcQ0iptMFLPi65je5Upe6suFu1/z5bKPQyzPDyPsOT7mbTiZEG11pWsF5F&#10;IIgrq1uuFVwvb08bEM4ja+wsk4IfcrDLFg8pJtpOfKLx7GsRIOwSVNB43ydSuqohg25le+KQfdrB&#10;oA/nUEs94BTgppNxFL1Igy2HDw32dGio+jp/GwXlR3Hy+fGaj5uy7jtb3taFfVbqcTm/bsPYb0F4&#10;mv1/4w/xroNDDL9CYQGZ3QEAAP//AwBQSwECLQAUAAYACAAAACEA2+H2y+4AAACFAQAAEwAAAAAA&#10;AAAAAAAAAAAAAAAAW0NvbnRlbnRfVHlwZXNdLnhtbFBLAQItABQABgAIAAAAIQBa9CxbvwAAABUB&#10;AAALAAAAAAAAAAAAAAAAAB8BAABfcmVscy8ucmVsc1BLAQItABQABgAIAAAAIQCWr7vqyAAAAOAA&#10;AAAPAAAAAAAAAAAAAAAAAAcCAABkcnMvZG93bnJldi54bWxQSwUGAAAAAAMAAwC3AAAA/AIAAAAA&#10;" stroked="f">
                  <v:path arrowok="t"/>
                </v:rect>
                <v:rect id="Rectangle 8" o:spid="_x0000_s1028" style="position:absolute;left:963;top:14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eM1xwAAAOAAAAAPAAAAZHJzL2Rvd25yZXYueG1sRI/BasJA&#10;EIbvQt9hmUJvuqnFpCSuUloEwR6sLfE6ZMckdHc2ZLcxvn1XELwMM/z83/At16M1YqDet44VPM8S&#10;EMSV0y3XCn6+N9NXED4gazSOScGFPKxXD5Ml5tqd+YuGQ6hFhLDPUUETQpdL6auGLPqZ64hjdnK9&#10;xRDPvpa6x3OEWyPnSZJKiy3HDw129N5Q9Xv4swrmpTXjIksz5n29P34OdrcxpVJPj+NHEcdbASLQ&#10;GO6NG2Kro8MLXIXiAnL1DwAA//8DAFBLAQItABQABgAIAAAAIQDb4fbL7gAAAIUBAAATAAAAAAAA&#10;AAAAAAAAAAAAAABbQ29udGVudF9UeXBlc10ueG1sUEsBAi0AFAAGAAgAAAAhAFr0LFu/AAAAFQEA&#10;AAsAAAAAAAAAAAAAAAAAHwEAAF9yZWxzLy5yZWxzUEsBAi0AFAAGAAgAAAAhAN0N4zXHAAAA4AAA&#10;AA8AAAAAAAAAAAAAAAAABwIAAGRycy9kb3ducmV2LnhtbFBLBQYAAAAAAwADALcAAAD7AgAAAAA=&#10;" filled="f" strokeweight="1pt">
                  <v:path arrowok="t"/>
                </v:rect>
                <w10:wrap anchorx="page"/>
              </v:group>
            </w:pict>
          </mc:Fallback>
        </mc:AlternateContent>
      </w:r>
      <w:r>
        <w:t xml:space="preserve">Person responsible for the event will complete a post activity participant list and retain these records for 5 business days after the event. </w:t>
      </w:r>
    </w:p>
    <w:p w14:paraId="4F6DD846" w14:textId="77777777" w:rsidR="0094793F" w:rsidRDefault="0094793F">
      <w:pPr>
        <w:pStyle w:val="BodyText"/>
        <w:spacing w:before="5"/>
        <w:rPr>
          <w:sz w:val="13"/>
        </w:rPr>
      </w:pPr>
    </w:p>
    <w:p w14:paraId="440ECE98" w14:textId="77777777" w:rsidR="0094793F" w:rsidRDefault="00CB2AC9">
      <w:pPr>
        <w:pStyle w:val="BodyText"/>
        <w:spacing w:before="92"/>
        <w:ind w:left="907" w:right="234" w:firstLine="1"/>
      </w:pPr>
      <w:r>
        <w:rPr>
          <w:noProof/>
        </w:rPr>
        <mc:AlternateContent>
          <mc:Choice Requires="wps">
            <w:drawing>
              <wp:anchor distT="0" distB="0" distL="114300" distR="114300" simplePos="0" relativeHeight="487400448" behindDoc="1" locked="0" layoutInCell="1" allowOverlap="1" wp14:anchorId="6561BF19" wp14:editId="71ED20A2">
                <wp:simplePos x="0" y="0"/>
                <wp:positionH relativeFrom="page">
                  <wp:posOffset>678815</wp:posOffset>
                </wp:positionH>
                <wp:positionV relativeFrom="paragraph">
                  <wp:posOffset>49530</wp:posOffset>
                </wp:positionV>
                <wp:extent cx="83820" cy="171450"/>
                <wp:effectExtent l="0"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82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0BBB8" w14:textId="77777777" w:rsidR="0094793F" w:rsidRDefault="00CB2AC9">
                            <w:pPr>
                              <w:pStyle w:val="BodyText"/>
                            </w:pPr>
                            <w:r>
                              <w:rPr>
                                <w:w w:val="9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58" type="#_x0000_t202" style="position:absolute;left:0;text-align:left;margin-left:53.45pt;margin-top:3.9pt;width:6.6pt;height:13.5pt;z-index:-15916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j22wEAAKYDAAAOAAAAZHJzL2Uyb0RvYy54bWysU9uO0zAQfUfiHyy/07RdWKqo6QpYLUJa&#10;LtIuH+A4dmNhe8zYbVK+nrHTlAXeEC/WZHx8Zs6ZyfZmdJYdFUYDvuGrxZIz5SV0xu8b/vXx7sWG&#10;s5iE74QFrxp+UpHf7J4/2w6hVmvowXYKGZH4WA+h4X1Koa6qKHvlRFxAUJ4uNaATiT5xX3UoBmJ3&#10;tlovl9fVANgFBKlipOztdMl3hV9rJdNnraNKzDacekvlxHK2+ax2W1HvUYTeyHMb4h+6cMJ4Knqh&#10;uhVJsAOav6ickQgRdFpIcBVobaQqGkjNavmHmodeBFW0kDkxXGyK/49Wfjp+QWY6mh3Z44WjGT2q&#10;MbG3MLLrbM8QYk2oh0C4NFKaoEVqDPcgv0WCVE8w04OY0e3wETriE4cE5cWo0WWTSDYjGip4uswg&#10;15SU3Fxt1nQh6Wb1evXyVRlRJer5bcCY3itwLAcNR5pw4RbH+5hyL6KeIbmUhztjbZmy9b8lCJgz&#10;pffc7tR4Gtux2HG1nsW30J1IDcK0PLTsFPSAPzgbaHEaHr8fBCrO7AdPk8lbNgc4B+0cCC/pacMT&#10;Z1P4Lk3beAho9j0xT+Z6eEOuaVMkZXunLs790jIUpefFzdv29Lugfv1eu58AAAD//wMAUEsDBBQA&#10;BgAIAAAAIQDCkz6g4wAAAA0BAAAPAAAAZHJzL2Rvd25yZXYueG1sTI/BTsMwEETvSPyDtUjcqN0A&#10;bUnjVKhVxQFxaAGJoxsvcURsR7abun/P9gSXlUazOzuvWmXbsxFD7LyTMJ0IYOgarzvXSvh4394t&#10;gMWknFa9dyjhjBFW9fVVpUrtT26H4z61jEJcLJUEk9JQch4bg1bFiR/Qkfftg1WJZGi5DupE4bbn&#10;hRAzblXn6INRA64NNj/7o5XwuR62r/nLqLfxUb9sivnuHJos5e1N3ixpPC+BJczp7wIuDNQfaip2&#10;8EenI+tJi9kTrUqYE8bFL8QU2EHC/cMCeF3x/xT1LwAAAP//AwBQSwECLQAUAAYACAAAACEAtoM4&#10;kv4AAADhAQAAEwAAAAAAAAAAAAAAAAAAAAAAW0NvbnRlbnRfVHlwZXNdLnhtbFBLAQItABQABgAI&#10;AAAAIQA4/SH/1gAAAJQBAAALAAAAAAAAAAAAAAAAAC8BAABfcmVscy8ucmVsc1BLAQItABQABgAI&#10;AAAAIQCS/Bj22wEAAKYDAAAOAAAAAAAAAAAAAAAAAC4CAABkcnMvZTJvRG9jLnhtbFBLAQItABQA&#10;BgAIAAAAIQDCkz6g4wAAAA0BAAAPAAAAAAAAAAAAAAAAADUEAABkcnMvZG93bnJldi54bWxQSwUG&#10;AAAAAAQABADzAAAARQUAAAAA&#10;" filled="f" stroked="f">
                <v:path arrowok="t"/>
                <v:textbox inset="0,0,0,0">
                  <w:txbxContent>
                    <w:p w:rsidR="0094793F" w:rsidRDefault="00CB2AC9">
                      <w:pPr>
                        <w:pStyle w:val="BodyText"/>
                      </w:pPr>
                      <w:r>
                        <w:rPr>
                          <w:w w:val="99"/>
                        </w:rPr>
                        <w:t>□</w:t>
                      </w:r>
                    </w:p>
                  </w:txbxContent>
                </v:textbox>
                <w10:wrap anchorx="page"/>
              </v:shape>
            </w:pict>
          </mc:Fallback>
        </mc:AlternateContent>
      </w:r>
      <w:r>
        <w:rPr>
          <w:noProof/>
        </w:rPr>
        <mc:AlternateContent>
          <mc:Choice Requires="wpg">
            <w:drawing>
              <wp:anchor distT="0" distB="0" distL="114300" distR="114300" simplePos="0" relativeHeight="15767552" behindDoc="0" locked="0" layoutInCell="1" allowOverlap="1" wp14:anchorId="3109DF0A" wp14:editId="62BE4398">
                <wp:simplePos x="0" y="0"/>
                <wp:positionH relativeFrom="page">
                  <wp:posOffset>600710</wp:posOffset>
                </wp:positionH>
                <wp:positionV relativeFrom="paragraph">
                  <wp:posOffset>69215</wp:posOffset>
                </wp:positionV>
                <wp:extent cx="228600" cy="221615"/>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1615"/>
                          <a:chOff x="946" y="109"/>
                          <a:chExt cx="360" cy="349"/>
                        </a:xfrm>
                      </wpg:grpSpPr>
                      <wps:wsp>
                        <wps:cNvPr id="6" name="Rectangle 5"/>
                        <wps:cNvSpPr>
                          <a:spLocks/>
                        </wps:cNvSpPr>
                        <wps:spPr bwMode="auto">
                          <a:xfrm>
                            <a:off x="945" y="108"/>
                            <a:ext cx="360" cy="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4"/>
                        <wps:cNvSpPr>
                          <a:spLocks/>
                        </wps:cNvSpPr>
                        <wps:spPr bwMode="auto">
                          <a:xfrm>
                            <a:off x="955" y="118"/>
                            <a:ext cx="340" cy="329"/>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B5DAE7" id="Group 3" o:spid="_x0000_s1026" style="position:absolute;margin-left:47.3pt;margin-top:5.45pt;width:18pt;height:17.45pt;z-index:15767552;mso-position-horizontal-relative:page" coordorigin="946,109" coordsize="360,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wUctgIAAJsHAAAOAAAAZHJzL2Uyb0RvYy54bWzUVduO2yAQfa/Uf0C8d32JkybWOqtqb6q0&#10;bVfd9gMIxjYqBgokzvbrO4A3yaZXbatK9YMFzDDMnHMGTs+2vUAbZixXssLZSYoRk1TVXLYV/vjh&#10;6sUcI+uIrIlQklX4nll8tnz+7HTQJctVp0TNDIIg0paDrnDnnC6TxNKO9cSeKM0kGBtleuJgatqk&#10;NmSA6L1I8jSdJYMytTaKMmth9SIa8TLEbxpG3bumscwhUWHIzYW/Cf+V/yfLU1K2huiO0zEN8oQs&#10;esIlHLoLdUEcQWvDvwnVc2qUVY07oapPVNNwykINUE2WHlVzbdRah1racmj1DiaA9ginJ4elbze3&#10;BvG6wgVGkvRAUTgVTTw0g25L8Lg2+k7fmlgfDG8U/WTBnBzb/byNzmg1vFE1hCNrpwI028b0PgQU&#10;jbaBgfsdA2zrEIXFPJ/PUuCJginPs1k2jQzRDmj0uxbFDCMwZuniwXI57p3Mxo2TItgSUsYjQ5pj&#10;Wr4mUJrdg2n/DMy7jmgWOLIeqhFMSDKC+R4USGQrGAqV+MPB6wFNewjlgcW7WUD8lyAuiukIxzzC&#10;8QDkD8EgpTbWXTPVIz+osIEMAz9kc2OdZ3Xv4umySvD6igsRJqZdnQuDNgT66Sp8/lzY8shNSO8s&#10;ld8WzX4FeIhlRRJWqr6HEo2KTQmXCAw6Zb5gNEBDVth+XhPDMBKvJZC0yIrCd3CYFNOXOUzMoWV1&#10;aCGSQqgKO4zi8NzFrl9rw9sOTspC0VK9An02PBTu84tZjcmCTv6RYOCaPBZM4ZH964KZjoLJjgXj&#10;wfVtN8kfd89eDb8pmB3tpBQSDYB0/hJ6+udaSsP3PS15lV4Q20XNBZlFqffcwdMheF/h+W43KTtG&#10;6ktZA3akdISLOAaF/scSDDcYvACh08bXyj8xh/Mg2f2buvwKAAD//wMAUEsDBBQABgAIAAAAIQCz&#10;xBAo4gAAAA0BAAAPAAAAZHJzL2Rvd25yZXYueG1sTE9La8JAEL4X+h+WKfRWd1MfaMxGxD5OUqgW&#10;xNuYjEkwuxuyaxL/fcdTexmY75v5HslqMLXoqPWVsxqikQJBNnN5ZQsNP/uPlzkIH9DmWDtLGm7k&#10;YZU+PiQY566339TtQiFYxPoYNZQhNLGUPivJoB+5hixzZ9caDLy2hcxb7Fnc1PJVqZk0WFl2KLGh&#10;TUnZZXc1Gj577Nfj6L3bXs6b23E//TpsI9L6+Wl4W/JYL0EEGsLfB9w7cH5IOdjJXW3uRa1hMZnx&#10;JeNqAeLOjxUDJw2T6Rxkmsj/LdJfAAAA//8DAFBLAQItABQABgAIAAAAIQC2gziS/gAAAOEBAAAT&#10;AAAAAAAAAAAAAAAAAAAAAABbQ29udGVudF9UeXBlc10ueG1sUEsBAi0AFAAGAAgAAAAhADj9If/W&#10;AAAAlAEAAAsAAAAAAAAAAAAAAAAALwEAAF9yZWxzLy5yZWxzUEsBAi0AFAAGAAgAAAAhAOs7BRy2&#10;AgAAmwcAAA4AAAAAAAAAAAAAAAAALgIAAGRycy9lMm9Eb2MueG1sUEsBAi0AFAAGAAgAAAAhALPE&#10;ECjiAAAADQEAAA8AAAAAAAAAAAAAAAAAEAUAAGRycy9kb3ducmV2LnhtbFBLBQYAAAAABAAEAPMA&#10;AAAfBgAAAAA=&#10;">
                <v:rect id="Rectangle 5" o:spid="_x0000_s1027" style="position:absolute;left:945;top:108;width:360;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XBxxgAAAN8AAAAPAAAAZHJzL2Rvd25yZXYueG1sRI9Bi8Iw&#10;FITvgv8hPMGbpi4oUpuKKIouXnS97O21ebbF5qU02Vr/vVlY2MvAMMw3TLLuTS06al1lWcFsGoEg&#10;zq2uuFBw+9pPliCcR9ZYWyYFL3KwToeDBGNtn3yh7uoLESDsYlRQet/EUrq8JINuahvikN1ta9AH&#10;2xZSt/gMcFPLjyhaSIMVh4USG9qWlD+uP0ZBdjpf/OHzduiWWdHUNvuene1cqfGo362CbFYgPPX+&#10;v/GHOGoFC/j9E76ATN8AAAD//wMAUEsBAi0AFAAGAAgAAAAhANvh9svuAAAAhQEAABMAAAAAAAAA&#10;AAAAAAAAAAAAAFtDb250ZW50X1R5cGVzXS54bWxQSwECLQAUAAYACAAAACEAWvQsW78AAAAVAQAA&#10;CwAAAAAAAAAAAAAAAAAfAQAAX3JlbHMvLnJlbHNQSwECLQAUAAYACAAAACEAnI1wccYAAADfAAAA&#10;DwAAAAAAAAAAAAAAAAAHAgAAZHJzL2Rvd25yZXYueG1sUEsFBgAAAAADAAMAtwAAAPoCAAAAAA==&#10;" stroked="f">
                  <v:path arrowok="t"/>
                </v:rect>
                <v:rect id="Rectangle 4" o:spid="_x0000_s1028" style="position:absolute;left:955;top:118;width:340;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YJhxwAAAN8AAAAPAAAAZHJzL2Rvd25yZXYueG1sRI/BasJA&#10;EIbvhb7DMoK3ulGoSsxGSotQsAerYq9DdpqE7s6G7DbGt3cOhV4Gfob/m/mK7eidGqiPbWAD81kG&#10;irgKtuXawPm0e1qDignZogtMBm4UYVs+PhSY23DlTxqOqVYC4ZijgSalLtc6Vg15jLPQEcvuO/Qe&#10;k8S+1rbHq8C904ssW2qPLcuFBjt6baj6Of56A4uLd+PzarliPtSHr4/B73fuYsx0Mr5tZLxsQCUa&#10;03/jD/FuDcjD4iMuoMs7AAAA//8DAFBLAQItABQABgAIAAAAIQDb4fbL7gAAAIUBAAATAAAAAAAA&#10;AAAAAAAAAAAAAABbQ29udGVudF9UeXBlc10ueG1sUEsBAi0AFAAGAAgAAAAhAFr0LFu/AAAAFQEA&#10;AAsAAAAAAAAAAAAAAAAAHwEAAF9yZWxzLy5yZWxzUEsBAi0AFAAGAAgAAAAhAO4JgmHHAAAA3wAA&#10;AA8AAAAAAAAAAAAAAAAABwIAAGRycy9kb3ducmV2LnhtbFBLBQYAAAAAAwADALcAAAD7AgAAAAA=&#10;" filled="f" strokeweight="1pt">
                  <v:path arrowok="t"/>
                </v:rect>
                <w10:wrap anchorx="page"/>
              </v:group>
            </w:pict>
          </mc:Fallback>
        </mc:AlternateContent>
      </w:r>
      <w:r>
        <w:t xml:space="preserve">If you learn that a staff member or program participant has tested positive for COVID-19, you agree to consult </w:t>
      </w:r>
      <w:hyperlink r:id="rId12" w:history="1">
        <w:r w:rsidRPr="00F11FC6">
          <w:rPr>
            <w:rStyle w:val="Hyperlink"/>
          </w:rPr>
          <w:t>CDC guidelines</w:t>
        </w:r>
      </w:hyperlink>
      <w:r>
        <w:rPr>
          <w:color w:val="0562C1"/>
        </w:rPr>
        <w:t xml:space="preserve"> </w:t>
      </w:r>
      <w:r>
        <w:t xml:space="preserve">and contact your </w:t>
      </w:r>
      <w:hyperlink r:id="rId13" w:history="1">
        <w:r w:rsidRPr="00F11FC6">
          <w:rPr>
            <w:rStyle w:val="Hyperlink"/>
          </w:rPr>
          <w:t>local health department</w:t>
        </w:r>
      </w:hyperlink>
      <w:r>
        <w:rPr>
          <w:color w:val="0562C1"/>
        </w:rPr>
        <w:t xml:space="preserve"> </w:t>
      </w:r>
      <w:r>
        <w:t>to discuss the appropriate management of potentially exposed staff and community members, and to determine additional cleaning and planning for future gatherings. You also agree to cooperate fully with state and local health department contact tracing efforts.</w:t>
      </w:r>
    </w:p>
    <w:p w14:paraId="07187CE8" w14:textId="77777777" w:rsidR="0094793F" w:rsidRDefault="0094793F">
      <w:pPr>
        <w:pStyle w:val="BodyText"/>
        <w:spacing w:before="9"/>
        <w:rPr>
          <w:sz w:val="19"/>
        </w:rPr>
      </w:pPr>
    </w:p>
    <w:p w14:paraId="517C8208" w14:textId="77777777" w:rsidR="0094793F" w:rsidRDefault="00CB2AC9">
      <w:pPr>
        <w:pStyle w:val="BodyText"/>
        <w:spacing w:before="0"/>
        <w:ind w:left="200"/>
      </w:pPr>
      <w:r>
        <w:t>Please provide any other details or considerations:</w:t>
      </w:r>
    </w:p>
    <w:p w14:paraId="30955E20" w14:textId="77777777" w:rsidR="0094793F" w:rsidRDefault="0094793F">
      <w:pPr>
        <w:pStyle w:val="BodyText"/>
        <w:spacing w:before="0"/>
        <w:rPr>
          <w:sz w:val="20"/>
        </w:rPr>
      </w:pPr>
    </w:p>
    <w:p w14:paraId="6D48B6B5" w14:textId="77777777" w:rsidR="0094793F" w:rsidRDefault="0094793F">
      <w:pPr>
        <w:pStyle w:val="BodyText"/>
        <w:spacing w:before="0"/>
        <w:rPr>
          <w:sz w:val="20"/>
        </w:rPr>
      </w:pPr>
    </w:p>
    <w:p w14:paraId="199629BA" w14:textId="77777777" w:rsidR="0094793F" w:rsidRDefault="0094793F">
      <w:pPr>
        <w:pStyle w:val="BodyText"/>
        <w:spacing w:before="0"/>
        <w:rPr>
          <w:sz w:val="20"/>
        </w:rPr>
      </w:pPr>
    </w:p>
    <w:p w14:paraId="30CB94AB" w14:textId="77777777" w:rsidR="0094793F" w:rsidRDefault="0094793F">
      <w:pPr>
        <w:pStyle w:val="BodyText"/>
        <w:spacing w:before="0"/>
        <w:rPr>
          <w:sz w:val="20"/>
        </w:rPr>
      </w:pPr>
    </w:p>
    <w:p w14:paraId="0D1344A2" w14:textId="77777777" w:rsidR="0094793F" w:rsidRDefault="0094793F">
      <w:pPr>
        <w:pStyle w:val="BodyText"/>
        <w:spacing w:before="0"/>
        <w:rPr>
          <w:sz w:val="20"/>
        </w:rPr>
      </w:pPr>
    </w:p>
    <w:p w14:paraId="373CAC88" w14:textId="77777777" w:rsidR="0094793F" w:rsidRDefault="0094793F">
      <w:pPr>
        <w:pStyle w:val="BodyText"/>
        <w:spacing w:before="0"/>
        <w:rPr>
          <w:sz w:val="20"/>
        </w:rPr>
      </w:pPr>
    </w:p>
    <w:p w14:paraId="2DB3A14B" w14:textId="77777777" w:rsidR="0094793F" w:rsidRDefault="0094793F">
      <w:pPr>
        <w:pStyle w:val="BodyText"/>
        <w:spacing w:before="0"/>
        <w:rPr>
          <w:sz w:val="20"/>
        </w:rPr>
      </w:pPr>
    </w:p>
    <w:p w14:paraId="5F3F8373" w14:textId="77777777" w:rsidR="0094793F" w:rsidRDefault="0094793F">
      <w:pPr>
        <w:pStyle w:val="BodyText"/>
        <w:spacing w:before="0"/>
        <w:rPr>
          <w:sz w:val="20"/>
        </w:rPr>
      </w:pPr>
    </w:p>
    <w:p w14:paraId="22A2BE60" w14:textId="77777777" w:rsidR="0094793F" w:rsidRDefault="0094793F">
      <w:pPr>
        <w:pStyle w:val="BodyText"/>
        <w:spacing w:before="0"/>
        <w:rPr>
          <w:sz w:val="20"/>
        </w:rPr>
      </w:pPr>
    </w:p>
    <w:p w14:paraId="586E3C6B" w14:textId="77777777" w:rsidR="0094793F" w:rsidRDefault="00CB2AC9">
      <w:pPr>
        <w:pStyle w:val="BodyText"/>
        <w:spacing w:before="6"/>
        <w:rPr>
          <w:sz w:val="27"/>
        </w:rPr>
      </w:pPr>
      <w:r>
        <w:rPr>
          <w:noProof/>
        </w:rPr>
        <mc:AlternateContent>
          <mc:Choice Requires="wps">
            <w:drawing>
              <wp:anchor distT="0" distB="0" distL="0" distR="0" simplePos="0" relativeHeight="487621120" behindDoc="1" locked="0" layoutInCell="1" allowOverlap="1" wp14:anchorId="38340A91" wp14:editId="3F86292E">
                <wp:simplePos x="0" y="0"/>
                <wp:positionH relativeFrom="page">
                  <wp:posOffset>438150</wp:posOffset>
                </wp:positionH>
                <wp:positionV relativeFrom="paragraph">
                  <wp:posOffset>226060</wp:posOffset>
                </wp:positionV>
                <wp:extent cx="6896100" cy="6350"/>
                <wp:effectExtent l="0" t="0" r="0" b="0"/>
                <wp:wrapTopAndBottom/>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961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FEF8C6" id="Rectangle 2" o:spid="_x0000_s1026" style="position:absolute;margin-left:34.5pt;margin-top:17.8pt;width:543pt;height:.5pt;z-index:-15695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0JO7AEAAMIDAAAOAAAAZHJzL2Uyb0RvYy54bWysU1Fv0zAQfkfiP1h+p2lLV7ao6YQ2DSEN&#10;mBj7AVfHSSwcnzm7Tcuv5+x0pbA3RB4sn+/u832fv6yu970VO03BoKvkbDKVQjuFtXFtJZ++3b25&#10;lCJEcDVYdLqSBx3k9fr1q9XgSz3HDm2tSTCIC+XgK9nF6MuiCKrTPYQJeu042SD1EDmktqgJBkbv&#10;bTGfTpfFgFR7QqVD4NPbMSnXGb9ptIpfmiboKGwlebaYV8rrJq3FegVlS+A7o45jwD9M0YNxfOkJ&#10;6hYiiC2ZF1C9UYQBmzhR2BfYNEbpzIHZzKZ/sXnswOvMhcUJ/iRT+H+w6vPugYSpKzmXwkHPT/SV&#10;RQPXWi3mSZ7Bh5KrHv0DJYLB36P6HjhR/JFJQeAasRk+Yc0wsI2YJdk31KdOJiv2WfnDSXm9j0Lx&#10;4fLyajmb8gMpzi3fXuSHKaB87vUU4geNvUibShKPmLFhdx9imgXK55I8JFpT3xlrc0Dt5saS2EHy&#10;QP4SL24J52XWpWKHqW1Mp5NMMvEahdhgfWCOhKOR2Pi86ZB+SjGwiSoZfmyBtBT2o+NXupotFsl1&#10;OVhcvJtzQOeZzXkGnGKoSkYpxu1NHJ269WTajm+aZdIO37O2jcnEk+7jVMdh2SiZ3NHUyYnnca76&#10;/eutfwEAAP//AwBQSwMEFAAGAAgAAAAhACqOW6jhAAAADgEAAA8AAABkcnMvZG93bnJldi54bWxM&#10;j0FPwzAMhe9I/IfISNxYOlAr6JpOEwjEAQ4baOe08dqujVMl2Vr+Pd4JLpb8nvz8vmI920Gc0YfO&#10;kYLlIgGBVDvTUaPg++v17hFEiJqMHhyhgh8MsC6vrwqdGzfRFs+72AgOoZBrBW2MYy5lqFu0Oizc&#10;iMTewXmrI6++kcbricPtIO+TJJNWd8QfWj3ic4t1vztZBf1B0tS/bz6m6q0y4fi5931tlbq9mV9W&#10;PDYrEBHn+HcBFwbuDyUXq9yJTBCDguyJeaKChzQDcfGXacpKxUqWgSwL+R+j/AUAAP//AwBQSwEC&#10;LQAUAAYACAAAACEAtoM4kv4AAADhAQAAEwAAAAAAAAAAAAAAAAAAAAAAW0NvbnRlbnRfVHlwZXNd&#10;LnhtbFBLAQItABQABgAIAAAAIQA4/SH/1gAAAJQBAAALAAAAAAAAAAAAAAAAAC8BAABfcmVscy8u&#10;cmVsc1BLAQItABQABgAIAAAAIQCc00JO7AEAAMIDAAAOAAAAAAAAAAAAAAAAAC4CAABkcnMvZTJv&#10;RG9jLnhtbFBLAQItABQABgAIAAAAIQAqjluo4QAAAA4BAAAPAAAAAAAAAAAAAAAAAEYEAABkcnMv&#10;ZG93bnJldi54bWxQSwUGAAAAAAQABADzAAAAVAUAAAAA&#10;" fillcolor="black" stroked="f">
                <v:path arrowok="t"/>
                <w10:wrap type="topAndBottom" anchorx="page"/>
              </v:rect>
            </w:pict>
          </mc:Fallback>
        </mc:AlternateContent>
      </w:r>
    </w:p>
    <w:p w14:paraId="1810C305" w14:textId="77777777" w:rsidR="0094793F" w:rsidRDefault="00CB2AC9">
      <w:pPr>
        <w:spacing w:line="159" w:lineRule="exact"/>
        <w:ind w:left="200"/>
        <w:rPr>
          <w:sz w:val="16"/>
        </w:rPr>
      </w:pPr>
      <w:r>
        <w:rPr>
          <w:color w:val="484848"/>
          <w:sz w:val="16"/>
        </w:rPr>
        <w:t>The</w:t>
      </w:r>
      <w:r>
        <w:rPr>
          <w:color w:val="484848"/>
          <w:spacing w:val="-31"/>
          <w:sz w:val="16"/>
        </w:rPr>
        <w:t xml:space="preserve"> </w:t>
      </w:r>
      <w:r>
        <w:rPr>
          <w:color w:val="484848"/>
          <w:sz w:val="16"/>
        </w:rPr>
        <w:t>University</w:t>
      </w:r>
      <w:r>
        <w:rPr>
          <w:color w:val="484848"/>
          <w:spacing w:val="-30"/>
          <w:sz w:val="16"/>
        </w:rPr>
        <w:t xml:space="preserve"> </w:t>
      </w:r>
      <w:r>
        <w:rPr>
          <w:color w:val="484848"/>
          <w:sz w:val="16"/>
        </w:rPr>
        <w:t>of</w:t>
      </w:r>
      <w:r>
        <w:rPr>
          <w:color w:val="484848"/>
          <w:spacing w:val="-29"/>
          <w:sz w:val="16"/>
        </w:rPr>
        <w:t xml:space="preserve"> </w:t>
      </w:r>
      <w:r>
        <w:rPr>
          <w:color w:val="484848"/>
          <w:sz w:val="16"/>
        </w:rPr>
        <w:t>Wisconsin–Madison</w:t>
      </w:r>
      <w:r>
        <w:rPr>
          <w:color w:val="484848"/>
          <w:spacing w:val="-30"/>
          <w:sz w:val="16"/>
        </w:rPr>
        <w:t xml:space="preserve"> </w:t>
      </w:r>
      <w:r>
        <w:rPr>
          <w:color w:val="484848"/>
          <w:sz w:val="16"/>
        </w:rPr>
        <w:t>does</w:t>
      </w:r>
      <w:r>
        <w:rPr>
          <w:color w:val="484848"/>
          <w:spacing w:val="-30"/>
          <w:sz w:val="16"/>
        </w:rPr>
        <w:t xml:space="preserve"> </w:t>
      </w:r>
      <w:r>
        <w:rPr>
          <w:color w:val="484848"/>
          <w:sz w:val="16"/>
        </w:rPr>
        <w:t>not</w:t>
      </w:r>
      <w:r>
        <w:rPr>
          <w:color w:val="484848"/>
          <w:spacing w:val="-30"/>
          <w:sz w:val="16"/>
        </w:rPr>
        <w:t xml:space="preserve"> </w:t>
      </w:r>
      <w:r>
        <w:rPr>
          <w:color w:val="484848"/>
          <w:sz w:val="16"/>
        </w:rPr>
        <w:t>discriminate</w:t>
      </w:r>
      <w:r>
        <w:rPr>
          <w:color w:val="484848"/>
          <w:spacing w:val="-30"/>
          <w:sz w:val="16"/>
        </w:rPr>
        <w:t xml:space="preserve"> </w:t>
      </w:r>
      <w:r>
        <w:rPr>
          <w:color w:val="484848"/>
          <w:sz w:val="16"/>
        </w:rPr>
        <w:t>in</w:t>
      </w:r>
      <w:r>
        <w:rPr>
          <w:color w:val="484848"/>
          <w:spacing w:val="-30"/>
          <w:sz w:val="16"/>
        </w:rPr>
        <w:t xml:space="preserve"> </w:t>
      </w:r>
      <w:r>
        <w:rPr>
          <w:color w:val="484848"/>
          <w:sz w:val="16"/>
        </w:rPr>
        <w:t>its</w:t>
      </w:r>
      <w:r>
        <w:rPr>
          <w:color w:val="484848"/>
          <w:spacing w:val="-30"/>
          <w:sz w:val="16"/>
        </w:rPr>
        <w:t xml:space="preserve"> </w:t>
      </w:r>
      <w:r>
        <w:rPr>
          <w:color w:val="484848"/>
          <w:sz w:val="16"/>
        </w:rPr>
        <w:t>employment</w:t>
      </w:r>
      <w:r>
        <w:rPr>
          <w:color w:val="484848"/>
          <w:spacing w:val="-30"/>
          <w:sz w:val="16"/>
        </w:rPr>
        <w:t xml:space="preserve"> </w:t>
      </w:r>
      <w:r>
        <w:rPr>
          <w:color w:val="484848"/>
          <w:sz w:val="16"/>
        </w:rPr>
        <w:t>practices</w:t>
      </w:r>
      <w:r>
        <w:rPr>
          <w:color w:val="484848"/>
          <w:spacing w:val="-30"/>
          <w:sz w:val="16"/>
        </w:rPr>
        <w:t xml:space="preserve"> </w:t>
      </w:r>
      <w:r>
        <w:rPr>
          <w:color w:val="484848"/>
          <w:sz w:val="16"/>
        </w:rPr>
        <w:t>and</w:t>
      </w:r>
      <w:r>
        <w:rPr>
          <w:color w:val="484848"/>
          <w:spacing w:val="-30"/>
          <w:sz w:val="16"/>
        </w:rPr>
        <w:t xml:space="preserve"> </w:t>
      </w:r>
      <w:r>
        <w:rPr>
          <w:color w:val="484848"/>
          <w:sz w:val="16"/>
        </w:rPr>
        <w:t>programs</w:t>
      </w:r>
      <w:r>
        <w:rPr>
          <w:color w:val="484848"/>
          <w:spacing w:val="-31"/>
          <w:sz w:val="16"/>
        </w:rPr>
        <w:t xml:space="preserve"> </w:t>
      </w:r>
      <w:r>
        <w:rPr>
          <w:color w:val="484848"/>
          <w:sz w:val="16"/>
        </w:rPr>
        <w:t>and</w:t>
      </w:r>
      <w:r>
        <w:rPr>
          <w:color w:val="484848"/>
          <w:spacing w:val="-30"/>
          <w:sz w:val="16"/>
        </w:rPr>
        <w:t xml:space="preserve"> </w:t>
      </w:r>
      <w:r>
        <w:rPr>
          <w:color w:val="484848"/>
          <w:sz w:val="16"/>
        </w:rPr>
        <w:t>activities</w:t>
      </w:r>
      <w:r>
        <w:rPr>
          <w:color w:val="484848"/>
          <w:spacing w:val="-30"/>
          <w:sz w:val="16"/>
        </w:rPr>
        <w:t xml:space="preserve"> </w:t>
      </w:r>
      <w:r>
        <w:rPr>
          <w:color w:val="484848"/>
          <w:sz w:val="16"/>
        </w:rPr>
        <w:t>on</w:t>
      </w:r>
      <w:r>
        <w:rPr>
          <w:color w:val="484848"/>
          <w:spacing w:val="-30"/>
          <w:sz w:val="16"/>
        </w:rPr>
        <w:t xml:space="preserve"> </w:t>
      </w:r>
      <w:r>
        <w:rPr>
          <w:color w:val="484848"/>
          <w:sz w:val="16"/>
        </w:rPr>
        <w:t>a</w:t>
      </w:r>
      <w:r>
        <w:rPr>
          <w:color w:val="484848"/>
          <w:spacing w:val="-30"/>
          <w:sz w:val="16"/>
        </w:rPr>
        <w:t xml:space="preserve"> </w:t>
      </w:r>
      <w:r>
        <w:rPr>
          <w:color w:val="484848"/>
          <w:sz w:val="16"/>
        </w:rPr>
        <w:t>variety</w:t>
      </w:r>
      <w:r>
        <w:rPr>
          <w:color w:val="484848"/>
          <w:spacing w:val="-30"/>
          <w:sz w:val="16"/>
        </w:rPr>
        <w:t xml:space="preserve"> </w:t>
      </w:r>
      <w:r>
        <w:rPr>
          <w:color w:val="484848"/>
          <w:sz w:val="16"/>
        </w:rPr>
        <w:t>of</w:t>
      </w:r>
      <w:r>
        <w:rPr>
          <w:color w:val="484848"/>
          <w:spacing w:val="-30"/>
          <w:sz w:val="16"/>
        </w:rPr>
        <w:t xml:space="preserve"> </w:t>
      </w:r>
      <w:r>
        <w:rPr>
          <w:color w:val="484848"/>
          <w:sz w:val="16"/>
        </w:rPr>
        <w:t>bases</w:t>
      </w:r>
      <w:r>
        <w:rPr>
          <w:color w:val="484848"/>
          <w:spacing w:val="-30"/>
          <w:sz w:val="16"/>
        </w:rPr>
        <w:t xml:space="preserve"> </w:t>
      </w:r>
      <w:r>
        <w:rPr>
          <w:color w:val="484848"/>
          <w:sz w:val="16"/>
        </w:rPr>
        <w:t>including</w:t>
      </w:r>
      <w:r>
        <w:rPr>
          <w:color w:val="484848"/>
          <w:spacing w:val="-30"/>
          <w:sz w:val="16"/>
        </w:rPr>
        <w:t xml:space="preserve"> </w:t>
      </w:r>
      <w:r>
        <w:rPr>
          <w:color w:val="484848"/>
          <w:sz w:val="16"/>
        </w:rPr>
        <w:t>but</w:t>
      </w:r>
      <w:r>
        <w:rPr>
          <w:color w:val="484848"/>
          <w:spacing w:val="-30"/>
          <w:sz w:val="16"/>
        </w:rPr>
        <w:t xml:space="preserve"> </w:t>
      </w:r>
      <w:r>
        <w:rPr>
          <w:color w:val="484848"/>
          <w:sz w:val="16"/>
        </w:rPr>
        <w:t>not</w:t>
      </w:r>
      <w:r>
        <w:rPr>
          <w:color w:val="484848"/>
          <w:spacing w:val="-29"/>
          <w:sz w:val="16"/>
        </w:rPr>
        <w:t xml:space="preserve"> </w:t>
      </w:r>
      <w:r>
        <w:rPr>
          <w:color w:val="484848"/>
          <w:sz w:val="16"/>
        </w:rPr>
        <w:t>limited</w:t>
      </w:r>
      <w:r>
        <w:rPr>
          <w:color w:val="484848"/>
          <w:spacing w:val="-30"/>
          <w:sz w:val="16"/>
        </w:rPr>
        <w:t xml:space="preserve"> </w:t>
      </w:r>
      <w:r>
        <w:rPr>
          <w:color w:val="484848"/>
          <w:sz w:val="16"/>
        </w:rPr>
        <w:t>to:</w:t>
      </w:r>
    </w:p>
    <w:p w14:paraId="56164ABE" w14:textId="77777777" w:rsidR="0094793F" w:rsidRDefault="00CB2AC9">
      <w:pPr>
        <w:spacing w:before="11" w:line="254" w:lineRule="auto"/>
        <w:ind w:left="199" w:right="335"/>
        <w:rPr>
          <w:sz w:val="16"/>
        </w:rPr>
      </w:pPr>
      <w:r>
        <w:rPr>
          <w:color w:val="484848"/>
          <w:w w:val="95"/>
          <w:sz w:val="16"/>
        </w:rPr>
        <w:t>age,</w:t>
      </w:r>
      <w:r>
        <w:rPr>
          <w:color w:val="484848"/>
          <w:spacing w:val="-18"/>
          <w:w w:val="95"/>
          <w:sz w:val="16"/>
        </w:rPr>
        <w:t xml:space="preserve"> </w:t>
      </w:r>
      <w:r>
        <w:rPr>
          <w:color w:val="484848"/>
          <w:w w:val="95"/>
          <w:sz w:val="16"/>
        </w:rPr>
        <w:t>color,</w:t>
      </w:r>
      <w:r>
        <w:rPr>
          <w:color w:val="484848"/>
          <w:spacing w:val="-18"/>
          <w:w w:val="95"/>
          <w:sz w:val="16"/>
        </w:rPr>
        <w:t xml:space="preserve"> </w:t>
      </w:r>
      <w:r>
        <w:rPr>
          <w:color w:val="484848"/>
          <w:w w:val="95"/>
          <w:sz w:val="16"/>
        </w:rPr>
        <w:t>disability,</w:t>
      </w:r>
      <w:r>
        <w:rPr>
          <w:color w:val="484848"/>
          <w:spacing w:val="-18"/>
          <w:w w:val="95"/>
          <w:sz w:val="16"/>
        </w:rPr>
        <w:t xml:space="preserve"> </w:t>
      </w:r>
      <w:r>
        <w:rPr>
          <w:color w:val="484848"/>
          <w:w w:val="95"/>
          <w:sz w:val="16"/>
        </w:rPr>
        <w:t>national</w:t>
      </w:r>
      <w:r>
        <w:rPr>
          <w:color w:val="484848"/>
          <w:spacing w:val="-17"/>
          <w:w w:val="95"/>
          <w:sz w:val="16"/>
        </w:rPr>
        <w:t xml:space="preserve"> </w:t>
      </w:r>
      <w:r>
        <w:rPr>
          <w:color w:val="484848"/>
          <w:w w:val="95"/>
          <w:sz w:val="16"/>
        </w:rPr>
        <w:t>origin,</w:t>
      </w:r>
      <w:r>
        <w:rPr>
          <w:color w:val="484848"/>
          <w:spacing w:val="-18"/>
          <w:w w:val="95"/>
          <w:sz w:val="16"/>
        </w:rPr>
        <w:t xml:space="preserve"> </w:t>
      </w:r>
      <w:r>
        <w:rPr>
          <w:color w:val="484848"/>
          <w:w w:val="95"/>
          <w:sz w:val="16"/>
        </w:rPr>
        <w:t>race,</w:t>
      </w:r>
      <w:r>
        <w:rPr>
          <w:color w:val="484848"/>
          <w:spacing w:val="-18"/>
          <w:w w:val="95"/>
          <w:sz w:val="16"/>
        </w:rPr>
        <w:t xml:space="preserve"> </w:t>
      </w:r>
      <w:r>
        <w:rPr>
          <w:color w:val="484848"/>
          <w:w w:val="95"/>
          <w:sz w:val="16"/>
        </w:rPr>
        <w:t>or</w:t>
      </w:r>
      <w:r>
        <w:rPr>
          <w:color w:val="484848"/>
          <w:spacing w:val="-17"/>
          <w:w w:val="95"/>
          <w:sz w:val="16"/>
        </w:rPr>
        <w:t xml:space="preserve"> </w:t>
      </w:r>
      <w:r>
        <w:rPr>
          <w:color w:val="484848"/>
          <w:w w:val="95"/>
          <w:sz w:val="16"/>
        </w:rPr>
        <w:t>sex.</w:t>
      </w:r>
      <w:r>
        <w:rPr>
          <w:color w:val="484848"/>
          <w:spacing w:val="-18"/>
          <w:w w:val="95"/>
          <w:sz w:val="16"/>
        </w:rPr>
        <w:t xml:space="preserve"> </w:t>
      </w:r>
      <w:r>
        <w:rPr>
          <w:color w:val="484848"/>
          <w:w w:val="95"/>
          <w:sz w:val="16"/>
        </w:rPr>
        <w:t>For</w:t>
      </w:r>
      <w:r>
        <w:rPr>
          <w:color w:val="484848"/>
          <w:spacing w:val="-17"/>
          <w:w w:val="95"/>
          <w:sz w:val="16"/>
        </w:rPr>
        <w:t xml:space="preserve"> </w:t>
      </w:r>
      <w:r>
        <w:rPr>
          <w:color w:val="484848"/>
          <w:w w:val="95"/>
          <w:sz w:val="16"/>
        </w:rPr>
        <w:t>information</w:t>
      </w:r>
      <w:r>
        <w:rPr>
          <w:color w:val="484848"/>
          <w:spacing w:val="-18"/>
          <w:w w:val="95"/>
          <w:sz w:val="16"/>
        </w:rPr>
        <w:t xml:space="preserve"> </w:t>
      </w:r>
      <w:r>
        <w:rPr>
          <w:color w:val="484848"/>
          <w:w w:val="95"/>
          <w:sz w:val="16"/>
        </w:rPr>
        <w:t>on</w:t>
      </w:r>
      <w:r>
        <w:rPr>
          <w:color w:val="484848"/>
          <w:spacing w:val="-18"/>
          <w:w w:val="95"/>
          <w:sz w:val="16"/>
        </w:rPr>
        <w:t xml:space="preserve"> </w:t>
      </w:r>
      <w:r>
        <w:rPr>
          <w:color w:val="484848"/>
          <w:w w:val="95"/>
          <w:sz w:val="16"/>
        </w:rPr>
        <w:t>all</w:t>
      </w:r>
      <w:r>
        <w:rPr>
          <w:color w:val="484848"/>
          <w:spacing w:val="-17"/>
          <w:w w:val="95"/>
          <w:sz w:val="16"/>
        </w:rPr>
        <w:t xml:space="preserve"> </w:t>
      </w:r>
      <w:r>
        <w:rPr>
          <w:color w:val="484848"/>
          <w:w w:val="95"/>
          <w:sz w:val="16"/>
        </w:rPr>
        <w:t>covered</w:t>
      </w:r>
      <w:r>
        <w:rPr>
          <w:color w:val="484848"/>
          <w:spacing w:val="-17"/>
          <w:w w:val="95"/>
          <w:sz w:val="16"/>
        </w:rPr>
        <w:t xml:space="preserve"> </w:t>
      </w:r>
      <w:r>
        <w:rPr>
          <w:color w:val="484848"/>
          <w:w w:val="95"/>
          <w:sz w:val="16"/>
        </w:rPr>
        <w:t>bases,</w:t>
      </w:r>
      <w:r>
        <w:rPr>
          <w:color w:val="484848"/>
          <w:spacing w:val="-17"/>
          <w:w w:val="95"/>
          <w:sz w:val="16"/>
        </w:rPr>
        <w:t xml:space="preserve"> </w:t>
      </w:r>
      <w:r>
        <w:rPr>
          <w:color w:val="484848"/>
          <w:w w:val="95"/>
          <w:sz w:val="16"/>
        </w:rPr>
        <w:t>the</w:t>
      </w:r>
      <w:r>
        <w:rPr>
          <w:color w:val="484848"/>
          <w:spacing w:val="-18"/>
          <w:w w:val="95"/>
          <w:sz w:val="16"/>
        </w:rPr>
        <w:t xml:space="preserve"> </w:t>
      </w:r>
      <w:r>
        <w:rPr>
          <w:color w:val="484848"/>
          <w:w w:val="95"/>
          <w:sz w:val="16"/>
        </w:rPr>
        <w:t>names</w:t>
      </w:r>
      <w:r>
        <w:rPr>
          <w:color w:val="484848"/>
          <w:spacing w:val="-18"/>
          <w:w w:val="95"/>
          <w:sz w:val="16"/>
        </w:rPr>
        <w:t xml:space="preserve"> </w:t>
      </w:r>
      <w:r>
        <w:rPr>
          <w:color w:val="484848"/>
          <w:w w:val="95"/>
          <w:sz w:val="16"/>
        </w:rPr>
        <w:t>of</w:t>
      </w:r>
      <w:r>
        <w:rPr>
          <w:color w:val="484848"/>
          <w:spacing w:val="-17"/>
          <w:w w:val="95"/>
          <w:sz w:val="16"/>
        </w:rPr>
        <w:t xml:space="preserve"> </w:t>
      </w:r>
      <w:r>
        <w:rPr>
          <w:color w:val="484848"/>
          <w:w w:val="95"/>
          <w:sz w:val="16"/>
        </w:rPr>
        <w:t>the</w:t>
      </w:r>
      <w:r>
        <w:rPr>
          <w:color w:val="484848"/>
          <w:spacing w:val="-18"/>
          <w:w w:val="95"/>
          <w:sz w:val="16"/>
        </w:rPr>
        <w:t xml:space="preserve"> </w:t>
      </w:r>
      <w:r>
        <w:rPr>
          <w:color w:val="484848"/>
          <w:w w:val="95"/>
          <w:sz w:val="16"/>
        </w:rPr>
        <w:t>Title</w:t>
      </w:r>
      <w:r>
        <w:rPr>
          <w:color w:val="484848"/>
          <w:spacing w:val="-18"/>
          <w:w w:val="95"/>
          <w:sz w:val="16"/>
        </w:rPr>
        <w:t xml:space="preserve"> </w:t>
      </w:r>
      <w:r>
        <w:rPr>
          <w:color w:val="484848"/>
          <w:w w:val="95"/>
          <w:sz w:val="16"/>
        </w:rPr>
        <w:t>IX</w:t>
      </w:r>
      <w:r>
        <w:rPr>
          <w:color w:val="484848"/>
          <w:spacing w:val="-18"/>
          <w:w w:val="95"/>
          <w:sz w:val="16"/>
        </w:rPr>
        <w:t xml:space="preserve"> </w:t>
      </w:r>
      <w:r>
        <w:rPr>
          <w:color w:val="484848"/>
          <w:w w:val="95"/>
          <w:sz w:val="16"/>
        </w:rPr>
        <w:t>and</w:t>
      </w:r>
      <w:r>
        <w:rPr>
          <w:color w:val="484848"/>
          <w:spacing w:val="-17"/>
          <w:w w:val="95"/>
          <w:sz w:val="16"/>
        </w:rPr>
        <w:t xml:space="preserve"> </w:t>
      </w:r>
      <w:r>
        <w:rPr>
          <w:color w:val="484848"/>
          <w:w w:val="95"/>
          <w:sz w:val="16"/>
        </w:rPr>
        <w:t>Americans</w:t>
      </w:r>
      <w:r>
        <w:rPr>
          <w:color w:val="484848"/>
          <w:spacing w:val="-18"/>
          <w:w w:val="95"/>
          <w:sz w:val="16"/>
        </w:rPr>
        <w:t xml:space="preserve"> </w:t>
      </w:r>
      <w:r>
        <w:rPr>
          <w:color w:val="484848"/>
          <w:w w:val="95"/>
          <w:sz w:val="16"/>
        </w:rPr>
        <w:t>with</w:t>
      </w:r>
      <w:r>
        <w:rPr>
          <w:color w:val="484848"/>
          <w:spacing w:val="-17"/>
          <w:w w:val="95"/>
          <w:sz w:val="16"/>
        </w:rPr>
        <w:t xml:space="preserve"> </w:t>
      </w:r>
      <w:r>
        <w:rPr>
          <w:color w:val="484848"/>
          <w:w w:val="95"/>
          <w:sz w:val="16"/>
        </w:rPr>
        <w:t>Disabilities</w:t>
      </w:r>
      <w:r>
        <w:rPr>
          <w:color w:val="484848"/>
          <w:spacing w:val="-18"/>
          <w:w w:val="95"/>
          <w:sz w:val="16"/>
        </w:rPr>
        <w:t xml:space="preserve"> </w:t>
      </w:r>
      <w:r>
        <w:rPr>
          <w:color w:val="484848"/>
          <w:w w:val="95"/>
          <w:sz w:val="16"/>
        </w:rPr>
        <w:t>Act</w:t>
      </w:r>
      <w:r>
        <w:rPr>
          <w:color w:val="484848"/>
          <w:spacing w:val="-17"/>
          <w:w w:val="95"/>
          <w:sz w:val="16"/>
        </w:rPr>
        <w:t xml:space="preserve"> </w:t>
      </w:r>
      <w:r>
        <w:rPr>
          <w:color w:val="484848"/>
          <w:w w:val="95"/>
          <w:sz w:val="16"/>
        </w:rPr>
        <w:t>Coordinators,</w:t>
      </w:r>
      <w:r>
        <w:rPr>
          <w:color w:val="484848"/>
          <w:spacing w:val="-17"/>
          <w:w w:val="95"/>
          <w:sz w:val="16"/>
        </w:rPr>
        <w:t xml:space="preserve"> </w:t>
      </w:r>
      <w:r>
        <w:rPr>
          <w:color w:val="484848"/>
          <w:w w:val="95"/>
          <w:sz w:val="16"/>
        </w:rPr>
        <w:t>and the</w:t>
      </w:r>
      <w:r>
        <w:rPr>
          <w:color w:val="484848"/>
          <w:spacing w:val="-17"/>
          <w:w w:val="95"/>
          <w:sz w:val="16"/>
        </w:rPr>
        <w:t xml:space="preserve"> </w:t>
      </w:r>
      <w:r>
        <w:rPr>
          <w:color w:val="484848"/>
          <w:w w:val="95"/>
          <w:sz w:val="16"/>
        </w:rPr>
        <w:t>processes</w:t>
      </w:r>
      <w:r>
        <w:rPr>
          <w:color w:val="484848"/>
          <w:spacing w:val="-16"/>
          <w:w w:val="95"/>
          <w:sz w:val="16"/>
        </w:rPr>
        <w:t xml:space="preserve"> </w:t>
      </w:r>
      <w:r>
        <w:rPr>
          <w:color w:val="484848"/>
          <w:w w:val="95"/>
          <w:sz w:val="16"/>
        </w:rPr>
        <w:t>for</w:t>
      </w:r>
      <w:r>
        <w:rPr>
          <w:color w:val="484848"/>
          <w:spacing w:val="-16"/>
          <w:w w:val="95"/>
          <w:sz w:val="16"/>
        </w:rPr>
        <w:t xml:space="preserve"> </w:t>
      </w:r>
      <w:r>
        <w:rPr>
          <w:color w:val="484848"/>
          <w:w w:val="95"/>
          <w:sz w:val="16"/>
        </w:rPr>
        <w:t>how</w:t>
      </w:r>
      <w:r>
        <w:rPr>
          <w:color w:val="484848"/>
          <w:spacing w:val="-16"/>
          <w:w w:val="95"/>
          <w:sz w:val="16"/>
        </w:rPr>
        <w:t xml:space="preserve"> </w:t>
      </w:r>
      <w:r>
        <w:rPr>
          <w:color w:val="484848"/>
          <w:w w:val="95"/>
          <w:sz w:val="16"/>
        </w:rPr>
        <w:t>to</w:t>
      </w:r>
      <w:r>
        <w:rPr>
          <w:color w:val="484848"/>
          <w:spacing w:val="-17"/>
          <w:w w:val="95"/>
          <w:sz w:val="16"/>
        </w:rPr>
        <w:t xml:space="preserve"> </w:t>
      </w:r>
      <w:r>
        <w:rPr>
          <w:color w:val="484848"/>
          <w:w w:val="95"/>
          <w:sz w:val="16"/>
        </w:rPr>
        <w:t>file</w:t>
      </w:r>
      <w:r>
        <w:rPr>
          <w:color w:val="484848"/>
          <w:spacing w:val="-16"/>
          <w:w w:val="95"/>
          <w:sz w:val="16"/>
        </w:rPr>
        <w:t xml:space="preserve"> </w:t>
      </w:r>
      <w:r>
        <w:rPr>
          <w:color w:val="484848"/>
          <w:w w:val="95"/>
          <w:sz w:val="16"/>
        </w:rPr>
        <w:t>a</w:t>
      </w:r>
      <w:r>
        <w:rPr>
          <w:color w:val="484848"/>
          <w:spacing w:val="-17"/>
          <w:w w:val="95"/>
          <w:sz w:val="16"/>
        </w:rPr>
        <w:t xml:space="preserve"> </w:t>
      </w:r>
      <w:r>
        <w:rPr>
          <w:color w:val="484848"/>
          <w:w w:val="95"/>
          <w:sz w:val="16"/>
        </w:rPr>
        <w:t>complaint</w:t>
      </w:r>
      <w:r>
        <w:rPr>
          <w:color w:val="484848"/>
          <w:spacing w:val="-15"/>
          <w:w w:val="95"/>
          <w:sz w:val="16"/>
        </w:rPr>
        <w:t xml:space="preserve"> </w:t>
      </w:r>
      <w:r>
        <w:rPr>
          <w:color w:val="484848"/>
          <w:w w:val="95"/>
          <w:sz w:val="16"/>
        </w:rPr>
        <w:t>alleging</w:t>
      </w:r>
      <w:r>
        <w:rPr>
          <w:color w:val="484848"/>
          <w:spacing w:val="-16"/>
          <w:w w:val="95"/>
          <w:sz w:val="16"/>
        </w:rPr>
        <w:t xml:space="preserve"> </w:t>
      </w:r>
      <w:r>
        <w:rPr>
          <w:color w:val="484848"/>
          <w:w w:val="95"/>
          <w:sz w:val="16"/>
        </w:rPr>
        <w:t>discrimination,</w:t>
      </w:r>
      <w:r>
        <w:rPr>
          <w:color w:val="484848"/>
          <w:spacing w:val="-16"/>
          <w:w w:val="95"/>
          <w:sz w:val="16"/>
        </w:rPr>
        <w:t xml:space="preserve"> </w:t>
      </w:r>
      <w:r>
        <w:rPr>
          <w:color w:val="484848"/>
          <w:w w:val="95"/>
          <w:sz w:val="16"/>
        </w:rPr>
        <w:t>please</w:t>
      </w:r>
      <w:r>
        <w:rPr>
          <w:color w:val="484848"/>
          <w:spacing w:val="-17"/>
          <w:w w:val="95"/>
          <w:sz w:val="16"/>
        </w:rPr>
        <w:t xml:space="preserve"> </w:t>
      </w:r>
      <w:r>
        <w:rPr>
          <w:color w:val="484848"/>
          <w:w w:val="95"/>
          <w:sz w:val="16"/>
        </w:rPr>
        <w:t>contact</w:t>
      </w:r>
      <w:r>
        <w:rPr>
          <w:color w:val="484848"/>
          <w:spacing w:val="-15"/>
          <w:w w:val="95"/>
          <w:sz w:val="16"/>
        </w:rPr>
        <w:t xml:space="preserve"> </w:t>
      </w:r>
      <w:r>
        <w:rPr>
          <w:color w:val="484848"/>
          <w:w w:val="95"/>
          <w:sz w:val="16"/>
        </w:rPr>
        <w:t>the</w:t>
      </w:r>
      <w:r>
        <w:rPr>
          <w:color w:val="484848"/>
          <w:spacing w:val="-17"/>
          <w:w w:val="95"/>
          <w:sz w:val="16"/>
        </w:rPr>
        <w:t xml:space="preserve"> </w:t>
      </w:r>
      <w:r>
        <w:rPr>
          <w:color w:val="0479A8"/>
          <w:w w:val="95"/>
          <w:sz w:val="16"/>
          <w:u w:val="single" w:color="0479A8"/>
        </w:rPr>
        <w:t>Office</w:t>
      </w:r>
      <w:r>
        <w:rPr>
          <w:color w:val="0479A8"/>
          <w:spacing w:val="-16"/>
          <w:w w:val="95"/>
          <w:sz w:val="16"/>
          <w:u w:val="single" w:color="0479A8"/>
        </w:rPr>
        <w:t xml:space="preserve"> </w:t>
      </w:r>
      <w:r>
        <w:rPr>
          <w:color w:val="0479A8"/>
          <w:w w:val="95"/>
          <w:sz w:val="16"/>
          <w:u w:val="single" w:color="0479A8"/>
        </w:rPr>
        <w:t>of</w:t>
      </w:r>
      <w:r>
        <w:rPr>
          <w:color w:val="0479A8"/>
          <w:spacing w:val="-16"/>
          <w:w w:val="95"/>
          <w:sz w:val="16"/>
          <w:u w:val="single" w:color="0479A8"/>
        </w:rPr>
        <w:t xml:space="preserve"> </w:t>
      </w:r>
      <w:r>
        <w:rPr>
          <w:color w:val="0479A8"/>
          <w:w w:val="95"/>
          <w:sz w:val="16"/>
          <w:u w:val="single" w:color="0479A8"/>
        </w:rPr>
        <w:t>Compliance</w:t>
      </w:r>
      <w:r>
        <w:rPr>
          <w:color w:val="0479A8"/>
          <w:w w:val="95"/>
          <w:sz w:val="16"/>
        </w:rPr>
        <w:t>,</w:t>
      </w:r>
      <w:r>
        <w:rPr>
          <w:color w:val="0479A8"/>
          <w:spacing w:val="-16"/>
          <w:w w:val="95"/>
          <w:sz w:val="16"/>
        </w:rPr>
        <w:t xml:space="preserve"> </w:t>
      </w:r>
      <w:r>
        <w:rPr>
          <w:color w:val="484848"/>
          <w:w w:val="95"/>
          <w:sz w:val="16"/>
        </w:rPr>
        <w:t>361</w:t>
      </w:r>
      <w:r>
        <w:rPr>
          <w:color w:val="484848"/>
          <w:spacing w:val="-15"/>
          <w:w w:val="95"/>
          <w:sz w:val="16"/>
        </w:rPr>
        <w:t xml:space="preserve"> </w:t>
      </w:r>
      <w:r>
        <w:rPr>
          <w:color w:val="484848"/>
          <w:w w:val="95"/>
          <w:sz w:val="16"/>
        </w:rPr>
        <w:t>Bascom</w:t>
      </w:r>
      <w:r>
        <w:rPr>
          <w:color w:val="484848"/>
          <w:spacing w:val="-17"/>
          <w:w w:val="95"/>
          <w:sz w:val="16"/>
        </w:rPr>
        <w:t xml:space="preserve"> </w:t>
      </w:r>
      <w:r>
        <w:rPr>
          <w:color w:val="484848"/>
          <w:w w:val="95"/>
          <w:sz w:val="16"/>
        </w:rPr>
        <w:t>Hall,</w:t>
      </w:r>
      <w:r>
        <w:rPr>
          <w:color w:val="484848"/>
          <w:spacing w:val="-16"/>
          <w:w w:val="95"/>
          <w:sz w:val="16"/>
        </w:rPr>
        <w:t xml:space="preserve"> </w:t>
      </w:r>
      <w:r>
        <w:rPr>
          <w:color w:val="484848"/>
          <w:w w:val="95"/>
          <w:sz w:val="16"/>
        </w:rPr>
        <w:t>500</w:t>
      </w:r>
      <w:r>
        <w:rPr>
          <w:color w:val="484848"/>
          <w:spacing w:val="-16"/>
          <w:w w:val="95"/>
          <w:sz w:val="16"/>
        </w:rPr>
        <w:t xml:space="preserve"> </w:t>
      </w:r>
      <w:r>
        <w:rPr>
          <w:color w:val="484848"/>
          <w:w w:val="95"/>
          <w:sz w:val="16"/>
        </w:rPr>
        <w:t>Lincoln</w:t>
      </w:r>
      <w:r>
        <w:rPr>
          <w:color w:val="484848"/>
          <w:spacing w:val="-17"/>
          <w:w w:val="95"/>
          <w:sz w:val="16"/>
        </w:rPr>
        <w:t xml:space="preserve"> </w:t>
      </w:r>
      <w:r>
        <w:rPr>
          <w:color w:val="484848"/>
          <w:w w:val="95"/>
          <w:sz w:val="16"/>
        </w:rPr>
        <w:t>Drive,</w:t>
      </w:r>
      <w:r>
        <w:rPr>
          <w:color w:val="484848"/>
          <w:spacing w:val="-16"/>
          <w:w w:val="95"/>
          <w:sz w:val="16"/>
        </w:rPr>
        <w:t xml:space="preserve"> </w:t>
      </w:r>
      <w:r>
        <w:rPr>
          <w:color w:val="484848"/>
          <w:w w:val="95"/>
          <w:sz w:val="16"/>
        </w:rPr>
        <w:t>Madison</w:t>
      </w:r>
      <w:r>
        <w:rPr>
          <w:color w:val="484848"/>
          <w:spacing w:val="-17"/>
          <w:w w:val="95"/>
          <w:sz w:val="16"/>
        </w:rPr>
        <w:t xml:space="preserve"> </w:t>
      </w:r>
      <w:r>
        <w:rPr>
          <w:color w:val="484848"/>
          <w:w w:val="95"/>
          <w:sz w:val="16"/>
        </w:rPr>
        <w:t>WI</w:t>
      </w:r>
      <w:r>
        <w:rPr>
          <w:color w:val="484848"/>
          <w:spacing w:val="-15"/>
          <w:w w:val="95"/>
          <w:sz w:val="16"/>
        </w:rPr>
        <w:t xml:space="preserve"> </w:t>
      </w:r>
      <w:r>
        <w:rPr>
          <w:color w:val="484848"/>
          <w:w w:val="95"/>
          <w:sz w:val="16"/>
        </w:rPr>
        <w:t xml:space="preserve">53706, </w:t>
      </w:r>
      <w:r>
        <w:rPr>
          <w:color w:val="484848"/>
          <w:sz w:val="16"/>
        </w:rPr>
        <w:t>Voice</w:t>
      </w:r>
      <w:r>
        <w:rPr>
          <w:color w:val="484848"/>
          <w:spacing w:val="-25"/>
          <w:sz w:val="16"/>
        </w:rPr>
        <w:t xml:space="preserve"> </w:t>
      </w:r>
      <w:r>
        <w:rPr>
          <w:color w:val="484848"/>
          <w:sz w:val="16"/>
        </w:rPr>
        <w:t>608-265-6018,</w:t>
      </w:r>
      <w:r>
        <w:rPr>
          <w:color w:val="484848"/>
          <w:spacing w:val="-24"/>
          <w:sz w:val="16"/>
        </w:rPr>
        <w:t xml:space="preserve"> </w:t>
      </w:r>
      <w:r>
        <w:rPr>
          <w:color w:val="484848"/>
          <w:sz w:val="16"/>
        </w:rPr>
        <w:t>(relay</w:t>
      </w:r>
      <w:r>
        <w:rPr>
          <w:color w:val="484848"/>
          <w:spacing w:val="-24"/>
          <w:sz w:val="16"/>
        </w:rPr>
        <w:t xml:space="preserve"> </w:t>
      </w:r>
      <w:r>
        <w:rPr>
          <w:color w:val="484848"/>
          <w:sz w:val="16"/>
        </w:rPr>
        <w:t>calls</w:t>
      </w:r>
      <w:r>
        <w:rPr>
          <w:color w:val="484848"/>
          <w:spacing w:val="-25"/>
          <w:sz w:val="16"/>
        </w:rPr>
        <w:t xml:space="preserve"> </w:t>
      </w:r>
      <w:r>
        <w:rPr>
          <w:color w:val="484848"/>
          <w:sz w:val="16"/>
        </w:rPr>
        <w:t>accepted);</w:t>
      </w:r>
      <w:r>
        <w:rPr>
          <w:color w:val="484848"/>
          <w:spacing w:val="-24"/>
          <w:sz w:val="16"/>
        </w:rPr>
        <w:t xml:space="preserve"> </w:t>
      </w:r>
      <w:r>
        <w:rPr>
          <w:color w:val="484848"/>
          <w:sz w:val="16"/>
        </w:rPr>
        <w:t>Email:</w:t>
      </w:r>
      <w:r>
        <w:rPr>
          <w:color w:val="484848"/>
          <w:spacing w:val="-24"/>
          <w:sz w:val="16"/>
        </w:rPr>
        <w:t xml:space="preserve"> </w:t>
      </w:r>
      <w:hyperlink r:id="rId14">
        <w:r>
          <w:rPr>
            <w:color w:val="0479A8"/>
            <w:sz w:val="16"/>
            <w:u w:val="single" w:color="0479A8"/>
          </w:rPr>
          <w:t>uwcomplianceoffice@wisc.edu</w:t>
        </w:r>
        <w:r>
          <w:rPr>
            <w:color w:val="0479A8"/>
            <w:sz w:val="16"/>
          </w:rPr>
          <w:t>.</w:t>
        </w:r>
        <w:r>
          <w:rPr>
            <w:color w:val="0479A8"/>
            <w:spacing w:val="-24"/>
            <w:sz w:val="16"/>
          </w:rPr>
          <w:t xml:space="preserve"> </w:t>
        </w:r>
      </w:hyperlink>
      <w:r>
        <w:rPr>
          <w:color w:val="484848"/>
          <w:sz w:val="16"/>
        </w:rPr>
        <w:t>©</w:t>
      </w:r>
      <w:r>
        <w:rPr>
          <w:color w:val="484848"/>
          <w:spacing w:val="-25"/>
          <w:sz w:val="16"/>
        </w:rPr>
        <w:t xml:space="preserve"> </w:t>
      </w:r>
      <w:r>
        <w:rPr>
          <w:color w:val="484848"/>
          <w:sz w:val="16"/>
        </w:rPr>
        <w:t>2019</w:t>
      </w:r>
      <w:r>
        <w:rPr>
          <w:color w:val="484848"/>
          <w:spacing w:val="-24"/>
          <w:sz w:val="16"/>
        </w:rPr>
        <w:t xml:space="preserve"> </w:t>
      </w:r>
      <w:r>
        <w:rPr>
          <w:color w:val="484848"/>
          <w:sz w:val="16"/>
        </w:rPr>
        <w:t>Board</w:t>
      </w:r>
      <w:r>
        <w:rPr>
          <w:color w:val="484848"/>
          <w:spacing w:val="-24"/>
          <w:sz w:val="16"/>
        </w:rPr>
        <w:t xml:space="preserve"> </w:t>
      </w:r>
      <w:r>
        <w:rPr>
          <w:color w:val="484848"/>
          <w:sz w:val="16"/>
        </w:rPr>
        <w:t>of</w:t>
      </w:r>
      <w:r>
        <w:rPr>
          <w:color w:val="484848"/>
          <w:spacing w:val="-24"/>
          <w:sz w:val="16"/>
        </w:rPr>
        <w:t xml:space="preserve"> </w:t>
      </w:r>
      <w:r>
        <w:rPr>
          <w:color w:val="484848"/>
          <w:sz w:val="16"/>
        </w:rPr>
        <w:t>Regents</w:t>
      </w:r>
      <w:r>
        <w:rPr>
          <w:color w:val="484848"/>
          <w:spacing w:val="-25"/>
          <w:sz w:val="16"/>
        </w:rPr>
        <w:t xml:space="preserve"> </w:t>
      </w:r>
      <w:r>
        <w:rPr>
          <w:color w:val="484848"/>
          <w:sz w:val="16"/>
        </w:rPr>
        <w:t>of</w:t>
      </w:r>
      <w:r>
        <w:rPr>
          <w:color w:val="484848"/>
          <w:spacing w:val="-23"/>
          <w:sz w:val="16"/>
        </w:rPr>
        <w:t xml:space="preserve"> </w:t>
      </w:r>
      <w:r>
        <w:rPr>
          <w:color w:val="484848"/>
          <w:sz w:val="16"/>
        </w:rPr>
        <w:t>the</w:t>
      </w:r>
      <w:r>
        <w:rPr>
          <w:color w:val="484848"/>
          <w:spacing w:val="-25"/>
          <w:sz w:val="16"/>
        </w:rPr>
        <w:t xml:space="preserve"> </w:t>
      </w:r>
      <w:r>
        <w:rPr>
          <w:color w:val="484848"/>
          <w:sz w:val="16"/>
        </w:rPr>
        <w:t>University</w:t>
      </w:r>
      <w:r>
        <w:rPr>
          <w:color w:val="484848"/>
          <w:spacing w:val="-24"/>
          <w:sz w:val="16"/>
        </w:rPr>
        <w:t xml:space="preserve"> </w:t>
      </w:r>
      <w:r>
        <w:rPr>
          <w:color w:val="484848"/>
          <w:sz w:val="16"/>
        </w:rPr>
        <w:t>of</w:t>
      </w:r>
      <w:r>
        <w:rPr>
          <w:color w:val="484848"/>
          <w:spacing w:val="-23"/>
          <w:sz w:val="16"/>
        </w:rPr>
        <w:t xml:space="preserve"> </w:t>
      </w:r>
      <w:r>
        <w:rPr>
          <w:color w:val="484848"/>
          <w:sz w:val="16"/>
        </w:rPr>
        <w:t>Wisconsin</w:t>
      </w:r>
      <w:r>
        <w:rPr>
          <w:color w:val="484848"/>
          <w:spacing w:val="-25"/>
          <w:sz w:val="16"/>
        </w:rPr>
        <w:t xml:space="preserve"> </w:t>
      </w:r>
      <w:r>
        <w:rPr>
          <w:color w:val="484848"/>
          <w:sz w:val="16"/>
        </w:rPr>
        <w:t>System</w:t>
      </w:r>
    </w:p>
    <w:sectPr w:rsidR="0094793F">
      <w:pgSz w:w="12240" w:h="15840"/>
      <w:pgMar w:top="640" w:right="420" w:bottom="280" w:left="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ItalicMT">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993372"/>
    <w:multiLevelType w:val="hybridMultilevel"/>
    <w:tmpl w:val="D9285422"/>
    <w:lvl w:ilvl="0" w:tplc="1204A3B4">
      <w:numFmt w:val="bullet"/>
      <w:lvlText w:val="o"/>
      <w:lvlJc w:val="left"/>
      <w:pPr>
        <w:ind w:left="1642" w:hanging="360"/>
      </w:pPr>
      <w:rPr>
        <w:rFonts w:ascii="Courier New" w:eastAsia="Courier New" w:hAnsi="Courier New" w:cs="Courier New" w:hint="default"/>
        <w:w w:val="99"/>
        <w:sz w:val="22"/>
        <w:szCs w:val="22"/>
        <w:lang w:val="en-US" w:eastAsia="en-US" w:bidi="ar-SA"/>
      </w:rPr>
    </w:lvl>
    <w:lvl w:ilvl="1" w:tplc="C62408E2">
      <w:numFmt w:val="bullet"/>
      <w:lvlText w:val="•"/>
      <w:lvlJc w:val="left"/>
      <w:pPr>
        <w:ind w:left="2606" w:hanging="360"/>
      </w:pPr>
      <w:rPr>
        <w:rFonts w:hint="default"/>
        <w:lang w:val="en-US" w:eastAsia="en-US" w:bidi="ar-SA"/>
      </w:rPr>
    </w:lvl>
    <w:lvl w:ilvl="2" w:tplc="0622ADEE">
      <w:numFmt w:val="bullet"/>
      <w:lvlText w:val="•"/>
      <w:lvlJc w:val="left"/>
      <w:pPr>
        <w:ind w:left="3572" w:hanging="360"/>
      </w:pPr>
      <w:rPr>
        <w:rFonts w:hint="default"/>
        <w:lang w:val="en-US" w:eastAsia="en-US" w:bidi="ar-SA"/>
      </w:rPr>
    </w:lvl>
    <w:lvl w:ilvl="3" w:tplc="1A34B316">
      <w:numFmt w:val="bullet"/>
      <w:lvlText w:val="•"/>
      <w:lvlJc w:val="left"/>
      <w:pPr>
        <w:ind w:left="4538" w:hanging="360"/>
      </w:pPr>
      <w:rPr>
        <w:rFonts w:hint="default"/>
        <w:lang w:val="en-US" w:eastAsia="en-US" w:bidi="ar-SA"/>
      </w:rPr>
    </w:lvl>
    <w:lvl w:ilvl="4" w:tplc="D1E020A4">
      <w:numFmt w:val="bullet"/>
      <w:lvlText w:val="•"/>
      <w:lvlJc w:val="left"/>
      <w:pPr>
        <w:ind w:left="5504" w:hanging="360"/>
      </w:pPr>
      <w:rPr>
        <w:rFonts w:hint="default"/>
        <w:lang w:val="en-US" w:eastAsia="en-US" w:bidi="ar-SA"/>
      </w:rPr>
    </w:lvl>
    <w:lvl w:ilvl="5" w:tplc="B1324264">
      <w:numFmt w:val="bullet"/>
      <w:lvlText w:val="•"/>
      <w:lvlJc w:val="left"/>
      <w:pPr>
        <w:ind w:left="6470" w:hanging="360"/>
      </w:pPr>
      <w:rPr>
        <w:rFonts w:hint="default"/>
        <w:lang w:val="en-US" w:eastAsia="en-US" w:bidi="ar-SA"/>
      </w:rPr>
    </w:lvl>
    <w:lvl w:ilvl="6" w:tplc="40820598">
      <w:numFmt w:val="bullet"/>
      <w:lvlText w:val="•"/>
      <w:lvlJc w:val="left"/>
      <w:pPr>
        <w:ind w:left="7436" w:hanging="360"/>
      </w:pPr>
      <w:rPr>
        <w:rFonts w:hint="default"/>
        <w:lang w:val="en-US" w:eastAsia="en-US" w:bidi="ar-SA"/>
      </w:rPr>
    </w:lvl>
    <w:lvl w:ilvl="7" w:tplc="190AED42">
      <w:numFmt w:val="bullet"/>
      <w:lvlText w:val="•"/>
      <w:lvlJc w:val="left"/>
      <w:pPr>
        <w:ind w:left="8402" w:hanging="360"/>
      </w:pPr>
      <w:rPr>
        <w:rFonts w:hint="default"/>
        <w:lang w:val="en-US" w:eastAsia="en-US" w:bidi="ar-SA"/>
      </w:rPr>
    </w:lvl>
    <w:lvl w:ilvl="8" w:tplc="BC8CC4D6">
      <w:numFmt w:val="bullet"/>
      <w:lvlText w:val="•"/>
      <w:lvlJc w:val="left"/>
      <w:pPr>
        <w:ind w:left="9368"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93F"/>
    <w:rsid w:val="00525633"/>
    <w:rsid w:val="0094793F"/>
    <w:rsid w:val="00CB2AC9"/>
    <w:rsid w:val="00DB7024"/>
    <w:rsid w:val="00F11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8EB71"/>
  <w15:docId w15:val="{4D0829D7-FD19-954A-98AE-25E45E8BC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89"/>
      <w:outlineLvl w:val="0"/>
    </w:pPr>
    <w:rPr>
      <w:b/>
      <w:bCs/>
      <w:sz w:val="28"/>
      <w:szCs w:val="28"/>
    </w:rPr>
  </w:style>
  <w:style w:type="paragraph" w:styleId="Heading2">
    <w:name w:val="heading 2"/>
    <w:basedOn w:val="Normal"/>
    <w:uiPriority w:val="9"/>
    <w:unhideWhenUsed/>
    <w:qFormat/>
    <w:pPr>
      <w:spacing w:before="74"/>
      <w:ind w:left="115"/>
      <w:outlineLvl w:val="1"/>
    </w:pPr>
    <w:rPr>
      <w:rFonts w:ascii="Arial-BoldItalicMT" w:eastAsia="Arial-BoldItalicMT" w:hAnsi="Arial-BoldItalicMT" w:cs="Arial-BoldItalicMT"/>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4"/>
    </w:pPr>
  </w:style>
  <w:style w:type="paragraph" w:styleId="Title">
    <w:name w:val="Title"/>
    <w:basedOn w:val="Normal"/>
    <w:uiPriority w:val="10"/>
    <w:qFormat/>
    <w:pPr>
      <w:spacing w:before="19"/>
      <w:ind w:left="3155"/>
    </w:pPr>
    <w:rPr>
      <w:b/>
      <w:bCs/>
      <w:sz w:val="40"/>
      <w:szCs w:val="40"/>
    </w:rPr>
  </w:style>
  <w:style w:type="paragraph" w:styleId="ListParagraph">
    <w:name w:val="List Paragraph"/>
    <w:basedOn w:val="Normal"/>
    <w:uiPriority w:val="1"/>
    <w:qFormat/>
    <w:pPr>
      <w:spacing w:line="263" w:lineRule="exact"/>
      <w:ind w:left="1642" w:hanging="361"/>
    </w:pPr>
  </w:style>
  <w:style w:type="paragraph" w:customStyle="1" w:styleId="TableParagraph">
    <w:name w:val="Table Paragraph"/>
    <w:basedOn w:val="Normal"/>
    <w:uiPriority w:val="1"/>
    <w:qFormat/>
    <w:pPr>
      <w:ind w:left="104"/>
    </w:pPr>
  </w:style>
  <w:style w:type="character" w:styleId="Hyperlink">
    <w:name w:val="Hyperlink"/>
    <w:basedOn w:val="DefaultParagraphFont"/>
    <w:uiPriority w:val="99"/>
    <w:unhideWhenUsed/>
    <w:rsid w:val="00F11FC6"/>
    <w:rPr>
      <w:color w:val="0000FF" w:themeColor="hyperlink"/>
      <w:u w:val="single"/>
    </w:rPr>
  </w:style>
  <w:style w:type="character" w:styleId="UnresolvedMention">
    <w:name w:val="Unresolved Mention"/>
    <w:basedOn w:val="DefaultParagraphFont"/>
    <w:uiPriority w:val="99"/>
    <w:semiHidden/>
    <w:unhideWhenUsed/>
    <w:rsid w:val="00F11F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community/large-events/index.html" TargetMode="External"/><Relationship Id="rId13" Type="http://schemas.openxmlformats.org/officeDocument/2006/relationships/hyperlink" Target="https://publichealthmdc.com/coronavirus" TargetMode="External"/><Relationship Id="rId3" Type="http://schemas.openxmlformats.org/officeDocument/2006/relationships/settings" Target="settings.xml"/><Relationship Id="rId7" Type="http://schemas.openxmlformats.org/officeDocument/2006/relationships/hyperlink" Target="https://publichealthmdc.com/coronavirus" TargetMode="External"/><Relationship Id="rId12" Type="http://schemas.openxmlformats.org/officeDocument/2006/relationships/hyperlink" Target="https://www.cdc.gov/coronavirus/2019-ncov/community/large-events/index.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cdc.gov/coronavirus/2019-ncov/community/large-events/index.html" TargetMode="External"/><Relationship Id="rId11" Type="http://schemas.openxmlformats.org/officeDocument/2006/relationships/hyperlink" Target="https://www.cdc.gov/coronavirus/2019-ncov/need-extra-precautions/people-at-higher-risk.html?CDC_AA_refVal=https%3A%2F%2Fwww.cdc.gov%2Fcoronavirus%2F2019-ncov%2Fspecific-groups%2Fhigh-risk-complications.html"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cdc.gov/coronavirus/2019-ncov/images/social-media-toolkit/COVID-19_FaceCovering-1080x1080_4.jpg" TargetMode="External"/><Relationship Id="rId4" Type="http://schemas.openxmlformats.org/officeDocument/2006/relationships/webSettings" Target="webSettings.xml"/><Relationship Id="rId9" Type="http://schemas.openxmlformats.org/officeDocument/2006/relationships/hyperlink" Target="https://espanol.cdc.gov/coronavirus/2019-ncov/community/large-events/index.html" TargetMode="External"/><Relationship Id="rId14" Type="http://schemas.openxmlformats.org/officeDocument/2006/relationships/hyperlink" Target="mailto:uwcomplianceoffice@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1657</Words>
  <Characters>9446</Characters>
  <Application>Microsoft Office Word</Application>
  <DocSecurity>0</DocSecurity>
  <Lines>78</Lines>
  <Paragraphs>22</Paragraphs>
  <ScaleCrop>false</ScaleCrop>
  <Company/>
  <LinksUpToDate>false</LinksUpToDate>
  <CharactersWithSpaces>11081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Call</dc:creator>
  <cp:lastModifiedBy>Heidi Zoerb</cp:lastModifiedBy>
  <cp:revision>2</cp:revision>
  <dcterms:created xsi:type="dcterms:W3CDTF">2020-08-24T19:41:00Z</dcterms:created>
  <dcterms:modified xsi:type="dcterms:W3CDTF">2020-08-24T19:41:00Z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2020-06-22T00:00:00Z</vt:filetime>
  </property>
  <property fmtid="{D5CDD505-2E9C-101B-9397-08002B2CF9AE}" pid="3" name="Creator">
    <vt:lpwstr>Acrobat PDFMaker 20 for Word</vt:lpwstr>
  </property>
  <property fmtid="{D5CDD505-2E9C-101B-9397-08002B2CF9AE}" pid="4" name="LastSaved">
    <vt:filetime>2020-08-20T00:00:00Z</vt:filetime>
  </property>
</Properties>
</file>